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5FA" w:rsidRPr="003B15FA" w:rsidRDefault="003B15FA" w:rsidP="003B15F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</w:pPr>
      <w:r w:rsidRPr="003B15F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  <w:t>…or create a new repository on the command line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echo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"# </w:t>
      </w:r>
      <w:proofErr w:type="spell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prueba</w:t>
      </w:r>
      <w:proofErr w:type="spell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" &gt;&gt; README.md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spell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init</w:t>
      </w:r>
      <w:proofErr w:type="spellEnd"/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add README.md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commit -m "first commit"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branch -M main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remote add origin https://github.com/daglinton-code/prueba.git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push -u origin main</w:t>
      </w:r>
    </w:p>
    <w:p w:rsidR="003B15FA" w:rsidRPr="003B15FA" w:rsidRDefault="003B15FA" w:rsidP="003B15F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</w:pPr>
      <w:r w:rsidRPr="003B15F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  <w:t>…or push an existing repository from the command line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remote add origin https://github.com/daglinton-code/prueba.git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branch -M main</w:t>
      </w:r>
    </w:p>
    <w:p w:rsid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spellEnd"/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push -u origin main</w:t>
      </w:r>
    </w:p>
    <w:p w:rsidR="00EA0FB0" w:rsidRDefault="00EA0FB0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</w:p>
    <w:p w:rsidR="00EA0FB0" w:rsidRPr="003B15FA" w:rsidRDefault="00EA0FB0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jjjjj</w:t>
      </w:r>
      <w:proofErr w:type="spellEnd"/>
      <w:proofErr w:type="gramEnd"/>
    </w:p>
    <w:p w:rsidR="00F22A7D" w:rsidRDefault="00B13F0D">
      <w:pPr>
        <w:rPr>
          <w:lang w:val="en-US"/>
        </w:rPr>
      </w:pPr>
      <w:proofErr w:type="spellStart"/>
      <w:proofErr w:type="gramStart"/>
      <w:r>
        <w:rPr>
          <w:lang w:val="en-US"/>
        </w:rPr>
        <w:t>hola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mundo</w:t>
      </w:r>
      <w:proofErr w:type="spellEnd"/>
    </w:p>
    <w:p w:rsidR="00B13F0D" w:rsidRPr="003B15FA" w:rsidRDefault="00B13F0D">
      <w:pPr>
        <w:rPr>
          <w:lang w:val="en-US"/>
        </w:rPr>
      </w:pPr>
      <w:bookmarkStart w:id="0" w:name="_GoBack"/>
      <w:bookmarkEnd w:id="0"/>
    </w:p>
    <w:sectPr w:rsidR="00B13F0D" w:rsidRPr="003B1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FA"/>
    <w:rsid w:val="003B15FA"/>
    <w:rsid w:val="00B13F0D"/>
    <w:rsid w:val="00EA0FB0"/>
    <w:rsid w:val="00F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1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15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5F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B1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1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15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5F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B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Joseph13</cp:lastModifiedBy>
  <cp:revision>3</cp:revision>
  <dcterms:created xsi:type="dcterms:W3CDTF">2021-05-13T16:19:00Z</dcterms:created>
  <dcterms:modified xsi:type="dcterms:W3CDTF">2021-05-13T18:31:00Z</dcterms:modified>
</cp:coreProperties>
</file>