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993D7" w14:textId="1783E5EE" w:rsidR="00AD0594" w:rsidRDefault="00817FE2">
      <w:r w:rsidRPr="00817FE2">
        <w:drawing>
          <wp:inline distT="0" distB="0" distL="0" distR="0" wp14:anchorId="3A188725" wp14:editId="4E9DED9E">
            <wp:extent cx="5760720" cy="2668270"/>
            <wp:effectExtent l="0" t="0" r="0" b="0"/>
            <wp:docPr id="1933300438" name="Obraz 1" descr="Obraz zawierający tekst, zrzut ekranu, oprogramowanie, Ikona komputerow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300438" name="Obraz 1" descr="Obraz zawierający tekst, zrzut ekranu, oprogramowanie, Ikona komputerowa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C9CE64" w14:textId="7DBF95B5" w:rsidR="00817FE2" w:rsidRDefault="00817FE2">
      <w:r w:rsidRPr="00817FE2">
        <w:drawing>
          <wp:inline distT="0" distB="0" distL="0" distR="0" wp14:anchorId="39DF3C03" wp14:editId="3FC2E8A0">
            <wp:extent cx="5760720" cy="2651760"/>
            <wp:effectExtent l="0" t="0" r="0" b="0"/>
            <wp:docPr id="691220638" name="Obraz 1" descr="Obraz zawierający tekst, numer, oprogramowanie, Czcionka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20638" name="Obraz 1" descr="Obraz zawierający tekst, numer, oprogramowanie, Czcionka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3652D" w14:textId="3CE77CF8" w:rsidR="00817FE2" w:rsidRDefault="00817FE2">
      <w:r w:rsidRPr="00817FE2">
        <w:drawing>
          <wp:inline distT="0" distB="0" distL="0" distR="0" wp14:anchorId="17B21DCC" wp14:editId="5652A329">
            <wp:extent cx="5760720" cy="2463800"/>
            <wp:effectExtent l="0" t="0" r="0" b="0"/>
            <wp:docPr id="789750963" name="Obraz 1" descr="Obraz zawierający tekst, numer, oprogramowanie, zrzut ekranu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50963" name="Obraz 1" descr="Obraz zawierający tekst, numer, oprogramowanie, zrzut ekranu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8255" w14:textId="4DF9D911" w:rsidR="00817FE2" w:rsidRDefault="00817FE2">
      <w:r w:rsidRPr="00817FE2">
        <w:lastRenderedPageBreak/>
        <w:drawing>
          <wp:inline distT="0" distB="0" distL="0" distR="0" wp14:anchorId="05092CEF" wp14:editId="5698318C">
            <wp:extent cx="2261570" cy="1848249"/>
            <wp:effectExtent l="0" t="0" r="5715" b="0"/>
            <wp:docPr id="15169192" name="Obraz 1" descr="Obraz zawierający tekst, zrzut ekranu, wyświetlacz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192" name="Obraz 1" descr="Obraz zawierający tekst, zrzut ekranu, wyświetlacz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69845" cy="1855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7FE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E2"/>
    <w:rsid w:val="003115D7"/>
    <w:rsid w:val="00817FE2"/>
    <w:rsid w:val="00A316F6"/>
    <w:rsid w:val="00AD0594"/>
    <w:rsid w:val="00BD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D6D40"/>
  <w15:chartTrackingRefBased/>
  <w15:docId w15:val="{612C4B49-627B-4DBD-9C6B-42EDF589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17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17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17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17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17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17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17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17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17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17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17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17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17FE2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17FE2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17FE2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17FE2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17FE2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17FE2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17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17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17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17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17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17FE2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17FE2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17FE2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17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17FE2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17F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Kukuła Dagmara</dc:creator>
  <cp:keywords/>
  <dc:description/>
  <cp:lastModifiedBy>Kukuła Dagmara</cp:lastModifiedBy>
  <cp:revision>1</cp:revision>
  <dcterms:created xsi:type="dcterms:W3CDTF">2025-12-29T18:58:00Z</dcterms:created>
  <dcterms:modified xsi:type="dcterms:W3CDTF">2025-12-29T19:01:00Z</dcterms:modified>
</cp:coreProperties>
</file>