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655" w:rsidRDefault="00847411">
      <w:r w:rsidRPr="00847411">
        <w:t>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</w:t>
      </w:r>
    </w:p>
    <w:sectPr w:rsidR="00596655" w:rsidSect="005966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/>
  <w:defaultTabStop w:val="708"/>
  <w:hyphenationZone w:val="425"/>
  <w:characterSpacingControl w:val="doNotCompress"/>
  <w:compat/>
  <w:rsids>
    <w:rsidRoot w:val="00847411"/>
    <w:rsid w:val="00596655"/>
    <w:rsid w:val="00847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9665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kamiljodko90@gmail.com</dc:creator>
  <cp:lastModifiedBy>kamiljodko90@gmail.com</cp:lastModifiedBy>
  <cp:revision>1</cp:revision>
  <dcterms:created xsi:type="dcterms:W3CDTF">2023-09-09T14:31:00Z</dcterms:created>
  <dcterms:modified xsi:type="dcterms:W3CDTF">2023-09-09T14:31:00Z</dcterms:modified>
</cp:coreProperties>
</file>