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F45CB" w14:textId="6DA44E3B" w:rsidR="005A1D03" w:rsidRDefault="00912097">
      <w:r>
        <w:t>Jens – dreng 11 år – har fra kammerater eller reklame hørt om den fantastiske ”Fætter BR ønskeapp!”</w:t>
      </w:r>
    </w:p>
    <w:p w14:paraId="535A0F4A" w14:textId="41096C6A" w:rsidR="00912097" w:rsidRDefault="00912097"/>
    <w:p w14:paraId="2190F2E1" w14:textId="34747017" w:rsidR="00912097" w:rsidRDefault="00912097">
      <w:r>
        <w:t xml:space="preserve">Han går på App Store eller Google Play (forbudt under 13) eller ”Fætter BR” hjemmeside for at hente </w:t>
      </w:r>
      <w:proofErr w:type="spellStart"/>
      <w:r>
        <w:t>app’en</w:t>
      </w:r>
      <w:proofErr w:type="spellEnd"/>
      <w:r w:rsidR="006907A1">
        <w:t xml:space="preserve"> (kræver godkendelse af eksterne </w:t>
      </w:r>
      <w:proofErr w:type="spellStart"/>
      <w:r w:rsidR="006907A1">
        <w:t>apk’er</w:t>
      </w:r>
      <w:proofErr w:type="spellEnd"/>
      <w:r w:rsidR="006907A1">
        <w:t>).</w:t>
      </w:r>
    </w:p>
    <w:p w14:paraId="7FD0A7A2" w14:textId="02BBE6AB" w:rsidR="00912097" w:rsidRDefault="00912097"/>
    <w:p w14:paraId="7D8CE87D" w14:textId="2821551C" w:rsidR="00912097" w:rsidRDefault="00912097">
      <w:r>
        <w:t xml:space="preserve">Når </w:t>
      </w:r>
      <w:proofErr w:type="spellStart"/>
      <w:r>
        <w:t>app’en</w:t>
      </w:r>
      <w:proofErr w:type="spellEnd"/>
      <w:r>
        <w:t xml:space="preserve"> er downloadet og installeret popper ”Fætter BR” op</w:t>
      </w:r>
      <w:r w:rsidR="008C2B5B">
        <w:t xml:space="preserve"> og repræsenterer </w:t>
      </w:r>
      <w:proofErr w:type="spellStart"/>
      <w:r w:rsidR="008C2B5B">
        <w:t>app’en</w:t>
      </w:r>
      <w:proofErr w:type="spellEnd"/>
    </w:p>
    <w:p w14:paraId="6D4F01E0" w14:textId="0B07EE95" w:rsidR="00912097" w:rsidRDefault="00912097"/>
    <w:p w14:paraId="4A587583" w14:textId="5A9EC712" w:rsidR="00912097" w:rsidRDefault="00912097">
      <w:r>
        <w:t>App: ”Hej</w:t>
      </w:r>
      <w:r w:rsidR="008C2B5B">
        <w:t>. Jeg hedder ”F</w:t>
      </w:r>
      <w:bookmarkStart w:id="0" w:name="_GoBack"/>
      <w:bookmarkEnd w:id="0"/>
      <w:r w:rsidR="008C2B5B">
        <w:t>ætter BR”</w:t>
      </w:r>
      <w:r>
        <w:t>, hvad hedder du?”</w:t>
      </w:r>
    </w:p>
    <w:p w14:paraId="087C87B4" w14:textId="0C9F700E" w:rsidR="00912097" w:rsidRDefault="00912097">
      <w:r>
        <w:t>Jens: ”Jens”</w:t>
      </w:r>
    </w:p>
    <w:p w14:paraId="49F627DE" w14:textId="71FCFE24" w:rsidR="00912097" w:rsidRDefault="00912097">
      <w:r>
        <w:t>App: ”Må jeg spørge, hvor gammel du er Jens?</w:t>
      </w:r>
    </w:p>
    <w:p w14:paraId="74CBD0AC" w14:textId="53E1C1B8" w:rsidR="00912097" w:rsidRDefault="00912097">
      <w:r>
        <w:t>Jens: ”11”</w:t>
      </w:r>
    </w:p>
    <w:p w14:paraId="7425983B" w14:textId="170887EC" w:rsidR="00912097" w:rsidRDefault="00912097">
      <w:r>
        <w:t xml:space="preserve">App: ”Jeg er så glad for at du vil bruger Fætter </w:t>
      </w:r>
      <w:proofErr w:type="gramStart"/>
      <w:r>
        <w:t>BR appen</w:t>
      </w:r>
      <w:proofErr w:type="gramEnd"/>
      <w:r>
        <w:t xml:space="preserve"> Jens, men for at vi i Fætter BR kan passe godt på dig er det nødvendigt at du lige beder din far eller mor om hjælp til at løse nedenstående spørgsmål”.</w:t>
      </w:r>
    </w:p>
    <w:p w14:paraId="3D531A0A" w14:textId="381AB90A" w:rsidR="00912097" w:rsidRDefault="00912097"/>
    <w:p w14:paraId="74399271" w14:textId="674694A7" w:rsidR="00912097" w:rsidRDefault="00912097">
      <w:r>
        <w:tab/>
        <w:t>Parental Gate:</w:t>
      </w:r>
    </w:p>
    <w:p w14:paraId="19C1BBD0" w14:textId="11AE987A" w:rsidR="00912097" w:rsidRDefault="00912097">
      <w:r>
        <w:tab/>
        <w:t xml:space="preserve">Opgave som </w:t>
      </w:r>
      <w:proofErr w:type="gramStart"/>
      <w:r>
        <w:t>11 årige</w:t>
      </w:r>
      <w:proofErr w:type="gramEnd"/>
      <w:r>
        <w:t xml:space="preserve"> ikke kan løse, men som er uproblematisk for voksne</w:t>
      </w:r>
    </w:p>
    <w:p w14:paraId="721C3B49" w14:textId="325DE7AB" w:rsidR="006907A1" w:rsidRDefault="006907A1">
      <w:r>
        <w:tab/>
        <w:t>”Præciserer hvilke data der indsamles, hvad de bruges til, hvordan man kan se data og</w:t>
      </w:r>
    </w:p>
    <w:p w14:paraId="10141ED2" w14:textId="06D3D967" w:rsidR="006907A1" w:rsidRDefault="006907A1">
      <w:r>
        <w:tab/>
        <w:t>Hvordan de kan slettes”</w:t>
      </w:r>
    </w:p>
    <w:p w14:paraId="67DC3798" w14:textId="77E3B730" w:rsidR="006907A1" w:rsidRDefault="006907A1">
      <w:r>
        <w:tab/>
        <w:t xml:space="preserve">Forklarer værdien af </w:t>
      </w:r>
      <w:proofErr w:type="spellStart"/>
      <w:r>
        <w:t>App’en</w:t>
      </w:r>
      <w:proofErr w:type="spellEnd"/>
      <w:r>
        <w:t xml:space="preserve"> overfor far/mor og hvad Jens for ud af at bruge </w:t>
      </w:r>
      <w:proofErr w:type="spellStart"/>
      <w:r>
        <w:t>app’en</w:t>
      </w:r>
      <w:proofErr w:type="spellEnd"/>
      <w:r>
        <w:t xml:space="preserve">. </w:t>
      </w:r>
    </w:p>
    <w:p w14:paraId="59ECBA55" w14:textId="69B5250B" w:rsidR="00912097" w:rsidRDefault="00912097"/>
    <w:p w14:paraId="655B12DA" w14:textId="27F9D408" w:rsidR="00912097" w:rsidRDefault="00912097">
      <w:r>
        <w:t xml:space="preserve">App: ”Det var supergodt klaret”. Det er nogle søde forældre du har Jens. Nu vil jeg gerne vide om du er en dreng eller en pige? Det er måske lidt fjollet, dit navn fortæller mig jo at du er en dreng, men </w:t>
      </w:r>
      <w:proofErr w:type="gramStart"/>
      <w:r>
        <w:t>nogen</w:t>
      </w:r>
      <w:proofErr w:type="gramEnd"/>
      <w:r>
        <w:t xml:space="preserve"> gange kan navnet snyde og derfor spørger jeg.</w:t>
      </w:r>
    </w:p>
    <w:p w14:paraId="3647F193" w14:textId="75F7AA64" w:rsidR="00912097" w:rsidRDefault="00912097">
      <w:r>
        <w:t>Jens: ”Dreng”</w:t>
      </w:r>
    </w:p>
    <w:p w14:paraId="3950A535" w14:textId="464535B3" w:rsidR="006907A1" w:rsidRDefault="006907A1">
      <w:r>
        <w:t>App: ”Glæder du dig til jul?”</w:t>
      </w:r>
    </w:p>
    <w:p w14:paraId="6829F9DA" w14:textId="26C2A71F" w:rsidR="006907A1" w:rsidRDefault="006907A1">
      <w:r>
        <w:t>Jens: ”Ja”</w:t>
      </w:r>
    </w:p>
    <w:p w14:paraId="149216EC" w14:textId="4509CFE5" w:rsidR="006907A1" w:rsidRDefault="006907A1">
      <w:r>
        <w:t>App: ”Hvad glæder du gi mest til ved julen Jens?”</w:t>
      </w:r>
    </w:p>
    <w:p w14:paraId="2479539E" w14:textId="405442DA" w:rsidR="006907A1" w:rsidRDefault="006907A1">
      <w:r>
        <w:t>Jens. ”xx”</w:t>
      </w:r>
    </w:p>
    <w:p w14:paraId="7B9575AA" w14:textId="4C89A1FD" w:rsidR="006907A1" w:rsidRDefault="006907A1">
      <w:r>
        <w:t>App: ”Det kan jeg godt forstå”</w:t>
      </w:r>
    </w:p>
    <w:p w14:paraId="2A15D2AD" w14:textId="1284AC54" w:rsidR="00912097" w:rsidRDefault="006907A1">
      <w:r>
        <w:t>App: ”Jeg vil gerne vise dig nogle lækre ting, som du kan ønske dig til jul. Har du lyst til at se dem?”</w:t>
      </w:r>
    </w:p>
    <w:sectPr w:rsidR="00912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97"/>
    <w:rsid w:val="006907A1"/>
    <w:rsid w:val="008C2B5B"/>
    <w:rsid w:val="00912097"/>
    <w:rsid w:val="00B905FB"/>
    <w:rsid w:val="00C625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8B42"/>
  <w15:chartTrackingRefBased/>
  <w15:docId w15:val="{D414DEC9-ED53-4EF4-9521-5F0EF97C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206</Words>
  <Characters>1259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Preuss</dc:creator>
  <cp:keywords/>
  <dc:description/>
  <cp:lastModifiedBy>Claus Preuss</cp:lastModifiedBy>
  <cp:revision>1</cp:revision>
  <dcterms:created xsi:type="dcterms:W3CDTF">2019-12-11T20:05:00Z</dcterms:created>
  <dcterms:modified xsi:type="dcterms:W3CDTF">2019-12-11T20:34:00Z</dcterms:modified>
</cp:coreProperties>
</file>