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2D" w:rsidRDefault="00AD25A1">
      <w:r w:rsidRPr="00AD25A1">
        <w:t>https://github.com/Dagoberto26/estructura-de-datos-2_practica-7</w:t>
      </w:r>
      <w:bookmarkStart w:id="0" w:name="_GoBack"/>
      <w:bookmarkEnd w:id="0"/>
    </w:p>
    <w:sectPr w:rsidR="00BA0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A1"/>
    <w:rsid w:val="00AD25A1"/>
    <w:rsid w:val="00B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1</cp:revision>
  <dcterms:created xsi:type="dcterms:W3CDTF">2021-11-23T20:39:00Z</dcterms:created>
  <dcterms:modified xsi:type="dcterms:W3CDTF">2021-11-23T20:40:00Z</dcterms:modified>
</cp:coreProperties>
</file>