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28866" w14:textId="0AE51D52" w:rsidR="00FC34DD" w:rsidRDefault="00FC34DD">
      <w:r w:rsidRPr="00FC34DD">
        <w:drawing>
          <wp:inline distT="0" distB="0" distL="0" distR="0" wp14:anchorId="12A28D76" wp14:editId="0119A3F7">
            <wp:extent cx="4858428" cy="5782482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0E65" w14:textId="2E2A2528" w:rsidR="00FC34DD" w:rsidRDefault="00FC34DD">
      <w:r w:rsidRPr="00FC34DD">
        <w:lastRenderedPageBreak/>
        <w:drawing>
          <wp:inline distT="0" distB="0" distL="0" distR="0" wp14:anchorId="21E029E7" wp14:editId="2FB44980">
            <wp:extent cx="4648849" cy="5306165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4D4B" w14:textId="084D21D5" w:rsidR="00FC34DD" w:rsidRDefault="00FC34DD">
      <w:r w:rsidRPr="00FC34DD">
        <w:lastRenderedPageBreak/>
        <w:drawing>
          <wp:inline distT="0" distB="0" distL="0" distR="0" wp14:anchorId="12179EDB" wp14:editId="2F35ED0F">
            <wp:extent cx="4887007" cy="5982535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E6FD" w14:textId="685100E7" w:rsidR="00FC34DD" w:rsidRDefault="00FC34DD">
      <w:r w:rsidRPr="00FC34DD">
        <w:lastRenderedPageBreak/>
        <w:drawing>
          <wp:inline distT="0" distB="0" distL="0" distR="0" wp14:anchorId="069C9FC6" wp14:editId="41AA1A17">
            <wp:extent cx="4515480" cy="501084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6EAA" w14:textId="17292838" w:rsidR="00FC34DD" w:rsidRDefault="00FC34DD">
      <w:r w:rsidRPr="00FC34DD">
        <w:lastRenderedPageBreak/>
        <w:drawing>
          <wp:inline distT="0" distB="0" distL="0" distR="0" wp14:anchorId="20F8B0E8" wp14:editId="7FA76F79">
            <wp:extent cx="4563112" cy="5153744"/>
            <wp:effectExtent l="0" t="0" r="889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D902" w14:textId="46FFB4D6" w:rsidR="00FC34DD" w:rsidRDefault="00FC34DD">
      <w:r w:rsidRPr="00FC34DD">
        <w:lastRenderedPageBreak/>
        <w:drawing>
          <wp:inline distT="0" distB="0" distL="0" distR="0" wp14:anchorId="5AC95C8B" wp14:editId="79F0226D">
            <wp:extent cx="4563112" cy="5239481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4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DD"/>
    <w:rsid w:val="00A95D4A"/>
    <w:rsid w:val="00FC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8E38D"/>
  <w15:chartTrackingRefBased/>
  <w15:docId w15:val="{0C33B005-6410-49C1-B638-76475245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4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4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4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4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4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4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4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GONZALEZ BUITRAGO</dc:creator>
  <cp:keywords/>
  <dc:description/>
  <cp:lastModifiedBy>DANIEL EDUARDO GONZALEZ BUITRAGO</cp:lastModifiedBy>
  <cp:revision>1</cp:revision>
  <dcterms:created xsi:type="dcterms:W3CDTF">2025-11-20T21:15:00Z</dcterms:created>
  <dcterms:modified xsi:type="dcterms:W3CDTF">2025-11-20T21:20:00Z</dcterms:modified>
</cp:coreProperties>
</file>