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A25E2" w14:textId="0B52217E" w:rsidR="00681296" w:rsidRDefault="00DD2733">
      <w:pPr>
        <w:rPr>
          <w:rFonts w:ascii="Poppins" w:hAnsi="Poppins" w:cs="Poppins"/>
          <w:b/>
          <w:bCs/>
        </w:rPr>
      </w:pPr>
      <w:r w:rsidRPr="00DD2733">
        <w:rPr>
          <w:rFonts w:ascii="Poppins" w:hAnsi="Poppins" w:cs="Poppins"/>
          <w:b/>
          <w:bCs/>
        </w:rPr>
        <w:t xml:space="preserve">Ajustes </w:t>
      </w:r>
    </w:p>
    <w:p w14:paraId="2E853EF5" w14:textId="7F092D1A" w:rsidR="00DD2733" w:rsidRPr="00DD2733" w:rsidRDefault="00DD2733">
      <w:r>
        <w:t xml:space="preserve">Solo dejar periodo 1 y 2 Ejemplo (2025-1 y 2025-2) </w:t>
      </w:r>
    </w:p>
    <w:p w14:paraId="4B248BCF" w14:textId="1B095F3A" w:rsidR="00DD2733" w:rsidRDefault="00DD2733">
      <w:r w:rsidRPr="00DD2733">
        <w:rPr>
          <w:noProof/>
        </w:rPr>
        <w:drawing>
          <wp:inline distT="0" distB="0" distL="0" distR="0" wp14:anchorId="51970332" wp14:editId="79991809">
            <wp:extent cx="4968431" cy="24193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5438" cy="24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EF85" w14:textId="45F4D2A4" w:rsidR="00DD2733" w:rsidRDefault="00DD2733">
      <w:r>
        <w:t xml:space="preserve">Solo dejar periodo desde el 2019-1 </w:t>
      </w:r>
    </w:p>
    <w:p w14:paraId="4AED18F0" w14:textId="364F6FD2" w:rsidR="008A1AE8" w:rsidRDefault="00DD2733">
      <w:r w:rsidRPr="00DD2733">
        <w:rPr>
          <w:noProof/>
        </w:rPr>
        <w:drawing>
          <wp:inline distT="0" distB="0" distL="0" distR="0" wp14:anchorId="08CB601F" wp14:editId="00BBC050">
            <wp:extent cx="4944113" cy="260985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451" cy="261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95C5" w14:textId="72160666" w:rsidR="008A1AE8" w:rsidRDefault="008A1AE8">
      <w:r>
        <w:t xml:space="preserve">Menciona que tiene créditos convalidados y la ubicación inicial es 1, Es importante revisar los cambios de malla </w:t>
      </w:r>
    </w:p>
    <w:p w14:paraId="717D25D5" w14:textId="32F3E565" w:rsidR="008A1AE8" w:rsidRDefault="008A1AE8">
      <w:r w:rsidRPr="008A1AE8">
        <w:rPr>
          <w:noProof/>
        </w:rPr>
        <w:drawing>
          <wp:inline distT="0" distB="0" distL="0" distR="0" wp14:anchorId="51B426F0" wp14:editId="555DE713">
            <wp:extent cx="4830252" cy="192405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783" cy="19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955F" w14:textId="77777777" w:rsidR="008A1AE8" w:rsidRDefault="008A1AE8"/>
    <w:p w14:paraId="7730ED9E" w14:textId="3DCD6D51" w:rsidR="008A1AE8" w:rsidRDefault="008A1AE8">
      <w:r>
        <w:lastRenderedPageBreak/>
        <w:t xml:space="preserve">En status aparece tanto en nuevo como en Antiguo </w:t>
      </w:r>
    </w:p>
    <w:p w14:paraId="07B37BFE" w14:textId="6128F7A2" w:rsidR="008A1AE8" w:rsidRDefault="008A1AE8">
      <w:r w:rsidRPr="008A1AE8">
        <w:rPr>
          <w:noProof/>
        </w:rPr>
        <w:drawing>
          <wp:inline distT="0" distB="0" distL="0" distR="0" wp14:anchorId="7BB0F696" wp14:editId="74F7F76B">
            <wp:extent cx="4908550" cy="1739808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1164" cy="17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DA6" w14:textId="7DCA3C01" w:rsidR="008A1AE8" w:rsidRDefault="008A1AE8">
      <w:r>
        <w:t xml:space="preserve">El valor del crédito no aparece en todos los estudiantes </w:t>
      </w:r>
    </w:p>
    <w:p w14:paraId="3A05767D" w14:textId="2A12DD0C" w:rsidR="008A1AE8" w:rsidRDefault="008A1AE8">
      <w:r w:rsidRPr="008A1AE8">
        <w:rPr>
          <w:noProof/>
        </w:rPr>
        <w:drawing>
          <wp:inline distT="0" distB="0" distL="0" distR="0" wp14:anchorId="30B6D221" wp14:editId="51E2D862">
            <wp:extent cx="4954533" cy="22809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7515" cy="22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DA3E" w14:textId="510FCD1C" w:rsidR="00B54740" w:rsidRPr="00B54740" w:rsidRDefault="00B54740">
      <w:pPr>
        <w:rPr>
          <w:b/>
          <w:bCs/>
        </w:rPr>
      </w:pPr>
      <w:r w:rsidRPr="00B54740">
        <w:rPr>
          <w:b/>
          <w:bCs/>
        </w:rPr>
        <w:t xml:space="preserve">Columnas pendientes </w:t>
      </w:r>
    </w:p>
    <w:p w14:paraId="38F3164E" w14:textId="1E02E0B4" w:rsidR="00B54740" w:rsidRDefault="00B54740">
      <w:r>
        <w:t>Promedio actual (último periodo)</w:t>
      </w:r>
    </w:p>
    <w:p w14:paraId="4C0461C6" w14:textId="77777777" w:rsidR="00B54740" w:rsidRDefault="00B54740">
      <w:r>
        <w:t xml:space="preserve">Promedio acumulado (Todos los periodos) </w:t>
      </w:r>
    </w:p>
    <w:p w14:paraId="2D7EFE47" w14:textId="0B7E06CE" w:rsidR="00B54740" w:rsidRDefault="00B54740">
      <w:r>
        <w:t xml:space="preserve">Créditos a Liquidar (Créditos inscritos en ese periodo) </w:t>
      </w:r>
    </w:p>
    <w:p w14:paraId="79B71ECF" w14:textId="77777777" w:rsidR="008A1AE8" w:rsidRPr="00681296" w:rsidRDefault="008A1AE8"/>
    <w:sectPr w:rsidR="008A1AE8" w:rsidRPr="00681296" w:rsidSect="00F37C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96"/>
    <w:rsid w:val="000E724A"/>
    <w:rsid w:val="00110DA7"/>
    <w:rsid w:val="001141C8"/>
    <w:rsid w:val="0011426C"/>
    <w:rsid w:val="002E748D"/>
    <w:rsid w:val="004C1279"/>
    <w:rsid w:val="00633D90"/>
    <w:rsid w:val="00681296"/>
    <w:rsid w:val="00684B1D"/>
    <w:rsid w:val="006C64AE"/>
    <w:rsid w:val="008A1AE8"/>
    <w:rsid w:val="00946B11"/>
    <w:rsid w:val="00997263"/>
    <w:rsid w:val="00AF1CA4"/>
    <w:rsid w:val="00B452D9"/>
    <w:rsid w:val="00B54740"/>
    <w:rsid w:val="00DD2733"/>
    <w:rsid w:val="00F37CB9"/>
    <w:rsid w:val="00F53536"/>
    <w:rsid w:val="0A465D88"/>
    <w:rsid w:val="0DD01A89"/>
    <w:rsid w:val="0E09596F"/>
    <w:rsid w:val="0F2001D6"/>
    <w:rsid w:val="10DA9919"/>
    <w:rsid w:val="2274D7C9"/>
    <w:rsid w:val="25A51E11"/>
    <w:rsid w:val="29877A65"/>
    <w:rsid w:val="2E0D7A2F"/>
    <w:rsid w:val="325FDE2D"/>
    <w:rsid w:val="327FBC03"/>
    <w:rsid w:val="40C862CB"/>
    <w:rsid w:val="6347FA04"/>
    <w:rsid w:val="6464CDDA"/>
    <w:rsid w:val="6E4A57CB"/>
    <w:rsid w:val="71EEACF4"/>
    <w:rsid w:val="74CFA5B2"/>
    <w:rsid w:val="76B6E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0B5E3"/>
  <w15:chartTrackingRefBased/>
  <w15:docId w15:val="{AA14264D-D3A3-45F1-9015-8D53D648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2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2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2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2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2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2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2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MORENO GOMEZ</dc:creator>
  <cp:keywords/>
  <dc:description/>
  <cp:lastModifiedBy>DANIEL EDUARDO GONZALEZ BUITRAGO</cp:lastModifiedBy>
  <cp:revision>2</cp:revision>
  <dcterms:created xsi:type="dcterms:W3CDTF">2026-01-27T21:35:00Z</dcterms:created>
  <dcterms:modified xsi:type="dcterms:W3CDTF">2026-01-27T21:35:00Z</dcterms:modified>
</cp:coreProperties>
</file>