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DB0D" w14:textId="3301841B" w:rsidR="00EE796C" w:rsidRDefault="008F002F">
      <w:pPr>
        <w:rPr>
          <w:lang w:val="es-ES"/>
        </w:rPr>
      </w:pPr>
      <w:r>
        <w:rPr>
          <w:lang w:val="es-ES"/>
        </w:rPr>
        <w:t>DANIEL EDUARDO GONZALEZ BUITRAGO</w:t>
      </w:r>
    </w:p>
    <w:p w14:paraId="5C35DE71" w14:textId="63F38F27" w:rsidR="008F002F" w:rsidRDefault="008F002F">
      <w:pPr>
        <w:rPr>
          <w:lang w:val="es-ES"/>
        </w:rPr>
      </w:pPr>
      <w:r>
        <w:rPr>
          <w:lang w:val="es-ES"/>
        </w:rPr>
        <w:t>FULLSTACK</w:t>
      </w:r>
    </w:p>
    <w:p w14:paraId="11C7BF7F" w14:textId="5A987C8D" w:rsidR="008F002F" w:rsidRDefault="008F002F">
      <w:pPr>
        <w:rPr>
          <w:lang w:val="es-ES"/>
        </w:rPr>
      </w:pPr>
      <w:r>
        <w:rPr>
          <w:lang w:val="es-ES"/>
        </w:rPr>
        <w:t>2PM A 6 PM</w:t>
      </w:r>
    </w:p>
    <w:p w14:paraId="26EF02CB" w14:textId="3A4AE9DB" w:rsidR="008F002F" w:rsidRDefault="008F002F">
      <w:pPr>
        <w:rPr>
          <w:lang w:val="es-ES"/>
        </w:rPr>
      </w:pPr>
    </w:p>
    <w:p w14:paraId="66FA54AB" w14:textId="620FFA1C" w:rsidR="008F002F" w:rsidRDefault="008F002F">
      <w:hyperlink r:id="rId4" w:history="1">
        <w:r>
          <w:rPr>
            <w:rStyle w:val="Hipervnculo"/>
          </w:rPr>
          <w:t>https://dagon8523.github.io/Pruebafull/</w:t>
        </w:r>
      </w:hyperlink>
      <w:r>
        <w:t>.</w:t>
      </w:r>
    </w:p>
    <w:p w14:paraId="19FADFBD" w14:textId="486607C9" w:rsidR="008F002F" w:rsidRDefault="008F002F"/>
    <w:p w14:paraId="0D4597B8" w14:textId="77777777" w:rsidR="008F002F" w:rsidRPr="008F002F" w:rsidRDefault="008F002F">
      <w:pPr>
        <w:rPr>
          <w:lang w:val="es-ES"/>
        </w:rPr>
      </w:pPr>
    </w:p>
    <w:sectPr w:rsidR="008F002F" w:rsidRPr="008F0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F"/>
    <w:rsid w:val="001C23A8"/>
    <w:rsid w:val="008F002F"/>
    <w:rsid w:val="00C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2EB5"/>
  <w15:chartTrackingRefBased/>
  <w15:docId w15:val="{E24087E4-DAAB-4972-AFE3-23E30044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F0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gon8523.github.io/Pruebafu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Información Bogotá</dc:creator>
  <cp:keywords/>
  <dc:description/>
  <cp:lastModifiedBy>Analista de Información Bogotá</cp:lastModifiedBy>
  <cp:revision>1</cp:revision>
  <dcterms:created xsi:type="dcterms:W3CDTF">2020-08-19T23:00:00Z</dcterms:created>
  <dcterms:modified xsi:type="dcterms:W3CDTF">2020-08-19T23:03:00Z</dcterms:modified>
</cp:coreProperties>
</file>