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CBB" w:rsidRPr="007D3483" w:rsidRDefault="00D10CBB">
      <w:pPr>
        <w:rPr>
          <w:b/>
        </w:rPr>
      </w:pPr>
      <w:r w:rsidRPr="007D3483">
        <w:rPr>
          <w:b/>
        </w:rPr>
        <w:t>Описание игры</w:t>
      </w:r>
    </w:p>
    <w:p w:rsidR="00B33B1A" w:rsidRDefault="00B33B1A">
      <w:r>
        <w:t xml:space="preserve">Планируется сделать  </w:t>
      </w:r>
      <w:proofErr w:type="spellStart"/>
      <w:r>
        <w:t>фэнтези</w:t>
      </w:r>
      <w:proofErr w:type="spellEnd"/>
      <w:r>
        <w:t xml:space="preserve"> игру с </w:t>
      </w:r>
      <w:r w:rsidR="00D235C0">
        <w:t xml:space="preserve">многочисленными сферами для реализации способностей игрока </w:t>
      </w:r>
    </w:p>
    <w:p w:rsidR="00701586" w:rsidRPr="007D3483" w:rsidRDefault="00701586">
      <w:pPr>
        <w:rPr>
          <w:i/>
        </w:rPr>
      </w:pPr>
      <w:r w:rsidRPr="007D3483">
        <w:rPr>
          <w:i/>
        </w:rPr>
        <w:t xml:space="preserve">т.е. такой популярной и распространенной версии – </w:t>
      </w:r>
      <w:r w:rsidR="00E91B0B" w:rsidRPr="007D3483">
        <w:rPr>
          <w:i/>
        </w:rPr>
        <w:t xml:space="preserve">обязательного </w:t>
      </w:r>
      <w:r w:rsidRPr="007D3483">
        <w:rPr>
          <w:i/>
        </w:rPr>
        <w:t>бить</w:t>
      </w:r>
      <w:r w:rsidR="00E91B0B" w:rsidRPr="007D3483">
        <w:rPr>
          <w:i/>
        </w:rPr>
        <w:t>я</w:t>
      </w:r>
      <w:r w:rsidRPr="007D3483">
        <w:rPr>
          <w:i/>
        </w:rPr>
        <w:t xml:space="preserve"> мобов для получения уровня – не будет.</w:t>
      </w:r>
      <w:r w:rsidR="00E91B0B" w:rsidRPr="007D3483">
        <w:rPr>
          <w:i/>
        </w:rPr>
        <w:t xml:space="preserve"> Вы сможете сами решать – кем вы захотите стать – алхимиком, пахарем или добытчиком</w:t>
      </w:r>
      <w:proofErr w:type="gramStart"/>
      <w:r w:rsidR="00E91B0B" w:rsidRPr="007D3483">
        <w:rPr>
          <w:i/>
        </w:rPr>
        <w:t xml:space="preserve"> .</w:t>
      </w:r>
      <w:proofErr w:type="gramEnd"/>
      <w:r w:rsidR="00E91B0B" w:rsidRPr="007D3483">
        <w:rPr>
          <w:i/>
        </w:rPr>
        <w:t xml:space="preserve"> Планируется сделать </w:t>
      </w:r>
      <w:r w:rsidR="00210B06" w:rsidRPr="007D3483">
        <w:rPr>
          <w:i/>
        </w:rPr>
        <w:t xml:space="preserve"> множество классом с интересным развитием навыков выбранного класса. </w:t>
      </w:r>
    </w:p>
    <w:p w:rsidR="00E114E0" w:rsidRDefault="00E114E0">
      <w:r>
        <w:t>Отыгры</w:t>
      </w:r>
      <w:proofErr w:type="gramStart"/>
      <w:r>
        <w:t>ш</w:t>
      </w:r>
      <w:r w:rsidR="00B33B1A">
        <w:t>–</w:t>
      </w:r>
      <w:proofErr w:type="gramEnd"/>
      <w:r w:rsidR="00B33B1A">
        <w:t xml:space="preserve"> в игре будет  реализовано много возможностей для полноценного отыгрыша и общения</w:t>
      </w:r>
      <w:r>
        <w:t xml:space="preserve"> </w:t>
      </w:r>
    </w:p>
    <w:p w:rsidR="00B33B1A" w:rsidRDefault="00B33B1A">
      <w:r>
        <w:t xml:space="preserve">Командная игра </w:t>
      </w:r>
      <w:r w:rsidR="007C6194">
        <w:t>–</w:t>
      </w:r>
      <w:r w:rsidR="00D235C0">
        <w:t xml:space="preserve"> взаимоотношение между игроками в команде и необходимость каждого типа в игре.</w:t>
      </w:r>
    </w:p>
    <w:p w:rsidR="00210B06" w:rsidRDefault="00210B06">
      <w:r>
        <w:t xml:space="preserve">- </w:t>
      </w:r>
      <w:r w:rsidR="00C33724">
        <w:t xml:space="preserve">Борьба с сильными противниками будет возможна в командной игре и использовании </w:t>
      </w:r>
      <w:r w:rsidR="00E114E0">
        <w:t>специальных тактик.</w:t>
      </w:r>
    </w:p>
    <w:p w:rsidR="007C6194" w:rsidRDefault="007C6194">
      <w:bookmarkStart w:id="0" w:name="_GoBack"/>
      <w:bookmarkEnd w:id="0"/>
      <w:r>
        <w:t xml:space="preserve">Боевой Движок – Очень интересный движок состоящий из нескольких </w:t>
      </w:r>
      <w:r w:rsidR="00D235C0">
        <w:t>элементов взаимодействующих с противником ,окружающей средой и союзниками.</w:t>
      </w:r>
    </w:p>
    <w:p w:rsidR="00D235C0" w:rsidRDefault="00D235C0">
      <w:r>
        <w:t>Экономик</w:t>
      </w:r>
      <w:proofErr w:type="gramStart"/>
      <w:r>
        <w:t>а-</w:t>
      </w:r>
      <w:proofErr w:type="gramEnd"/>
      <w:r>
        <w:t xml:space="preserve"> Динамический мир взаимодействующий как с игроком так и с глобальными действиями кланов и группировок. Развитие игры игроками. </w:t>
      </w:r>
    </w:p>
    <w:p w:rsidR="00C33724" w:rsidRDefault="00C33724">
      <w:r>
        <w:t xml:space="preserve">-Мир будет постоянно изменяться, будут появляться новые вещи, цены будут колебаться в зависимости </w:t>
      </w:r>
      <w:proofErr w:type="gramStart"/>
      <w:r>
        <w:t>о</w:t>
      </w:r>
      <w:proofErr w:type="gramEnd"/>
      <w:r>
        <w:t xml:space="preserve"> </w:t>
      </w:r>
      <w:proofErr w:type="gramStart"/>
      <w:r>
        <w:t>спроса</w:t>
      </w:r>
      <w:proofErr w:type="gramEnd"/>
      <w:r>
        <w:t xml:space="preserve"> и предложения, обширные возможности для торговли  и </w:t>
      </w:r>
      <w:proofErr w:type="spellStart"/>
      <w:r>
        <w:t>ремесленичества</w:t>
      </w:r>
      <w:proofErr w:type="spellEnd"/>
      <w:r>
        <w:t xml:space="preserve">. </w:t>
      </w:r>
    </w:p>
    <w:p w:rsidR="00D235C0" w:rsidRDefault="00D235C0"/>
    <w:sectPr w:rsidR="00D23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CBB"/>
    <w:rsid w:val="00210B06"/>
    <w:rsid w:val="00701586"/>
    <w:rsid w:val="007466AA"/>
    <w:rsid w:val="00762698"/>
    <w:rsid w:val="007C6194"/>
    <w:rsid w:val="007D3483"/>
    <w:rsid w:val="007F3109"/>
    <w:rsid w:val="00A96DA3"/>
    <w:rsid w:val="00B33B1A"/>
    <w:rsid w:val="00BA5093"/>
    <w:rsid w:val="00C33724"/>
    <w:rsid w:val="00D10CBB"/>
    <w:rsid w:val="00D235C0"/>
    <w:rsid w:val="00E114E0"/>
    <w:rsid w:val="00E9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2013-03-18T16:44:00Z</dcterms:created>
  <dcterms:modified xsi:type="dcterms:W3CDTF">2013-03-19T16:25:00Z</dcterms:modified>
</cp:coreProperties>
</file>