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AD83" w14:textId="40BC8674" w:rsidR="00D633C4" w:rsidRDefault="00D633C4">
      <w:r>
        <w:t>Вопросы</w:t>
      </w:r>
    </w:p>
    <w:p w14:paraId="1B7EFA17" w14:textId="7B8779F3" w:rsidR="00D633C4" w:rsidRDefault="00D633C4">
      <w:r>
        <w:t>1 – прототип – это версия мобильного приложения, имеющая базовый функционал по типу переходов между экранами скроллинга и т.д.</w:t>
      </w:r>
    </w:p>
    <w:p w14:paraId="175E4ACD" w14:textId="2B283113" w:rsidR="00D633C4" w:rsidRDefault="00D633C4">
      <w:r>
        <w:t>2 – слева сверху есть кнопка работы над проектом, далее – файл – показать историю версий</w:t>
      </w:r>
    </w:p>
    <w:p w14:paraId="3FEF7D58" w14:textId="555D97FF" w:rsidR="00D633C4" w:rsidRDefault="00D633C4">
      <w:r>
        <w:t>3 – главный экран посередине с фреймами, область панели инструментов, слева обзорное меню проекта, настройка дизайна и настройка прототипа</w:t>
      </w:r>
    </w:p>
    <w:p w14:paraId="029CE90B" w14:textId="493B0E7C" w:rsidR="00D633C4" w:rsidRDefault="00D633C4">
      <w:r>
        <w:t>4 – в панели инструментов есть вкладки</w:t>
      </w:r>
      <w:r w:rsidRPr="00D633C4">
        <w:t>:</w:t>
      </w:r>
      <w:r>
        <w:t xml:space="preserve"> создание фрейма</w:t>
      </w:r>
      <w:r w:rsidR="00254982">
        <w:t>, создание фигуры (</w:t>
      </w:r>
      <w:r w:rsidR="00254982">
        <w:rPr>
          <w:lang w:val="en-US"/>
        </w:rPr>
        <w:t>Line</w:t>
      </w:r>
      <w:r w:rsidR="00254982" w:rsidRPr="00254982">
        <w:t xml:space="preserve">, </w:t>
      </w:r>
      <w:r w:rsidR="00254982">
        <w:rPr>
          <w:lang w:val="en-US"/>
        </w:rPr>
        <w:t>Rectangle</w:t>
      </w:r>
      <w:r w:rsidR="00254982" w:rsidRPr="00254982">
        <w:t xml:space="preserve">, </w:t>
      </w:r>
      <w:r w:rsidR="00254982">
        <w:rPr>
          <w:lang w:val="en-US"/>
        </w:rPr>
        <w:t>Ellipse</w:t>
      </w:r>
      <w:r w:rsidR="00254982">
        <w:t>)</w:t>
      </w:r>
      <w:r w:rsidR="00254982" w:rsidRPr="00254982">
        <w:t>,</w:t>
      </w:r>
      <w:r w:rsidR="00254982">
        <w:t xml:space="preserve"> кисточка</w:t>
      </w:r>
      <w:r w:rsidR="00254982" w:rsidRPr="00254982">
        <w:t>,</w:t>
      </w:r>
      <w:r w:rsidR="00254982">
        <w:t xml:space="preserve"> текст</w:t>
      </w:r>
      <w:r w:rsidR="00254982" w:rsidRPr="00254982">
        <w:t>,</w:t>
      </w:r>
      <w:r w:rsidR="00254982">
        <w:t xml:space="preserve"> и комментарии</w:t>
      </w:r>
    </w:p>
    <w:p w14:paraId="79A78E53" w14:textId="1D00A36B" w:rsidR="00254982" w:rsidRDefault="00254982">
      <w:r>
        <w:t>Вариант 7</w:t>
      </w:r>
    </w:p>
    <w:p w14:paraId="627F26CF" w14:textId="55E236AD" w:rsidR="00254982" w:rsidRPr="00254982" w:rsidRDefault="00254982">
      <w:r w:rsidRPr="00254982">
        <w:t>7 –</w:t>
      </w:r>
      <w:r>
        <w:t xml:space="preserve"> Создать проект в </w:t>
      </w:r>
      <w:r>
        <w:rPr>
          <w:lang w:val="en-US"/>
        </w:rPr>
        <w:t>Figma</w:t>
      </w:r>
      <w:r w:rsidRPr="00254982">
        <w:t>,</w:t>
      </w:r>
      <w:r>
        <w:t xml:space="preserve"> при помощи панели инструментов создать </w:t>
      </w:r>
      <w:r>
        <w:rPr>
          <w:lang w:val="en-US"/>
        </w:rPr>
        <w:t>Frame</w:t>
      </w:r>
      <w:r>
        <w:t xml:space="preserve"> и выбрать экран, затем при помощи панели инструментов создать любой элемент перенеся его на </w:t>
      </w:r>
      <w:r>
        <w:rPr>
          <w:lang w:val="en-US"/>
        </w:rPr>
        <w:t>Frame</w:t>
      </w:r>
      <w:r>
        <w:t xml:space="preserve">, который будет открывать ссылку, затем выбрать этот элемент, перейти во вкладку </w:t>
      </w:r>
      <w:r>
        <w:rPr>
          <w:lang w:val="en-US"/>
        </w:rPr>
        <w:t>Prototype</w:t>
      </w:r>
      <w:r w:rsidRPr="00254982">
        <w:t>,</w:t>
      </w:r>
      <w:r>
        <w:t xml:space="preserve"> выбрать </w:t>
      </w:r>
      <w:r>
        <w:rPr>
          <w:lang w:val="en-US"/>
        </w:rPr>
        <w:t>Interaction</w:t>
      </w:r>
      <w:r w:rsidRPr="00254982">
        <w:t xml:space="preserve"> </w:t>
      </w:r>
      <w:r>
        <w:t>–</w:t>
      </w:r>
      <w:r w:rsidRPr="00254982">
        <w:t xml:space="preserve"> </w:t>
      </w:r>
      <w:r>
        <w:rPr>
          <w:lang w:val="en-US"/>
        </w:rPr>
        <w:t>Open</w:t>
      </w:r>
      <w:r w:rsidRPr="00254982">
        <w:t xml:space="preserve"> </w:t>
      </w:r>
      <w:r>
        <w:rPr>
          <w:lang w:val="en-US"/>
        </w:rPr>
        <w:t>link</w:t>
      </w:r>
      <w:r w:rsidRPr="00254982">
        <w:t xml:space="preserve"> </w:t>
      </w:r>
      <w:r>
        <w:t>–</w:t>
      </w:r>
      <w:r w:rsidRPr="00254982">
        <w:t xml:space="preserve"> </w:t>
      </w:r>
      <w:r>
        <w:t>и вставить ссылку на которую нужно переходить</w:t>
      </w:r>
    </w:p>
    <w:sectPr w:rsidR="00254982" w:rsidRPr="0025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C4"/>
    <w:rsid w:val="00117B4C"/>
    <w:rsid w:val="00254982"/>
    <w:rsid w:val="00281B85"/>
    <w:rsid w:val="00D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BCA9"/>
  <w15:chartTrackingRefBased/>
  <w15:docId w15:val="{E3E72F1B-C3F3-49EE-A055-C5EF890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3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2</cp:revision>
  <dcterms:created xsi:type="dcterms:W3CDTF">2025-01-31T07:42:00Z</dcterms:created>
  <dcterms:modified xsi:type="dcterms:W3CDTF">2025-01-31T08:01:00Z</dcterms:modified>
</cp:coreProperties>
</file>