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4C5137C3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A3165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Практическая </w:t>
      </w:r>
      <w:r w:rsidR="00B72719" w:rsidRPr="00E47D25">
        <w:rPr>
          <w:rFonts w:ascii="Times New Roman" w:hAnsi="Times New Roman" w:cs="Times New Roman"/>
          <w:b/>
          <w:color w:val="FF0000"/>
          <w:sz w:val="28"/>
          <w:szCs w:val="28"/>
        </w:rPr>
        <w:t>13_2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0375562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A31659">
        <w:rPr>
          <w:rFonts w:ascii="Times New Roman" w:hAnsi="Times New Roman" w:cs="Times New Roman"/>
          <w:sz w:val="28"/>
          <w:szCs w:val="28"/>
        </w:rPr>
        <w:t>Карамов Д.Э</w:t>
      </w:r>
    </w:p>
    <w:p w14:paraId="5B62757F" w14:textId="73077A89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A31659">
        <w:rPr>
          <w:rFonts w:ascii="Times New Roman" w:hAnsi="Times New Roman" w:cs="Times New Roman"/>
          <w:sz w:val="28"/>
          <w:szCs w:val="28"/>
        </w:rPr>
        <w:t>4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4858C573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A31659">
        <w:rPr>
          <w:rFonts w:ascii="Times New Roman" w:hAnsi="Times New Roman" w:cs="Times New Roman"/>
          <w:sz w:val="28"/>
          <w:szCs w:val="28"/>
        </w:rPr>
        <w:t>5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109B9B2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3C9C0C52" w14:textId="07023202" w:rsidR="00A31659" w:rsidRDefault="00B72719" w:rsidP="003D4F86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B72719">
        <w:rPr>
          <w:rFonts w:ascii="Times New Roman" w:hAnsi="Times New Roman" w:cs="Times New Roman"/>
          <w:bCs/>
          <w:noProof/>
          <w:sz w:val="28"/>
          <w:szCs w:val="28"/>
        </w:rPr>
        <w:t>Создать приложение для записи, редактирования и удаления студентов</w:t>
      </w:r>
    </w:p>
    <w:p w14:paraId="7A452E05" w14:textId="433144F8" w:rsidR="00B72719" w:rsidRPr="00B72719" w:rsidRDefault="00B72719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Подпрограмма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addStudent</w:t>
      </w:r>
      <w:r w:rsidRPr="00B72719">
        <w:rPr>
          <w:rFonts w:ascii="Times New Roman" w:hAnsi="Times New Roman" w:cs="Times New Roman"/>
          <w:bCs/>
          <w:noProof/>
          <w:sz w:val="28"/>
          <w:szCs w:val="28"/>
        </w:rPr>
        <w:t xml:space="preserve"> //</w:t>
      </w:r>
      <w:r>
        <w:rPr>
          <w:rFonts w:ascii="Times New Roman" w:hAnsi="Times New Roman" w:cs="Times New Roman"/>
          <w:bCs/>
          <w:noProof/>
          <w:sz w:val="28"/>
          <w:szCs w:val="28"/>
        </w:rPr>
        <w:t>заносит студента в таблицу</w:t>
      </w:r>
    </w:p>
    <w:p w14:paraId="7DE618EE" w14:textId="6EE6C42C" w:rsidR="00405417" w:rsidRPr="00E47D25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E47D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3DE75811" w14:textId="72C82DF0" w:rsidR="00A31659" w:rsidRDefault="00A31659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1659">
        <w:rPr>
          <w:rFonts w:ascii="Times New Roman" w:hAnsi="Times New Roman" w:cs="Times New Roman"/>
          <w:bCs/>
          <w:sz w:val="28"/>
          <w:szCs w:val="28"/>
        </w:rPr>
        <w:t>Класс</w:t>
      </w: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B72719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A31659">
        <w:rPr>
          <w:rFonts w:ascii="Times New Roman" w:hAnsi="Times New Roman" w:cs="Times New Roman"/>
          <w:bCs/>
          <w:sz w:val="28"/>
          <w:szCs w:val="28"/>
          <w:lang w:val="en-US"/>
        </w:rPr>
        <w:t>tudent</w:t>
      </w:r>
    </w:p>
    <w:p w14:paraId="04973545" w14:textId="37E34CE4" w:rsidR="00B72719" w:rsidRDefault="00B72719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77E13A4D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string name;</w:t>
      </w:r>
    </w:p>
    <w:p w14:paraId="1686845A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string surname;</w:t>
      </w:r>
    </w:p>
    <w:p w14:paraId="41902538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private int </w:t>
      </w:r>
      <w:proofErr w:type="spellStart"/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bookNumber</w:t>
      </w:r>
      <w:proofErr w:type="spellEnd"/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1F0BBD8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int age; //</w:t>
      </w:r>
      <w:r w:rsidRPr="00B72719">
        <w:rPr>
          <w:rFonts w:ascii="Times New Roman" w:hAnsi="Times New Roman" w:cs="Times New Roman"/>
          <w:bCs/>
          <w:sz w:val="28"/>
          <w:szCs w:val="28"/>
        </w:rPr>
        <w:t>возраст</w:t>
      </w: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72719">
        <w:rPr>
          <w:rFonts w:ascii="Times New Roman" w:hAnsi="Times New Roman" w:cs="Times New Roman"/>
          <w:bCs/>
          <w:sz w:val="28"/>
          <w:szCs w:val="28"/>
        </w:rPr>
        <w:t>студента</w:t>
      </w:r>
    </w:p>
    <w:p w14:paraId="376DE562" w14:textId="2609A2D8" w:rsidR="00B72719" w:rsidRPr="00E47D25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string group; //</w:t>
      </w:r>
      <w:r w:rsidRPr="00B72719">
        <w:rPr>
          <w:rFonts w:ascii="Times New Roman" w:hAnsi="Times New Roman" w:cs="Times New Roman"/>
          <w:bCs/>
          <w:sz w:val="28"/>
          <w:szCs w:val="28"/>
        </w:rPr>
        <w:t>группа</w:t>
      </w: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72719">
        <w:rPr>
          <w:rFonts w:ascii="Times New Roman" w:hAnsi="Times New Roman" w:cs="Times New Roman"/>
          <w:bCs/>
          <w:sz w:val="28"/>
          <w:szCs w:val="28"/>
        </w:rPr>
        <w:t>студента</w:t>
      </w:r>
    </w:p>
    <w:p w14:paraId="5AB8EE0B" w14:textId="0390F0F8" w:rsidR="00B72719" w:rsidRPr="00E47D25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47D25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6F3D1049" w14:textId="6F0BC15C" w:rsidR="00A31659" w:rsidRPr="00E47D25" w:rsidRDefault="00A31659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E47D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4856B1ED" w14:textId="77777777" w:rsid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1659">
        <w:rPr>
          <w:rFonts w:ascii="Times New Roman" w:hAnsi="Times New Roman" w:cs="Times New Roman"/>
          <w:bCs/>
          <w:sz w:val="28"/>
          <w:szCs w:val="28"/>
        </w:rPr>
        <w:t>Класс</w:t>
      </w: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A31659">
        <w:rPr>
          <w:rFonts w:ascii="Times New Roman" w:hAnsi="Times New Roman" w:cs="Times New Roman"/>
          <w:bCs/>
          <w:sz w:val="28"/>
          <w:szCs w:val="28"/>
          <w:lang w:val="en-US"/>
        </w:rPr>
        <w:t>tudent</w:t>
      </w:r>
    </w:p>
    <w:p w14:paraId="40F4B0B5" w14:textId="77777777" w:rsid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062BE0E8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string name;</w:t>
      </w:r>
    </w:p>
    <w:p w14:paraId="5C5FCCE4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string surname;</w:t>
      </w:r>
    </w:p>
    <w:p w14:paraId="624431E6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private int </w:t>
      </w:r>
      <w:proofErr w:type="spellStart"/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bookNumber</w:t>
      </w:r>
      <w:proofErr w:type="spellEnd"/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D3B340C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int age; //</w:t>
      </w:r>
      <w:r w:rsidRPr="00B72719">
        <w:rPr>
          <w:rFonts w:ascii="Times New Roman" w:hAnsi="Times New Roman" w:cs="Times New Roman"/>
          <w:bCs/>
          <w:sz w:val="28"/>
          <w:szCs w:val="28"/>
        </w:rPr>
        <w:t>возраст</w:t>
      </w: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72719">
        <w:rPr>
          <w:rFonts w:ascii="Times New Roman" w:hAnsi="Times New Roman" w:cs="Times New Roman"/>
          <w:bCs/>
          <w:sz w:val="28"/>
          <w:szCs w:val="28"/>
        </w:rPr>
        <w:t>студента</w:t>
      </w:r>
    </w:p>
    <w:p w14:paraId="134894FE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string group; //</w:t>
      </w:r>
      <w:r w:rsidRPr="00B72719">
        <w:rPr>
          <w:rFonts w:ascii="Times New Roman" w:hAnsi="Times New Roman" w:cs="Times New Roman"/>
          <w:bCs/>
          <w:sz w:val="28"/>
          <w:szCs w:val="28"/>
        </w:rPr>
        <w:t>группа</w:t>
      </w: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72719">
        <w:rPr>
          <w:rFonts w:ascii="Times New Roman" w:hAnsi="Times New Roman" w:cs="Times New Roman"/>
          <w:bCs/>
          <w:sz w:val="28"/>
          <w:szCs w:val="28"/>
        </w:rPr>
        <w:t>студента</w:t>
      </w:r>
    </w:p>
    <w:p w14:paraId="628885A6" w14:textId="1C4A6484" w:rsidR="00B72719" w:rsidRDefault="00B72719" w:rsidP="00B72719">
      <w:pPr>
        <w:rPr>
          <w:rFonts w:ascii="Times New Roman" w:hAnsi="Times New Roman" w:cs="Times New Roman"/>
          <w:bCs/>
          <w:sz w:val="28"/>
          <w:szCs w:val="28"/>
        </w:rPr>
      </w:pPr>
      <w:r w:rsidRPr="00B72719">
        <w:rPr>
          <w:rFonts w:ascii="Times New Roman" w:hAnsi="Times New Roman" w:cs="Times New Roman"/>
          <w:bCs/>
          <w:sz w:val="28"/>
          <w:szCs w:val="28"/>
        </w:rPr>
        <w:t>}</w:t>
      </w:r>
    </w:p>
    <w:p w14:paraId="6CFECE3A" w14:textId="402C5C47" w:rsidR="00E47D25" w:rsidRDefault="00E47D25" w:rsidP="00B7271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Блок-схема</w:t>
      </w:r>
    </w:p>
    <w:p w14:paraId="00DCF10E" w14:textId="01AF57DE" w:rsidR="00E47D25" w:rsidRPr="00B72719" w:rsidRDefault="00E47D25" w:rsidP="00B72719">
      <w:pPr>
        <w:rPr>
          <w:rFonts w:ascii="Times New Roman" w:hAnsi="Times New Roman" w:cs="Times New Roman"/>
          <w:bCs/>
          <w:sz w:val="28"/>
          <w:szCs w:val="28"/>
        </w:rPr>
      </w:pPr>
      <w:r w:rsidRPr="00E47D25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3ECA8D0E" wp14:editId="7E78033C">
            <wp:extent cx="5940425" cy="49079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A559" w14:textId="5B2B8E2C" w:rsidR="00B72719" w:rsidRPr="00E47D25" w:rsidRDefault="00B72719" w:rsidP="00B7271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Подпрограмма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deleteStudent</w:t>
      </w:r>
      <w:r w:rsidRPr="00B72719">
        <w:rPr>
          <w:rFonts w:ascii="Times New Roman" w:hAnsi="Times New Roman" w:cs="Times New Roman"/>
          <w:bCs/>
          <w:noProof/>
          <w:sz w:val="28"/>
          <w:szCs w:val="28"/>
        </w:rPr>
        <w:t xml:space="preserve"> //</w:t>
      </w:r>
      <w:r>
        <w:rPr>
          <w:rFonts w:ascii="Times New Roman" w:hAnsi="Times New Roman" w:cs="Times New Roman"/>
          <w:bCs/>
          <w:noProof/>
          <w:sz w:val="28"/>
          <w:szCs w:val="28"/>
        </w:rPr>
        <w:t>удаляет студента из таблицы</w:t>
      </w:r>
    </w:p>
    <w:p w14:paraId="424AFBEF" w14:textId="77777777" w:rsidR="00B72719" w:rsidRPr="00E47D25" w:rsidRDefault="00B72719" w:rsidP="00B7271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E47D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51AFC6EE" w14:textId="77777777" w:rsidR="00B72719" w:rsidRPr="00E47D25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1659">
        <w:rPr>
          <w:rFonts w:ascii="Times New Roman" w:hAnsi="Times New Roman" w:cs="Times New Roman"/>
          <w:bCs/>
          <w:sz w:val="28"/>
          <w:szCs w:val="28"/>
        </w:rPr>
        <w:t>Класс</w:t>
      </w:r>
      <w:r w:rsidRPr="00E47D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A31659">
        <w:rPr>
          <w:rFonts w:ascii="Times New Roman" w:hAnsi="Times New Roman" w:cs="Times New Roman"/>
          <w:bCs/>
          <w:sz w:val="28"/>
          <w:szCs w:val="28"/>
          <w:lang w:val="en-US"/>
        </w:rPr>
        <w:t>tudent</w:t>
      </w:r>
    </w:p>
    <w:p w14:paraId="5F6F80C2" w14:textId="77777777" w:rsid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53AB8CAF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string name;</w:t>
      </w:r>
    </w:p>
    <w:p w14:paraId="7740F93A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string surname;</w:t>
      </w:r>
    </w:p>
    <w:p w14:paraId="12A6163E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private int </w:t>
      </w:r>
      <w:proofErr w:type="spellStart"/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bookNumber</w:t>
      </w:r>
      <w:proofErr w:type="spellEnd"/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8AFF8DB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int age; //</w:t>
      </w:r>
      <w:r w:rsidRPr="00B72719">
        <w:rPr>
          <w:rFonts w:ascii="Times New Roman" w:hAnsi="Times New Roman" w:cs="Times New Roman"/>
          <w:bCs/>
          <w:sz w:val="28"/>
          <w:szCs w:val="28"/>
        </w:rPr>
        <w:t>возраст</w:t>
      </w: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72719">
        <w:rPr>
          <w:rFonts w:ascii="Times New Roman" w:hAnsi="Times New Roman" w:cs="Times New Roman"/>
          <w:bCs/>
          <w:sz w:val="28"/>
          <w:szCs w:val="28"/>
        </w:rPr>
        <w:t>студента</w:t>
      </w:r>
    </w:p>
    <w:p w14:paraId="61EAA31A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string group; //</w:t>
      </w:r>
      <w:r w:rsidRPr="00B72719">
        <w:rPr>
          <w:rFonts w:ascii="Times New Roman" w:hAnsi="Times New Roman" w:cs="Times New Roman"/>
          <w:bCs/>
          <w:sz w:val="28"/>
          <w:szCs w:val="28"/>
        </w:rPr>
        <w:t>группа</w:t>
      </w: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72719">
        <w:rPr>
          <w:rFonts w:ascii="Times New Roman" w:hAnsi="Times New Roman" w:cs="Times New Roman"/>
          <w:bCs/>
          <w:sz w:val="28"/>
          <w:szCs w:val="28"/>
        </w:rPr>
        <w:t>студента</w:t>
      </w:r>
    </w:p>
    <w:p w14:paraId="0CAC9F4C" w14:textId="4E7DDB73" w:rsidR="00B72719" w:rsidRPr="00E47D25" w:rsidRDefault="00B72719" w:rsidP="00B72719">
      <w:pPr>
        <w:rPr>
          <w:rFonts w:ascii="Times New Roman" w:hAnsi="Times New Roman" w:cs="Times New Roman"/>
          <w:bCs/>
          <w:sz w:val="28"/>
          <w:szCs w:val="28"/>
        </w:rPr>
      </w:pPr>
      <w:r w:rsidRPr="00E47D25">
        <w:rPr>
          <w:rFonts w:ascii="Times New Roman" w:hAnsi="Times New Roman" w:cs="Times New Roman"/>
          <w:bCs/>
          <w:sz w:val="28"/>
          <w:szCs w:val="28"/>
        </w:rPr>
        <w:t>}</w:t>
      </w:r>
    </w:p>
    <w:p w14:paraId="4D58A750" w14:textId="313E195B" w:rsidR="00B72719" w:rsidRPr="00B72719" w:rsidRDefault="00B72719" w:rsidP="00B72719">
      <w:pPr>
        <w:rPr>
          <w:rFonts w:ascii="Times New Roman" w:hAnsi="Times New Roman" w:cs="Times New Roman"/>
          <w:b/>
          <w:sz w:val="28"/>
          <w:szCs w:val="28"/>
        </w:rPr>
      </w:pPr>
      <w:r w:rsidRPr="00B72719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365F8190" w14:textId="1264E88C" w:rsidR="00B72719" w:rsidRDefault="00B72719" w:rsidP="00B72719">
      <w:pPr>
        <w:rPr>
          <w:rFonts w:ascii="Times New Roman" w:hAnsi="Times New Roman" w:cs="Times New Roman"/>
          <w:bCs/>
          <w:sz w:val="28"/>
          <w:szCs w:val="28"/>
        </w:rPr>
      </w:pPr>
      <w:r w:rsidRPr="00E47D25">
        <w:rPr>
          <w:rFonts w:ascii="Times New Roman" w:hAnsi="Times New Roman" w:cs="Times New Roman"/>
          <w:bCs/>
          <w:sz w:val="28"/>
          <w:szCs w:val="28"/>
        </w:rPr>
        <w:lastRenderedPageBreak/>
        <w:t>-</w:t>
      </w:r>
    </w:p>
    <w:p w14:paraId="4439F1D7" w14:textId="69F946B1" w:rsidR="004478DD" w:rsidRDefault="004478DD" w:rsidP="00B7271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Блок схема</w:t>
      </w:r>
    </w:p>
    <w:p w14:paraId="1B19D376" w14:textId="077B84B7" w:rsidR="004478DD" w:rsidRPr="004478DD" w:rsidRDefault="004478DD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478DD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289F1203" wp14:editId="7982B309">
            <wp:extent cx="2981741" cy="5420481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ECD6" w14:textId="0359BEED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Подпрограмма</w:t>
      </w:r>
      <w:r w:rsidRPr="00B72719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redactStudent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B72719">
        <w:rPr>
          <w:rFonts w:ascii="Times New Roman" w:hAnsi="Times New Roman" w:cs="Times New Roman"/>
          <w:bCs/>
          <w:noProof/>
          <w:sz w:val="28"/>
          <w:szCs w:val="28"/>
        </w:rPr>
        <w:t>//</w:t>
      </w:r>
      <w:r>
        <w:rPr>
          <w:rFonts w:ascii="Times New Roman" w:hAnsi="Times New Roman" w:cs="Times New Roman"/>
          <w:bCs/>
          <w:noProof/>
          <w:sz w:val="28"/>
          <w:szCs w:val="28"/>
        </w:rPr>
        <w:t>редактирует информацию о студенте</w:t>
      </w:r>
    </w:p>
    <w:p w14:paraId="3C4BD5D0" w14:textId="77777777" w:rsidR="00B72719" w:rsidRPr="00E47D25" w:rsidRDefault="00B72719" w:rsidP="00B7271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E47D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44566102" w14:textId="77777777" w:rsidR="00B72719" w:rsidRPr="00E47D25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1659">
        <w:rPr>
          <w:rFonts w:ascii="Times New Roman" w:hAnsi="Times New Roman" w:cs="Times New Roman"/>
          <w:bCs/>
          <w:sz w:val="28"/>
          <w:szCs w:val="28"/>
        </w:rPr>
        <w:t>Класс</w:t>
      </w:r>
      <w:r w:rsidRPr="00E47D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A31659">
        <w:rPr>
          <w:rFonts w:ascii="Times New Roman" w:hAnsi="Times New Roman" w:cs="Times New Roman"/>
          <w:bCs/>
          <w:sz w:val="28"/>
          <w:szCs w:val="28"/>
          <w:lang w:val="en-US"/>
        </w:rPr>
        <w:t>tudent</w:t>
      </w:r>
    </w:p>
    <w:p w14:paraId="40D45867" w14:textId="77777777" w:rsid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2D50369E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string name;</w:t>
      </w:r>
    </w:p>
    <w:p w14:paraId="794C2502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string surname;</w:t>
      </w:r>
    </w:p>
    <w:p w14:paraId="7934C738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private int </w:t>
      </w:r>
      <w:proofErr w:type="spellStart"/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bookNumber</w:t>
      </w:r>
      <w:proofErr w:type="spellEnd"/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8CB952B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int age; //</w:t>
      </w:r>
      <w:r w:rsidRPr="00B72719">
        <w:rPr>
          <w:rFonts w:ascii="Times New Roman" w:hAnsi="Times New Roman" w:cs="Times New Roman"/>
          <w:bCs/>
          <w:sz w:val="28"/>
          <w:szCs w:val="28"/>
        </w:rPr>
        <w:t>возраст</w:t>
      </w: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72719">
        <w:rPr>
          <w:rFonts w:ascii="Times New Roman" w:hAnsi="Times New Roman" w:cs="Times New Roman"/>
          <w:bCs/>
          <w:sz w:val="28"/>
          <w:szCs w:val="28"/>
        </w:rPr>
        <w:t>студента</w:t>
      </w:r>
    </w:p>
    <w:p w14:paraId="35268D21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private string group; //</w:t>
      </w:r>
      <w:r w:rsidRPr="00B72719">
        <w:rPr>
          <w:rFonts w:ascii="Times New Roman" w:hAnsi="Times New Roman" w:cs="Times New Roman"/>
          <w:bCs/>
          <w:sz w:val="28"/>
          <w:szCs w:val="28"/>
        </w:rPr>
        <w:t>группа</w:t>
      </w: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72719">
        <w:rPr>
          <w:rFonts w:ascii="Times New Roman" w:hAnsi="Times New Roman" w:cs="Times New Roman"/>
          <w:bCs/>
          <w:sz w:val="28"/>
          <w:szCs w:val="28"/>
        </w:rPr>
        <w:t>студента</w:t>
      </w:r>
    </w:p>
    <w:p w14:paraId="2301043B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790C0BB8" w14:textId="77777777" w:rsidR="00B72719" w:rsidRPr="00B72719" w:rsidRDefault="00B72719" w:rsidP="00B7271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B727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5E2A8C33" w14:textId="77777777" w:rsid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1659">
        <w:rPr>
          <w:rFonts w:ascii="Times New Roman" w:hAnsi="Times New Roman" w:cs="Times New Roman"/>
          <w:bCs/>
          <w:sz w:val="28"/>
          <w:szCs w:val="28"/>
        </w:rPr>
        <w:t>Класс</w:t>
      </w: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A31659">
        <w:rPr>
          <w:rFonts w:ascii="Times New Roman" w:hAnsi="Times New Roman" w:cs="Times New Roman"/>
          <w:bCs/>
          <w:sz w:val="28"/>
          <w:szCs w:val="28"/>
          <w:lang w:val="en-US"/>
        </w:rPr>
        <w:t>tudent</w:t>
      </w:r>
    </w:p>
    <w:p w14:paraId="21517232" w14:textId="77777777" w:rsid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4C96B0B2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string name;</w:t>
      </w:r>
    </w:p>
    <w:p w14:paraId="4C056FE9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string surname;</w:t>
      </w:r>
    </w:p>
    <w:p w14:paraId="07A30FEB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private int </w:t>
      </w:r>
      <w:proofErr w:type="spellStart"/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bookNumber</w:t>
      </w:r>
      <w:proofErr w:type="spellEnd"/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5A66EC9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int age; //</w:t>
      </w:r>
      <w:r w:rsidRPr="00B72719">
        <w:rPr>
          <w:rFonts w:ascii="Times New Roman" w:hAnsi="Times New Roman" w:cs="Times New Roman"/>
          <w:bCs/>
          <w:sz w:val="28"/>
          <w:szCs w:val="28"/>
        </w:rPr>
        <w:t>возраст</w:t>
      </w: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72719">
        <w:rPr>
          <w:rFonts w:ascii="Times New Roman" w:hAnsi="Times New Roman" w:cs="Times New Roman"/>
          <w:bCs/>
          <w:sz w:val="28"/>
          <w:szCs w:val="28"/>
        </w:rPr>
        <w:t>студента</w:t>
      </w:r>
    </w:p>
    <w:p w14:paraId="2CF4C247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string group; //</w:t>
      </w:r>
      <w:r w:rsidRPr="00B72719">
        <w:rPr>
          <w:rFonts w:ascii="Times New Roman" w:hAnsi="Times New Roman" w:cs="Times New Roman"/>
          <w:bCs/>
          <w:sz w:val="28"/>
          <w:szCs w:val="28"/>
        </w:rPr>
        <w:t>группа</w:t>
      </w: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72719">
        <w:rPr>
          <w:rFonts w:ascii="Times New Roman" w:hAnsi="Times New Roman" w:cs="Times New Roman"/>
          <w:bCs/>
          <w:sz w:val="28"/>
          <w:szCs w:val="28"/>
        </w:rPr>
        <w:t>студента</w:t>
      </w:r>
    </w:p>
    <w:p w14:paraId="2BF83929" w14:textId="50B35A35" w:rsidR="00B72719" w:rsidRDefault="00B72719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  <w:r w:rsidR="004478DD"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proofErr w:type="gramStart"/>
      <w:r w:rsidR="004478DD">
        <w:rPr>
          <w:rFonts w:ascii="Times New Roman" w:hAnsi="Times New Roman" w:cs="Times New Roman"/>
          <w:bCs/>
          <w:sz w:val="28"/>
          <w:szCs w:val="28"/>
        </w:rPr>
        <w:t>блок  схема</w:t>
      </w:r>
      <w:proofErr w:type="gramEnd"/>
    </w:p>
    <w:p w14:paraId="0B9890E1" w14:textId="0C776A0B" w:rsidR="004478DD" w:rsidRDefault="004478DD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478DD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61A1470E" wp14:editId="38B17F8F">
            <wp:extent cx="2196926" cy="4887686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9801" cy="489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DA59" w14:textId="4FCDE0D1" w:rsidR="004478DD" w:rsidRDefault="004478DD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Подпрограмма </w:t>
      </w:r>
      <w:proofErr w:type="spellStart"/>
      <w:proofErr w:type="gramStart"/>
      <w:r w:rsidRPr="004478DD">
        <w:rPr>
          <w:rFonts w:ascii="Times New Roman" w:hAnsi="Times New Roman" w:cs="Times New Roman"/>
          <w:bCs/>
          <w:sz w:val="28"/>
          <w:szCs w:val="28"/>
        </w:rPr>
        <w:t>showListInGrid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Выводит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студентов в таблицу</w:t>
      </w:r>
    </w:p>
    <w:p w14:paraId="32344988" w14:textId="6B8AB65A" w:rsidR="004478DD" w:rsidRPr="004478DD" w:rsidRDefault="004478DD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Входные данные</w:t>
      </w:r>
      <w:r w:rsidRPr="004478DD">
        <w:rPr>
          <w:rFonts w:ascii="Times New Roman" w:hAnsi="Times New Roman" w:cs="Times New Roman"/>
          <w:bCs/>
          <w:sz w:val="28"/>
          <w:szCs w:val="28"/>
        </w:rPr>
        <w:t>:</w:t>
      </w:r>
    </w:p>
    <w:p w14:paraId="154CB1F6" w14:textId="77777777" w:rsidR="004478DD" w:rsidRPr="00E47D25" w:rsidRDefault="004478DD" w:rsidP="004478D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1659">
        <w:rPr>
          <w:rFonts w:ascii="Times New Roman" w:hAnsi="Times New Roman" w:cs="Times New Roman"/>
          <w:bCs/>
          <w:sz w:val="28"/>
          <w:szCs w:val="28"/>
        </w:rPr>
        <w:t>Класс</w:t>
      </w:r>
      <w:r w:rsidRPr="00E47D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A31659">
        <w:rPr>
          <w:rFonts w:ascii="Times New Roman" w:hAnsi="Times New Roman" w:cs="Times New Roman"/>
          <w:bCs/>
          <w:sz w:val="28"/>
          <w:szCs w:val="28"/>
          <w:lang w:val="en-US"/>
        </w:rPr>
        <w:t>tudent</w:t>
      </w:r>
    </w:p>
    <w:p w14:paraId="3A53E51D" w14:textId="77777777" w:rsidR="004478DD" w:rsidRDefault="004478DD" w:rsidP="004478D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3F894C99" w14:textId="77777777" w:rsidR="004478DD" w:rsidRPr="00B72719" w:rsidRDefault="004478DD" w:rsidP="004478D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string name;</w:t>
      </w:r>
    </w:p>
    <w:p w14:paraId="114C52DD" w14:textId="77777777" w:rsidR="004478DD" w:rsidRPr="00B72719" w:rsidRDefault="004478DD" w:rsidP="004478D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string surname;</w:t>
      </w:r>
    </w:p>
    <w:p w14:paraId="3813B47D" w14:textId="77777777" w:rsidR="004478DD" w:rsidRPr="00B72719" w:rsidRDefault="004478DD" w:rsidP="004478D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private int </w:t>
      </w:r>
      <w:proofErr w:type="spellStart"/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bookNumber</w:t>
      </w:r>
      <w:proofErr w:type="spellEnd"/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6FFEED5" w14:textId="77777777" w:rsidR="004478DD" w:rsidRPr="00B72719" w:rsidRDefault="004478DD" w:rsidP="004478D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int age; //</w:t>
      </w:r>
      <w:r w:rsidRPr="00B72719">
        <w:rPr>
          <w:rFonts w:ascii="Times New Roman" w:hAnsi="Times New Roman" w:cs="Times New Roman"/>
          <w:bCs/>
          <w:sz w:val="28"/>
          <w:szCs w:val="28"/>
        </w:rPr>
        <w:t>возраст</w:t>
      </w: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72719">
        <w:rPr>
          <w:rFonts w:ascii="Times New Roman" w:hAnsi="Times New Roman" w:cs="Times New Roman"/>
          <w:bCs/>
          <w:sz w:val="28"/>
          <w:szCs w:val="28"/>
        </w:rPr>
        <w:t>студента</w:t>
      </w:r>
    </w:p>
    <w:p w14:paraId="037A4FE7" w14:textId="77777777" w:rsidR="004478DD" w:rsidRPr="00B72719" w:rsidRDefault="004478DD" w:rsidP="004478D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string group; //</w:t>
      </w:r>
      <w:r w:rsidRPr="00B72719">
        <w:rPr>
          <w:rFonts w:ascii="Times New Roman" w:hAnsi="Times New Roman" w:cs="Times New Roman"/>
          <w:bCs/>
          <w:sz w:val="28"/>
          <w:szCs w:val="28"/>
        </w:rPr>
        <w:t>группа</w:t>
      </w: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72719">
        <w:rPr>
          <w:rFonts w:ascii="Times New Roman" w:hAnsi="Times New Roman" w:cs="Times New Roman"/>
          <w:bCs/>
          <w:sz w:val="28"/>
          <w:szCs w:val="28"/>
        </w:rPr>
        <w:t>студента</w:t>
      </w:r>
    </w:p>
    <w:p w14:paraId="06580153" w14:textId="77777777" w:rsidR="004478DD" w:rsidRPr="00B72719" w:rsidRDefault="004478DD" w:rsidP="004478D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63429BA8" w14:textId="28368240" w:rsidR="004478DD" w:rsidRDefault="004478DD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Выходные данные</w:t>
      </w:r>
    </w:p>
    <w:p w14:paraId="4E2FA04C" w14:textId="23B1249F" w:rsidR="004478DD" w:rsidRDefault="004478DD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Datagridview</w:t>
      </w:r>
      <w:proofErr w:type="spellEnd"/>
    </w:p>
    <w:p w14:paraId="28FFF73D" w14:textId="1B39404D" w:rsidR="004478DD" w:rsidRDefault="004478DD" w:rsidP="003D4F8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Блоксхема</w:t>
      </w:r>
      <w:proofErr w:type="spellEnd"/>
    </w:p>
    <w:p w14:paraId="3FF72342" w14:textId="54B6F755" w:rsidR="004478DD" w:rsidRPr="004478DD" w:rsidRDefault="004478DD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478D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drawing>
          <wp:inline distT="0" distB="0" distL="0" distR="0" wp14:anchorId="0A3B480E" wp14:editId="1F480233">
            <wp:extent cx="4305901" cy="731622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6173CC4A" w:rsidR="00405417" w:rsidRPr="00E47D25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E47D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278C173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4463DDBE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3E9B6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DCFFBB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4B9B0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880DC6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854CC8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DF650E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D34A01B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EEF35E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FB2289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namespace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pr13_2_karamov</w:t>
      </w:r>
    </w:p>
    <w:p w14:paraId="18689CE4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057965F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proofErr w:type="gramStart"/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1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3B306F30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C265284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5385E27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E80F3F5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41BC62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initDataGridView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8DE9A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749DF46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DataGridViewColumn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dataGridViewColumn1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0742F8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DataGridViewColumn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dataGridViewColumn2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A0E2F6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DataGridViewColumn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dataGridViewColumn3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2FBA0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DataGridViewColumn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dataGridViewColumn4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0177E2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DataGridViewColumn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dataGridViewColumn5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61205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Student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studentList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Student</w:t>
      </w:r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E22CAE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booknumbers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7CFC2B5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initDataGridView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86D8713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CE3BE43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dataGridView1.DataSource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0712C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dataGridView1.Columns.Add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(getDataGridViewColumn1());</w:t>
      </w:r>
    </w:p>
    <w:p w14:paraId="5268B25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dataGridView1.Columns.Add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(getDataGridViewColumn2());</w:t>
      </w:r>
    </w:p>
    <w:p w14:paraId="158F719B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dataGridView1.Columns.Add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(getDataGridViewColumn3());</w:t>
      </w:r>
    </w:p>
    <w:p w14:paraId="3B05F64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dataGridView1.Columns.Add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(getDataGridViewColumn4());</w:t>
      </w:r>
    </w:p>
    <w:p w14:paraId="6EC64A73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dataGridView1.Columns.Add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(getDataGridViewColumn5());</w:t>
      </w:r>
    </w:p>
    <w:p w14:paraId="48230840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dataGridView1.AutoResizeColumns();</w:t>
      </w:r>
    </w:p>
    <w:p w14:paraId="03005D70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00D5187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DataGridViewColumn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getDataGridViewColumn1()</w:t>
      </w:r>
    </w:p>
    <w:p w14:paraId="59FD7898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C0833CF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(dataGridViewColumn1 ==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1B88F2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059784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dataGridViewColumn1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DataGridViewTextBoxColumn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36922B3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dataGridViewColumn1.Name = 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650943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dataGridViewColumn1.HeaderText = 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Имя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21402F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dataGridViewColumn1.ValueType = </w:t>
      </w:r>
      <w:proofErr w:type="spellStart"/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4A813AE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dataGridViewColumn1.Width = dataGridView1.Width / 3;</w:t>
      </w:r>
    </w:p>
    <w:p w14:paraId="2F07D46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A6D27BF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dataGridViewColumn1;</w:t>
      </w:r>
    </w:p>
    <w:p w14:paraId="289AB589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23318DE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DataGridViewColumn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getDataGridViewColumn2()</w:t>
      </w:r>
    </w:p>
    <w:p w14:paraId="0D4DDD29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F2A1F92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(dataGridViewColumn2 ==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E0A0E4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2D2F63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dataGridViewColumn2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DataGridViewTextBoxColumn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23D5554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dataGridViewColumn2.Name = 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FF692E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dataGridViewColumn2.HeaderText = 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Фамилия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72F89C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dataGridViewColumn2.ValueType = </w:t>
      </w:r>
      <w:proofErr w:type="spellStart"/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FB8258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dataGridViewColumn2.Width = dataGridView1.Width / 3;</w:t>
      </w:r>
    </w:p>
    <w:p w14:paraId="36858ADC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C2CDE55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dataGridViewColumn2;</w:t>
      </w:r>
    </w:p>
    <w:p w14:paraId="205A3680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FE99B40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DataGridViewColumn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getDataGridViewColumn3()</w:t>
      </w:r>
    </w:p>
    <w:p w14:paraId="7FF5BC6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14A2A5E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(dataGridViewColumn3 ==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548155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96879F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dataGridViewColumn3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DataGridViewTextBoxColumn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81C9349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dataGridViewColumn3.Name = 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4B3015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dataGridViewColumn3.HeaderText = 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Зачётка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808A4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dataGridViewColumn3.ValueType = </w:t>
      </w:r>
      <w:proofErr w:type="spellStart"/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44631F7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dataGridViewColumn3.Width = dataGridView1.Width / 3;</w:t>
      </w:r>
    </w:p>
    <w:p w14:paraId="23F7BEF4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2655188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dataGridViewColumn3;</w:t>
      </w:r>
    </w:p>
    <w:p w14:paraId="33F5C5C5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6B0D7A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DataGridViewColumn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getDataGridViewColumn4()</w:t>
      </w:r>
    </w:p>
    <w:p w14:paraId="794F0221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711969C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(dataGridViewColumn4 ==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8CBCACC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14:paraId="2D2FABB5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dataGridViewColumn4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DataGridViewTextBoxColumn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8DB100E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dataGridViewColumn4.Name = 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039FA3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dataGridViewColumn4.HeaderText = 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Возраст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0FECAE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dataGridViewColumn4.ValueType = </w:t>
      </w:r>
      <w:proofErr w:type="spellStart"/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AF7BF74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dataGridViewColumn4.Width = dataGridView1.Width / 3;</w:t>
      </w:r>
    </w:p>
    <w:p w14:paraId="3D78A2B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8078E77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dataGridViewColumn4;</w:t>
      </w:r>
    </w:p>
    <w:p w14:paraId="34F13D5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5CB8289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DataGridViewColumn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getDataGridViewColumn5()</w:t>
      </w:r>
    </w:p>
    <w:p w14:paraId="0B5B7746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EFB6011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(dataGridViewColumn5 ==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CA14964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289334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dataGridViewColumn5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DataGridViewTextBoxColumn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4821719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dataGridViewColumn5.Name = 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BCD2F3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dataGridViewColumn5.HeaderText = 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Группа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F5AF50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dataGridViewColumn5.ValueType = </w:t>
      </w:r>
      <w:proofErr w:type="spellStart"/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534D46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dataGridViewColumn5.Width = dataGridView1.Width / 3;</w:t>
      </w:r>
    </w:p>
    <w:p w14:paraId="39C885FE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CC93C03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dataGridViewColumn5;</w:t>
      </w:r>
    </w:p>
    <w:p w14:paraId="2F1017A8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7685656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addStudent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name,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surname,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bookNumber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age,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group)</w:t>
      </w:r>
    </w:p>
    <w:p w14:paraId="18C4CD9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11054C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booknumbers.Contains</w:t>
      </w:r>
      <w:proofErr w:type="spellEnd"/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bookNumber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==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A921DB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28B5FEE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booknumbers.Add</w:t>
      </w:r>
      <w:proofErr w:type="spellEnd"/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bookNumber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7EC14F0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Student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Student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6EC0F1B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studentList.Add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(student);</w:t>
      </w:r>
    </w:p>
    <w:p w14:paraId="690C696E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student.Name</w:t>
      </w:r>
      <w:proofErr w:type="spellEnd"/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name;</w:t>
      </w:r>
    </w:p>
    <w:p w14:paraId="1C358D03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student.Surname</w:t>
      </w:r>
      <w:proofErr w:type="spellEnd"/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surname;</w:t>
      </w:r>
    </w:p>
    <w:p w14:paraId="4D6F5CB8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student.BookNumber</w:t>
      </w:r>
      <w:proofErr w:type="spellEnd"/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bookNumber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444D443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student.Age</w:t>
      </w:r>
      <w:proofErr w:type="spellEnd"/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age;</w:t>
      </w:r>
    </w:p>
    <w:p w14:paraId="1F8FEAE1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student.Group</w:t>
      </w:r>
      <w:proofErr w:type="spellEnd"/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group;</w:t>
      </w:r>
    </w:p>
    <w:p w14:paraId="6F3279B9" w14:textId="77777777" w:rsid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E74B30D" w14:textId="77777777" w:rsid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5E05FBDF" w14:textId="77777777" w:rsid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69C877C" w14:textId="77777777" w:rsid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"Такой номер зачётки уже существует"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E0661FB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5E9D464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showListInGrid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685E3FB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988045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deleteStudent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index)</w:t>
      </w:r>
    </w:p>
    <w:p w14:paraId="321BC750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EBA2100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studentList.Remove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studentList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[index]);</w:t>
      </w:r>
    </w:p>
    <w:p w14:paraId="7590EE24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booknumbers.Remove</w:t>
      </w:r>
      <w:proofErr w:type="spellEnd"/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booknumbers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[index]);</w:t>
      </w:r>
    </w:p>
    <w:p w14:paraId="540CBFB5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showListInGrid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8235A80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F538883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redactStudent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index,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name,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surname,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bookNumber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age,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group)</w:t>
      </w:r>
    </w:p>
    <w:p w14:paraId="52A8E347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42404E4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studentList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[index</w:t>
      </w:r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].Name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name;</w:t>
      </w:r>
    </w:p>
    <w:p w14:paraId="64DC8075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studentList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[index</w:t>
      </w:r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].Surname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surname;</w:t>
      </w:r>
    </w:p>
    <w:p w14:paraId="7A38FC57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studentList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[index</w:t>
      </w:r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BookNumber</w:t>
      </w:r>
      <w:proofErr w:type="spellEnd"/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bookNumber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358EC3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studentList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[index</w:t>
      </w:r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].Age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age;</w:t>
      </w:r>
    </w:p>
    <w:p w14:paraId="5CB2C41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studentList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[index</w:t>
      </w:r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].Group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group;</w:t>
      </w:r>
    </w:p>
    <w:p w14:paraId="5119FDA0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showListInGrid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D23B758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E3D8B1B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showListInGrid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A0E4015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FBD4517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dataGridView1.Rows.Clear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B104691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Student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studentList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A6FFFE5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5B8B826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DataGridViewRow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DataGridViewRow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A7D8058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DataGridViewTextBoxCell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cell1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</w:p>
    <w:p w14:paraId="2BB17115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DataGridViewTextBoxCell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14C068C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DataGridViewTextBoxCell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cell2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</w:p>
    <w:p w14:paraId="6CA4137B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DataGridViewTextBoxCell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D8C41B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DataGridViewTextBoxCell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cell3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</w:p>
    <w:p w14:paraId="38C27A13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DataGridViewTextBoxCell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7D20E56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DataGridViewTextBoxCell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cell4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</w:p>
    <w:p w14:paraId="707CAE24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DataGridViewTextBoxCell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A317E0E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DataGridViewTextBoxCell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cell5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</w:p>
    <w:p w14:paraId="57BDDD57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DataGridViewTextBoxCell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9E12EFE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cell1.ValueType = </w:t>
      </w:r>
      <w:proofErr w:type="spellStart"/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ED49EB0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cell1.Value = </w:t>
      </w:r>
      <w:proofErr w:type="spellStart"/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s.Name</w:t>
      </w:r>
      <w:proofErr w:type="spellEnd"/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D8ACA9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cell2.ValueType = </w:t>
      </w:r>
      <w:proofErr w:type="spellStart"/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C64D0B8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cell2.Value = </w:t>
      </w:r>
      <w:proofErr w:type="spellStart"/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s.Surname</w:t>
      </w:r>
      <w:proofErr w:type="spellEnd"/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A81077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cell3.ValueType = </w:t>
      </w:r>
      <w:proofErr w:type="spellStart"/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8C752E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cell3.Value = </w:t>
      </w:r>
      <w:proofErr w:type="spellStart"/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s.BookNumber</w:t>
      </w:r>
      <w:proofErr w:type="spellEnd"/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783848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cell4.ValueType = </w:t>
      </w:r>
      <w:proofErr w:type="spellStart"/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E140271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cell4.Value = </w:t>
      </w:r>
      <w:proofErr w:type="spellStart"/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s.Age</w:t>
      </w:r>
      <w:proofErr w:type="spellEnd"/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AE6C30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cell5.ValueType = </w:t>
      </w:r>
      <w:proofErr w:type="spellStart"/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E793DAF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cell5.Value = </w:t>
      </w:r>
      <w:proofErr w:type="spellStart"/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s.Group</w:t>
      </w:r>
      <w:proofErr w:type="spellEnd"/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405105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row.Cells.Add</w:t>
      </w:r>
      <w:proofErr w:type="spellEnd"/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(cell1);</w:t>
      </w:r>
    </w:p>
    <w:p w14:paraId="6A70FC9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row.Cells.Add</w:t>
      </w:r>
      <w:proofErr w:type="spellEnd"/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(cell2);</w:t>
      </w:r>
    </w:p>
    <w:p w14:paraId="0B97FE09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row.Cells.Add</w:t>
      </w:r>
      <w:proofErr w:type="spellEnd"/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(cell3);</w:t>
      </w:r>
    </w:p>
    <w:p w14:paraId="60F9616E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row.Cells.Add</w:t>
      </w:r>
      <w:proofErr w:type="spellEnd"/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(cell4);</w:t>
      </w:r>
    </w:p>
    <w:p w14:paraId="5A1BA1B6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row.Cells.Add</w:t>
      </w:r>
      <w:proofErr w:type="spellEnd"/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(cell5);</w:t>
      </w:r>
    </w:p>
    <w:p w14:paraId="71179A68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dataGridView1.Rows.Add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(row);</w:t>
      </w:r>
    </w:p>
    <w:p w14:paraId="318B7913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EB099F4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80F0D7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856B2C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D6D4D01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52FE6EB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29BAB11F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A29AD60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addStudent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textBox1.Text, textBox2.Text,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.ToInt32(numericUpDown2.Value),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.ToInt32(numericUpDown1.Value), textBox5.Text);</w:t>
      </w:r>
    </w:p>
    <w:p w14:paraId="2BED4824" w14:textId="77777777" w:rsidR="00B72719" w:rsidRPr="00E47D25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7D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8F5681E" w14:textId="77777777" w:rsidR="00B72719" w:rsidRPr="00E47D25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D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7D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</w:p>
    <w:p w14:paraId="09A814FA" w14:textId="77777777" w:rsidR="00B72719" w:rsidRPr="00E47D25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D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03978A4" w14:textId="77777777" w:rsidR="00B72719" w:rsidRPr="00E47D25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D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47D2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E47D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E47D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47D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Неверный</w:t>
      </w:r>
      <w:r w:rsidRPr="00E47D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формат</w:t>
      </w:r>
      <w:r w:rsidRPr="00E47D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данных</w:t>
      </w:r>
      <w:r w:rsidRPr="00E47D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47D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D5D970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D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2035775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53EFF11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Удалить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ToolStripMenuItem_</w:t>
      </w:r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1CCC07AB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A4EF274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selectedRow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dataGridView1.SelectedCells[0</w:t>
      </w:r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RowIndex</w:t>
      </w:r>
      <w:proofErr w:type="spellEnd"/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B822FC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DialogResult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Удалить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студента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?"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MessageBoxButtons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.YesNo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022E508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DialogResult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.Yes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5B92252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A668964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7AB1A6D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0C5AFE1F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deleteStudent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selectedRow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D3A7BB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7D67AD0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</w:p>
    <w:p w14:paraId="2A325B26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8DF959F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7BE647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03E12C1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8622B3C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92194B0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Редактировать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ToolStripMenuItem_</w:t>
      </w:r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3851D76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6C1CF2E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selectedRow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dataGridView1.SelectedCells[0</w:t>
      </w:r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RowIndex</w:t>
      </w:r>
      <w:proofErr w:type="spellEnd"/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435F11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textBox1.Text = 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studentList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selectedRow</w:t>
      </w:r>
      <w:proofErr w:type="spellEnd"/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].Name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6F40AB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textBox2.Text = 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studentList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selectedRow</w:t>
      </w:r>
      <w:proofErr w:type="spellEnd"/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].Surname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10D23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numericUpDown2.Value = 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studentList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selectedRow</w:t>
      </w:r>
      <w:proofErr w:type="spellEnd"/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BookNumber</w:t>
      </w:r>
      <w:proofErr w:type="spellEnd"/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F5E3A23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numericUpDown1.Value = 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studentList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selectedRow</w:t>
      </w:r>
      <w:proofErr w:type="spellEnd"/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].Age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E9319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textBox5.Text = 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studentList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selectedRow</w:t>
      </w:r>
      <w:proofErr w:type="spellEnd"/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].Group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208F2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button1.Visible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218DF6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button1.Enabled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4FDD54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button2.Visible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EA9384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button2.Enabled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2A0B0B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EF6618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08BBF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button2_</w:t>
      </w:r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032065A7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CE866A7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selectedRow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dataGridView1.SelectedCells[0</w:t>
      </w:r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RowIndex</w:t>
      </w:r>
      <w:proofErr w:type="spellEnd"/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B6C3E0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6085437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37A8B70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redactStudent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selectedRow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textBox1.Text, textBox2.Text,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.ToInt32(numericUpDown2.Value),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.ToInt32(numericUpDown1.Value), textBox5.Text);</w:t>
      </w:r>
    </w:p>
    <w:p w14:paraId="3F444C03" w14:textId="77777777" w:rsid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"Данные о студенте изменены"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A24E08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3C6D29E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</w:p>
    <w:p w14:paraId="6D8AD1FC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1A6A18B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09001AC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F9D1BD2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button1.Visible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4121BB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button1.Enabled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B7BFA0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button2.Visible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3F3BE9" w14:textId="77777777" w:rsidR="00B72719" w:rsidRPr="00E47D25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7D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button2.Enabled = </w:t>
      </w:r>
      <w:r w:rsidRPr="00E47D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E47D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EA2ADD" w14:textId="77777777" w:rsidR="00B72719" w:rsidRPr="00E47D25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D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47B5C98" w14:textId="77777777" w:rsidR="00B72719" w:rsidRPr="00E47D25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D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B9BF3E3" w14:textId="77777777" w:rsidR="00B72719" w:rsidRPr="00E47D25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D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27120A7" w14:textId="78E7F592" w:rsidR="00B72719" w:rsidRPr="00E47D25" w:rsidRDefault="00B72719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C4E563" w14:textId="7149CD8B" w:rsidR="00B72719" w:rsidRDefault="00B72719" w:rsidP="00B72719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Класс</w:t>
      </w:r>
      <w:r w:rsidRPr="00E47D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student:</w:t>
      </w:r>
    </w:p>
    <w:p w14:paraId="50EAF2B8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606E5389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878EAF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796FDF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C57C81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462713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55D5F1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pr13_2_karamov</w:t>
      </w:r>
    </w:p>
    <w:p w14:paraId="0BFD4523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E52073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Student</w:t>
      </w:r>
    </w:p>
    <w:p w14:paraId="7BEC797C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9FD9171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name;</w:t>
      </w:r>
    </w:p>
    <w:p w14:paraId="4FC17E95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surname;</w:t>
      </w:r>
    </w:p>
    <w:p w14:paraId="4D21EE7F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bookNumber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C76C35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age; </w:t>
      </w:r>
      <w:r w:rsidRPr="00B7271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возраст</w:t>
      </w:r>
      <w:r w:rsidRPr="00B7271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студента</w:t>
      </w:r>
    </w:p>
    <w:p w14:paraId="628F0093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group; </w:t>
      </w:r>
      <w:r w:rsidRPr="00B7271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группа</w:t>
      </w:r>
      <w:r w:rsidRPr="00B7271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студента</w:t>
      </w:r>
    </w:p>
    <w:p w14:paraId="2315E0A5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</w:t>
      </w:r>
    </w:p>
    <w:p w14:paraId="1957DA3C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A5BDD6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name; }</w:t>
      </w:r>
    </w:p>
    <w:p w14:paraId="114A9031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 name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value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48A695C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CF8EC26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Surname</w:t>
      </w:r>
    </w:p>
    <w:p w14:paraId="74886636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FC621E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surname; }</w:t>
      </w:r>
    </w:p>
    <w:p w14:paraId="5F1041C2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 surname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value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DB7A651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974280C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BookNumber</w:t>
      </w:r>
      <w:proofErr w:type="spellEnd"/>
    </w:p>
    <w:p w14:paraId="58313E28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42A70A6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bookNumber</w:t>
      </w:r>
      <w:proofErr w:type="spell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B3094A1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bookNumber</w:t>
      </w:r>
      <w:proofErr w:type="spellEnd"/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value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1C2B5F0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5CA7CA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Age</w:t>
      </w:r>
    </w:p>
    <w:p w14:paraId="141DAD13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1857C88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age; }</w:t>
      </w:r>
    </w:p>
    <w:p w14:paraId="090743F4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 age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value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6C6933F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B0BCD26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Group </w:t>
      </w:r>
    </w:p>
    <w:p w14:paraId="4ECA0EFC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8ADADC4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group; }</w:t>
      </w:r>
    </w:p>
    <w:p w14:paraId="79F01855" w14:textId="77777777" w:rsid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group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0AE276CF" w14:textId="77777777" w:rsid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CF4957A" w14:textId="77777777" w:rsid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E173E97" w14:textId="77777777" w:rsid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75F3D84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</w:rPr>
      </w:pPr>
    </w:p>
    <w:p w14:paraId="4C77A531" w14:textId="17151D5E" w:rsidR="00405417" w:rsidRPr="00B72719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</w:t>
      </w:r>
      <w:r w:rsidRPr="00B7271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ситуации</w:t>
      </w:r>
    </w:p>
    <w:p w14:paraId="0DDAEE45" w14:textId="656564E8" w:rsidR="003B5700" w:rsidRDefault="00B72719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67DBEB2" wp14:editId="618FD182">
            <wp:extent cx="5940425" cy="2974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072C" w14:textId="05C887D3" w:rsidR="00B72719" w:rsidRDefault="00B72719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1379F13" wp14:editId="2ED03D33">
            <wp:extent cx="5940425" cy="19577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6943" w14:textId="21DC434C" w:rsidR="00B72719" w:rsidRPr="00B72719" w:rsidRDefault="00B72719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(удаление студента в пустой строке)</w:t>
      </w:r>
    </w:p>
    <w:p w14:paraId="1A0E714F" w14:textId="3D262C99" w:rsidR="00B72719" w:rsidRPr="00B72719" w:rsidRDefault="00B72719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B72719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C89CCEF" wp14:editId="35FE8FA0">
            <wp:extent cx="5940425" cy="47320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BB2C" w14:textId="01D8B150" w:rsidR="00BF5D1F" w:rsidRDefault="003B5700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14:paraId="711708C6" w14:textId="24F5ECB0" w:rsidR="00B72719" w:rsidRPr="003B5700" w:rsidRDefault="00B72719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85E718" wp14:editId="7DD302B5">
            <wp:extent cx="5940425" cy="33413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52BD" w14:textId="4B34FE89" w:rsidR="003B5700" w:rsidRPr="00E47D25" w:rsidRDefault="00B72719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E47D25">
        <w:rPr>
          <w:rFonts w:ascii="Times New Roman" w:hAnsi="Times New Roman" w:cs="Times New Roman"/>
          <w:b/>
          <w:sz w:val="28"/>
          <w:szCs w:val="28"/>
        </w:rPr>
        <w:t>:</w:t>
      </w:r>
    </w:p>
    <w:p w14:paraId="4B159FBE" w14:textId="0C761A8C" w:rsidR="00B72719" w:rsidRPr="00B72719" w:rsidRDefault="00B72719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Я научился создавать список </w:t>
      </w:r>
      <w:r w:rsidR="001E50E6">
        <w:rPr>
          <w:rFonts w:ascii="Times New Roman" w:hAnsi="Times New Roman" w:cs="Times New Roman"/>
          <w:b/>
          <w:sz w:val="28"/>
          <w:szCs w:val="28"/>
        </w:rPr>
        <w:t>студентов</w:t>
      </w:r>
    </w:p>
    <w:sectPr w:rsidR="00B72719" w:rsidRPr="00B72719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1E50E6"/>
    <w:rsid w:val="002502AF"/>
    <w:rsid w:val="002926CA"/>
    <w:rsid w:val="00350268"/>
    <w:rsid w:val="003B5700"/>
    <w:rsid w:val="003D4F86"/>
    <w:rsid w:val="00405417"/>
    <w:rsid w:val="004478DD"/>
    <w:rsid w:val="00576916"/>
    <w:rsid w:val="005F4875"/>
    <w:rsid w:val="0075018D"/>
    <w:rsid w:val="0090349B"/>
    <w:rsid w:val="009B441E"/>
    <w:rsid w:val="00A31659"/>
    <w:rsid w:val="00A64B5A"/>
    <w:rsid w:val="00AA6BE1"/>
    <w:rsid w:val="00B72719"/>
    <w:rsid w:val="00BF5D1F"/>
    <w:rsid w:val="00CD2316"/>
    <w:rsid w:val="00D149A8"/>
    <w:rsid w:val="00DA0919"/>
    <w:rsid w:val="00E47D25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3B5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570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2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14</Pages>
  <Words>1729</Words>
  <Characters>9858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Дамир Карамов</cp:lastModifiedBy>
  <cp:revision>5</cp:revision>
  <dcterms:created xsi:type="dcterms:W3CDTF">2023-01-27T11:51:00Z</dcterms:created>
  <dcterms:modified xsi:type="dcterms:W3CDTF">2025-03-03T15:47:00Z</dcterms:modified>
</cp:coreProperties>
</file>