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3856F0F6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3E294F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Практическая </w:t>
      </w:r>
      <w:r w:rsidR="00F44416">
        <w:rPr>
          <w:rFonts w:ascii="Times New Roman" w:hAnsi="Times New Roman" w:cs="Times New Roman"/>
          <w:b/>
          <w:color w:val="FF0000"/>
          <w:sz w:val="28"/>
          <w:szCs w:val="28"/>
        </w:rPr>
        <w:t>9_2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004CE685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3E294F">
        <w:rPr>
          <w:rFonts w:ascii="Times New Roman" w:hAnsi="Times New Roman" w:cs="Times New Roman"/>
          <w:sz w:val="28"/>
          <w:szCs w:val="28"/>
        </w:rPr>
        <w:t>Карамов Д.Э.</w:t>
      </w:r>
    </w:p>
    <w:p w14:paraId="5B62757F" w14:textId="6B92DF7A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3E294F">
        <w:rPr>
          <w:rFonts w:ascii="Times New Roman" w:hAnsi="Times New Roman" w:cs="Times New Roman"/>
          <w:sz w:val="28"/>
          <w:szCs w:val="28"/>
        </w:rPr>
        <w:t>4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6BF5ECD6" w14:textId="5C0EB44C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3E294F">
        <w:rPr>
          <w:rFonts w:ascii="Times New Roman" w:hAnsi="Times New Roman" w:cs="Times New Roman"/>
          <w:sz w:val="28"/>
          <w:szCs w:val="28"/>
        </w:rPr>
        <w:t>5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6A1516F1" w14:textId="5E586614" w:rsidR="003E294F" w:rsidRDefault="003E294F" w:rsidP="003E294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 Задание</w:t>
      </w:r>
    </w:p>
    <w:p w14:paraId="10072A15" w14:textId="531BBC56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Задание:</w:t>
      </w:r>
    </w:p>
    <w:p w14:paraId="7A528B7B" w14:textId="26BE18F5" w:rsidR="003E294F" w:rsidRDefault="00F44416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F44416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5D041B9" wp14:editId="0176446E">
            <wp:extent cx="5763429" cy="1228896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618EE" w14:textId="5054401B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  <w:r w:rsidRPr="0000143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3E294F"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4B2C1D1B" w14:textId="271D6D1B" w:rsidR="00F44416" w:rsidRPr="00F44416" w:rsidRDefault="00F44416" w:rsidP="003D4F8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F44416">
        <w:rPr>
          <w:rFonts w:ascii="Times New Roman" w:hAnsi="Times New Roman" w:cs="Times New Roman"/>
          <w:bCs/>
          <w:sz w:val="28"/>
          <w:szCs w:val="28"/>
          <w:lang w:val="en-US"/>
        </w:rPr>
        <w:t>Facultet</w:t>
      </w:r>
      <w:proofErr w:type="spellEnd"/>
      <w:r w:rsidRPr="00F4441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– class</w:t>
      </w:r>
    </w:p>
    <w:p w14:paraId="5589ED59" w14:textId="64BB14BD" w:rsidR="00F44416" w:rsidRPr="00F44416" w:rsidRDefault="00F44416" w:rsidP="003D4F8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4416">
        <w:rPr>
          <w:rFonts w:ascii="Times New Roman" w:hAnsi="Times New Roman" w:cs="Times New Roman"/>
          <w:bCs/>
          <w:sz w:val="28"/>
          <w:szCs w:val="28"/>
          <w:lang w:val="en-US"/>
        </w:rPr>
        <w:t>Applicant – class</w:t>
      </w:r>
    </w:p>
    <w:p w14:paraId="205F005A" w14:textId="7CF6BB3B" w:rsidR="00F44416" w:rsidRPr="00F44416" w:rsidRDefault="00F44416" w:rsidP="003D4F8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4416">
        <w:rPr>
          <w:rFonts w:ascii="Times New Roman" w:hAnsi="Times New Roman" w:cs="Times New Roman"/>
          <w:bCs/>
          <w:sz w:val="28"/>
          <w:szCs w:val="28"/>
          <w:lang w:val="en-US"/>
        </w:rPr>
        <w:t>Exam1 – class</w:t>
      </w:r>
    </w:p>
    <w:p w14:paraId="534B118C" w14:textId="539C60C3" w:rsidR="00F44416" w:rsidRPr="00F44416" w:rsidRDefault="00F44416" w:rsidP="003D4F8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4416">
        <w:rPr>
          <w:rFonts w:ascii="Times New Roman" w:hAnsi="Times New Roman" w:cs="Times New Roman"/>
          <w:bCs/>
          <w:sz w:val="28"/>
          <w:szCs w:val="28"/>
          <w:lang w:val="en-US"/>
        </w:rPr>
        <w:t>Exam2 – class</w:t>
      </w:r>
    </w:p>
    <w:p w14:paraId="2DE38791" w14:textId="2AC02BA0" w:rsidR="00F44416" w:rsidRPr="00F44416" w:rsidRDefault="00F44416" w:rsidP="003D4F86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F44416">
        <w:rPr>
          <w:rFonts w:ascii="Times New Roman" w:hAnsi="Times New Roman" w:cs="Times New Roman"/>
          <w:bCs/>
          <w:sz w:val="28"/>
          <w:szCs w:val="28"/>
          <w:lang w:val="en-US"/>
        </w:rPr>
        <w:t>Teacher - class</w:t>
      </w:r>
    </w:p>
    <w:p w14:paraId="06283EEB" w14:textId="2956506C" w:rsidR="003E294F" w:rsidRDefault="003E294F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14:paraId="6F581B05" w14:textId="064A287B" w:rsidR="00F44416" w:rsidRPr="000A0558" w:rsidRDefault="00F44416" w:rsidP="003D4F86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0A0558">
        <w:rPr>
          <w:rFonts w:ascii="Times New Roman" w:hAnsi="Times New Roman" w:cs="Times New Roman"/>
          <w:bCs/>
          <w:sz w:val="28"/>
          <w:szCs w:val="28"/>
          <w:lang w:val="en-US"/>
        </w:rPr>
        <w:t>Faculter</w:t>
      </w:r>
      <w:proofErr w:type="spellEnd"/>
      <w:r w:rsidRPr="000A0558">
        <w:rPr>
          <w:rFonts w:ascii="Times New Roman" w:hAnsi="Times New Roman" w:cs="Times New Roman"/>
          <w:bCs/>
          <w:sz w:val="28"/>
          <w:szCs w:val="28"/>
        </w:rPr>
        <w:t>.</w:t>
      </w:r>
      <w:r w:rsidRPr="000A0558">
        <w:rPr>
          <w:rFonts w:ascii="Times New Roman" w:hAnsi="Times New Roman" w:cs="Times New Roman"/>
          <w:bCs/>
          <w:sz w:val="28"/>
          <w:szCs w:val="28"/>
          <w:lang w:val="en-US"/>
        </w:rPr>
        <w:t>Info</w:t>
      </w:r>
      <w:r w:rsidR="000A0558" w:rsidRPr="000A0558">
        <w:rPr>
          <w:rFonts w:ascii="Times New Roman" w:hAnsi="Times New Roman" w:cs="Times New Roman"/>
          <w:bCs/>
          <w:sz w:val="28"/>
          <w:szCs w:val="28"/>
        </w:rPr>
        <w:t xml:space="preserve"> – изменённая информация о факультете</w:t>
      </w:r>
    </w:p>
    <w:p w14:paraId="197450F9" w14:textId="21E8D2C2" w:rsidR="00F44416" w:rsidRPr="000A0558" w:rsidRDefault="00F44416" w:rsidP="003D4F86">
      <w:pPr>
        <w:rPr>
          <w:rFonts w:ascii="Times New Roman" w:hAnsi="Times New Roman" w:cs="Times New Roman"/>
          <w:bCs/>
          <w:sz w:val="28"/>
          <w:szCs w:val="28"/>
        </w:rPr>
      </w:pPr>
      <w:r w:rsidRPr="000A0558">
        <w:rPr>
          <w:rFonts w:ascii="Times New Roman" w:hAnsi="Times New Roman" w:cs="Times New Roman"/>
          <w:bCs/>
          <w:sz w:val="28"/>
          <w:szCs w:val="28"/>
          <w:lang w:val="en-US"/>
        </w:rPr>
        <w:t>Applicant</w:t>
      </w:r>
      <w:r w:rsidRPr="000A0558">
        <w:rPr>
          <w:rFonts w:ascii="Times New Roman" w:hAnsi="Times New Roman" w:cs="Times New Roman"/>
          <w:bCs/>
          <w:sz w:val="28"/>
          <w:szCs w:val="28"/>
        </w:rPr>
        <w:t>.</w:t>
      </w:r>
      <w:r w:rsidRPr="000A0558">
        <w:rPr>
          <w:rFonts w:ascii="Times New Roman" w:hAnsi="Times New Roman" w:cs="Times New Roman"/>
          <w:bCs/>
          <w:sz w:val="28"/>
          <w:szCs w:val="28"/>
          <w:lang w:val="en-US"/>
        </w:rPr>
        <w:t>info</w:t>
      </w:r>
      <w:r w:rsidR="000A0558" w:rsidRPr="000A0558">
        <w:rPr>
          <w:rFonts w:ascii="Times New Roman" w:hAnsi="Times New Roman" w:cs="Times New Roman"/>
          <w:bCs/>
          <w:sz w:val="28"/>
          <w:szCs w:val="28"/>
        </w:rPr>
        <w:t xml:space="preserve"> – изменённая информация о абитуриенте</w:t>
      </w:r>
    </w:p>
    <w:p w14:paraId="733305C3" w14:textId="153DC3B1" w:rsidR="00F44416" w:rsidRPr="000A0558" w:rsidRDefault="00F44416" w:rsidP="003D4F86">
      <w:pPr>
        <w:rPr>
          <w:rFonts w:ascii="Times New Roman" w:hAnsi="Times New Roman" w:cs="Times New Roman"/>
          <w:bCs/>
          <w:sz w:val="28"/>
          <w:szCs w:val="28"/>
        </w:rPr>
      </w:pPr>
      <w:r w:rsidRPr="000A0558">
        <w:rPr>
          <w:rFonts w:ascii="Times New Roman" w:hAnsi="Times New Roman" w:cs="Times New Roman"/>
          <w:bCs/>
          <w:sz w:val="28"/>
          <w:szCs w:val="28"/>
          <w:lang w:val="en-US"/>
        </w:rPr>
        <w:t>Exam</w:t>
      </w:r>
      <w:r w:rsidRPr="000A0558">
        <w:rPr>
          <w:rFonts w:ascii="Times New Roman" w:hAnsi="Times New Roman" w:cs="Times New Roman"/>
          <w:bCs/>
          <w:sz w:val="28"/>
          <w:szCs w:val="28"/>
        </w:rPr>
        <w:t>1.</w:t>
      </w:r>
      <w:r w:rsidRPr="000A0558">
        <w:rPr>
          <w:rFonts w:ascii="Times New Roman" w:hAnsi="Times New Roman" w:cs="Times New Roman"/>
          <w:bCs/>
          <w:sz w:val="28"/>
          <w:szCs w:val="28"/>
          <w:lang w:val="en-US"/>
        </w:rPr>
        <w:t>info</w:t>
      </w:r>
      <w:r w:rsidR="000A0558" w:rsidRPr="000A055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A0558" w:rsidRPr="000A0558">
        <w:rPr>
          <w:rFonts w:ascii="Times New Roman" w:hAnsi="Times New Roman" w:cs="Times New Roman"/>
          <w:bCs/>
          <w:sz w:val="28"/>
          <w:szCs w:val="28"/>
        </w:rPr>
        <w:t>– изменённая информация о пройденном экзамене</w:t>
      </w:r>
    </w:p>
    <w:p w14:paraId="014ED632" w14:textId="4C0BFA6B" w:rsidR="00F44416" w:rsidRPr="000A0558" w:rsidRDefault="00F44416" w:rsidP="003D4F86">
      <w:pPr>
        <w:rPr>
          <w:rFonts w:ascii="Times New Roman" w:hAnsi="Times New Roman" w:cs="Times New Roman"/>
          <w:bCs/>
          <w:sz w:val="28"/>
          <w:szCs w:val="28"/>
        </w:rPr>
      </w:pPr>
      <w:r w:rsidRPr="000A0558">
        <w:rPr>
          <w:rFonts w:ascii="Times New Roman" w:hAnsi="Times New Roman" w:cs="Times New Roman"/>
          <w:bCs/>
          <w:sz w:val="28"/>
          <w:szCs w:val="28"/>
          <w:lang w:val="en-US"/>
        </w:rPr>
        <w:t>Exam</w:t>
      </w:r>
      <w:r w:rsidRPr="000A0558">
        <w:rPr>
          <w:rFonts w:ascii="Times New Roman" w:hAnsi="Times New Roman" w:cs="Times New Roman"/>
          <w:bCs/>
          <w:sz w:val="28"/>
          <w:szCs w:val="28"/>
        </w:rPr>
        <w:t>2.</w:t>
      </w:r>
      <w:r w:rsidRPr="000A0558">
        <w:rPr>
          <w:rFonts w:ascii="Times New Roman" w:hAnsi="Times New Roman" w:cs="Times New Roman"/>
          <w:bCs/>
          <w:sz w:val="28"/>
          <w:szCs w:val="28"/>
          <w:lang w:val="en-US"/>
        </w:rPr>
        <w:t>info</w:t>
      </w:r>
      <w:r w:rsidR="000A0558" w:rsidRPr="000A0558">
        <w:rPr>
          <w:rFonts w:ascii="Times New Roman" w:hAnsi="Times New Roman" w:cs="Times New Roman"/>
          <w:bCs/>
          <w:sz w:val="28"/>
          <w:szCs w:val="28"/>
        </w:rPr>
        <w:t xml:space="preserve"> – изменённая информация о пройденном экзамене</w:t>
      </w:r>
    </w:p>
    <w:p w14:paraId="22D05886" w14:textId="489B28BA" w:rsidR="00F44416" w:rsidRPr="000A0558" w:rsidRDefault="00F44416" w:rsidP="003D4F86">
      <w:pPr>
        <w:rPr>
          <w:rFonts w:ascii="Times New Roman" w:hAnsi="Times New Roman" w:cs="Times New Roman"/>
          <w:bCs/>
          <w:sz w:val="28"/>
          <w:szCs w:val="28"/>
        </w:rPr>
      </w:pPr>
      <w:r w:rsidRPr="000A0558">
        <w:rPr>
          <w:rFonts w:ascii="Times New Roman" w:hAnsi="Times New Roman" w:cs="Times New Roman"/>
          <w:bCs/>
          <w:sz w:val="28"/>
          <w:szCs w:val="28"/>
          <w:lang w:val="en-US"/>
        </w:rPr>
        <w:t>Teacher</w:t>
      </w:r>
      <w:r w:rsidRPr="000A0558">
        <w:rPr>
          <w:rFonts w:ascii="Times New Roman" w:hAnsi="Times New Roman" w:cs="Times New Roman"/>
          <w:bCs/>
          <w:sz w:val="28"/>
          <w:szCs w:val="28"/>
        </w:rPr>
        <w:t>.</w:t>
      </w:r>
      <w:r w:rsidRPr="000A0558">
        <w:rPr>
          <w:rFonts w:ascii="Times New Roman" w:hAnsi="Times New Roman" w:cs="Times New Roman"/>
          <w:bCs/>
          <w:sz w:val="28"/>
          <w:szCs w:val="28"/>
          <w:lang w:val="en-US"/>
        </w:rPr>
        <w:t>info</w:t>
      </w:r>
      <w:r w:rsidR="000A0558" w:rsidRPr="000A0558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proofErr w:type="spellStart"/>
      <w:r w:rsidR="000A0558" w:rsidRPr="000A0558">
        <w:rPr>
          <w:rFonts w:ascii="Times New Roman" w:hAnsi="Times New Roman" w:cs="Times New Roman"/>
          <w:bCs/>
          <w:sz w:val="28"/>
          <w:szCs w:val="28"/>
        </w:rPr>
        <w:t>изменённыя</w:t>
      </w:r>
      <w:proofErr w:type="spellEnd"/>
      <w:r w:rsidR="000A0558" w:rsidRPr="000A0558">
        <w:rPr>
          <w:rFonts w:ascii="Times New Roman" w:hAnsi="Times New Roman" w:cs="Times New Roman"/>
          <w:bCs/>
          <w:sz w:val="28"/>
          <w:szCs w:val="28"/>
        </w:rPr>
        <w:t xml:space="preserve"> информация о преподавателе</w:t>
      </w:r>
    </w:p>
    <w:p w14:paraId="46A92980" w14:textId="4147E70C" w:rsidR="00576916" w:rsidRPr="0000143A" w:rsidRDefault="00576916" w:rsidP="00576916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00143A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41A658D3" w14:textId="26E29B66" w:rsidR="003E294F" w:rsidRPr="003E294F" w:rsidRDefault="008F18C2" w:rsidP="00576916">
      <w:pPr>
        <w:rPr>
          <w:rFonts w:ascii="Times New Roman" w:hAnsi="Times New Roman" w:cs="Times New Roman"/>
          <w:b/>
          <w:sz w:val="28"/>
          <w:szCs w:val="28"/>
        </w:rPr>
      </w:pPr>
      <w:r w:rsidRPr="008F18C2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5E70587E" wp14:editId="58173BA4">
            <wp:extent cx="5940425" cy="568769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8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9A1B4" w14:textId="751DEFCF" w:rsidR="0000143A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</w:t>
      </w:r>
    </w:p>
    <w:p w14:paraId="50F7E407" w14:textId="77777777" w:rsidR="008F18C2" w:rsidRPr="008F18C2" w:rsidRDefault="008F18C2" w:rsidP="008F18C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8F18C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8F18C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avtobaza.Dispetcher</w:t>
      </w:r>
      <w:proofErr w:type="spellEnd"/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8F18C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as</w:t>
      </w:r>
      <w:proofErr w:type="spellEnd"/>
      <w:r w:rsidRPr="008F18C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NewDispetcher</w:t>
      </w:r>
      <w:proofErr w:type="spellEnd"/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8F18C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8F18C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avtobaza.Trip</w:t>
      </w:r>
      <w:proofErr w:type="spellEnd"/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8F18C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as</w:t>
      </w:r>
      <w:proofErr w:type="spellEnd"/>
      <w:r w:rsidRPr="008F18C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NewTrip</w:t>
      </w:r>
      <w:proofErr w:type="spellEnd"/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8F18C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8F18C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driver.Driver</w:t>
      </w:r>
      <w:proofErr w:type="spellEnd"/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8F18C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as</w:t>
      </w:r>
      <w:proofErr w:type="spellEnd"/>
      <w:r w:rsidRPr="008F18C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NewDriver</w:t>
      </w:r>
      <w:proofErr w:type="spellEnd"/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8F18C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8F18C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driver.Car</w:t>
      </w:r>
      <w:proofErr w:type="spellEnd"/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8F18C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as</w:t>
      </w:r>
      <w:proofErr w:type="spellEnd"/>
      <w:r w:rsidRPr="008F18C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NewCar</w:t>
      </w:r>
      <w:proofErr w:type="spellEnd"/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8F18C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fun</w:t>
      </w:r>
      <w:proofErr w:type="spellEnd"/>
      <w:r w:rsidRPr="008F18C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8F18C2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main</w:t>
      </w:r>
      <w:proofErr w:type="spellEnd"/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{</w:t>
      </w:r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8F18C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try</w:t>
      </w:r>
      <w:proofErr w:type="spellEnd"/>
      <w:r w:rsidRPr="008F18C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  <w:t xml:space="preserve">    </w:t>
      </w:r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{</w:t>
      </w:r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8F18C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var</w:t>
      </w:r>
      <w:proofErr w:type="spellEnd"/>
      <w:r w:rsidRPr="008F18C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dispetcher</w:t>
      </w:r>
      <w:proofErr w:type="spellEnd"/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NewDispetcher</w:t>
      </w:r>
      <w:proofErr w:type="spellEnd"/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F18C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"Иван"</w:t>
      </w:r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8F18C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30</w:t>
      </w:r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8F18C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8F18C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"Volkswagen Polo"</w:t>
      </w:r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8F18C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var</w:t>
      </w:r>
      <w:proofErr w:type="spellEnd"/>
      <w:r w:rsidRPr="008F18C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trip</w:t>
      </w:r>
      <w:proofErr w:type="spellEnd"/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NewTrip</w:t>
      </w:r>
      <w:proofErr w:type="spellEnd"/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(dispetcher.</w:t>
      </w:r>
      <w:r w:rsidRPr="008F18C2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name</w:t>
      </w:r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dispetcher.</w:t>
      </w:r>
      <w:r w:rsidRPr="008F18C2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age</w:t>
      </w:r>
      <w:proofErr w:type="spellEnd"/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dispetcher.</w:t>
      </w:r>
      <w:r w:rsidRPr="008F18C2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experience</w:t>
      </w:r>
      <w:proofErr w:type="spellEnd"/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dispetcher.</w:t>
      </w:r>
      <w:r w:rsidRPr="008F18C2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assignedCar</w:t>
      </w:r>
      <w:proofErr w:type="spellEnd"/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8F18C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"Ленина 17"</w:t>
      </w:r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8F18C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"Первомайская 73"</w:t>
      </w:r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8F18C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"Нет"</w:t>
      </w:r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8F18C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var</w:t>
      </w:r>
      <w:proofErr w:type="spellEnd"/>
      <w:r w:rsidRPr="008F18C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driver</w:t>
      </w:r>
      <w:proofErr w:type="spellEnd"/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NewDriver</w:t>
      </w:r>
      <w:proofErr w:type="spellEnd"/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F18C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8F18C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Алижон</w:t>
      </w:r>
      <w:proofErr w:type="spellEnd"/>
      <w:r w:rsidRPr="008F18C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8F18C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40</w:t>
      </w:r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8F18C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</w:t>
      </w:r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8F18C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"Volkswagen Polo"</w:t>
      </w:r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8F18C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"Нет"</w:t>
      </w:r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8F18C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var</w:t>
      </w:r>
      <w:proofErr w:type="spellEnd"/>
      <w:r w:rsidRPr="008F18C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car</w:t>
      </w:r>
      <w:proofErr w:type="spellEnd"/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NewCar</w:t>
      </w:r>
      <w:proofErr w:type="spellEnd"/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(driver.</w:t>
      </w:r>
      <w:r w:rsidRPr="008F18C2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name</w:t>
      </w:r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driver.</w:t>
      </w:r>
      <w:r w:rsidRPr="008F18C2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age</w:t>
      </w:r>
      <w:proofErr w:type="spellEnd"/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driver.</w:t>
      </w:r>
      <w:r w:rsidRPr="008F18C2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experience</w:t>
      </w:r>
      <w:proofErr w:type="spellEnd"/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driver.</w:t>
      </w:r>
      <w:r w:rsidRPr="008F18C2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car</w:t>
      </w:r>
      <w:proofErr w:type="spellEnd"/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driver.</w:t>
      </w:r>
      <w:r w:rsidRPr="008F18C2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isWorking</w:t>
      </w:r>
      <w:proofErr w:type="spellEnd"/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8F18C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 порядке"</w:t>
      </w:r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8F18C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do</w:t>
      </w:r>
      <w:proofErr w:type="spellEnd"/>
      <w:r w:rsidRPr="008F18C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{</w:t>
      </w:r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8F18C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proofErr w:type="spellEnd"/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F18C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"1 - Информация о диспетчере</w:t>
      </w:r>
      <w:r w:rsidRPr="008F18C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8F18C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2 - Информация о поездке</w:t>
      </w:r>
      <w:r w:rsidRPr="008F18C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8F18C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3 - Информация о водителе</w:t>
      </w:r>
      <w:r w:rsidRPr="008F18C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8F18C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4 - Информация о машине</w:t>
      </w:r>
      <w:r w:rsidRPr="008F18C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8F18C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5 - Начать поездку"</w:t>
      </w:r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8F18C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</w:t>
      </w:r>
      <w:proofErr w:type="spellEnd"/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F18C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"Выберите действие: "</w:t>
      </w:r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8F18C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var</w:t>
      </w:r>
      <w:proofErr w:type="spellEnd"/>
      <w:r w:rsidRPr="008F18C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selection</w:t>
      </w:r>
      <w:proofErr w:type="spellEnd"/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8F18C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readln</w:t>
      </w:r>
      <w:proofErr w:type="spellEnd"/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().</w:t>
      </w:r>
      <w:proofErr w:type="spellStart"/>
      <w:r w:rsidRPr="008F18C2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u-RU"/>
        </w:rPr>
        <w:t>toInt</w:t>
      </w:r>
      <w:proofErr w:type="spellEnd"/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8F18C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when</w:t>
      </w:r>
      <w:proofErr w:type="spellEnd"/>
      <w:r w:rsidRPr="008F18C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selection</w:t>
      </w:r>
      <w:proofErr w:type="spellEnd"/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{</w:t>
      </w:r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lastRenderedPageBreak/>
        <w:t xml:space="preserve">                </w:t>
      </w:r>
      <w:r w:rsidRPr="008F18C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1 </w:t>
      </w:r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-&gt; {</w:t>
      </w:r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</w:t>
      </w:r>
      <w:proofErr w:type="spellStart"/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dispetcher.Info</w:t>
      </w:r>
      <w:proofErr w:type="spellEnd"/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}</w:t>
      </w:r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8F18C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2 </w:t>
      </w:r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-&gt; {</w:t>
      </w:r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</w:t>
      </w:r>
      <w:proofErr w:type="spellStart"/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trip.Info</w:t>
      </w:r>
      <w:proofErr w:type="spellEnd"/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}</w:t>
      </w:r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8F18C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3 </w:t>
      </w:r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-&gt; {</w:t>
      </w:r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</w:t>
      </w:r>
      <w:proofErr w:type="spellStart"/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driver.Info</w:t>
      </w:r>
      <w:proofErr w:type="spellEnd"/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}</w:t>
      </w:r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8F18C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4 </w:t>
      </w:r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-&gt; {</w:t>
      </w:r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</w:t>
      </w:r>
      <w:proofErr w:type="spellStart"/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car.Info</w:t>
      </w:r>
      <w:proofErr w:type="spellEnd"/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}</w:t>
      </w:r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8F18C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5 </w:t>
      </w:r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-&gt; {</w:t>
      </w:r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</w:t>
      </w:r>
      <w:proofErr w:type="spellStart"/>
      <w:r w:rsidRPr="008F18C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break</w:t>
      </w:r>
      <w:proofErr w:type="spellEnd"/>
      <w:r w:rsidRPr="008F18C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  <w:t xml:space="preserve">                </w:t>
      </w:r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</w:t>
      </w:r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proofErr w:type="spellStart"/>
      <w:r w:rsidRPr="008F18C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else</w:t>
      </w:r>
      <w:proofErr w:type="spellEnd"/>
      <w:r w:rsidRPr="008F18C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-&gt; {</w:t>
      </w:r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</w:t>
      </w:r>
      <w:proofErr w:type="spellStart"/>
      <w:r w:rsidRPr="008F18C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break</w:t>
      </w:r>
      <w:proofErr w:type="spellEnd"/>
      <w:r w:rsidRPr="008F18C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  <w:t xml:space="preserve">                </w:t>
      </w:r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</w:t>
      </w:r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}</w:t>
      </w:r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} </w:t>
      </w:r>
      <w:proofErr w:type="spellStart"/>
      <w:r w:rsidRPr="008F18C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while</w:t>
      </w:r>
      <w:proofErr w:type="spellEnd"/>
      <w:r w:rsidRPr="008F18C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8F18C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true</w:t>
      </w:r>
      <w:proofErr w:type="spellEnd"/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driver.</w:t>
      </w:r>
      <w:r w:rsidRPr="008F18C2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isWorking</w:t>
      </w:r>
      <w:proofErr w:type="spellEnd"/>
      <w:r w:rsidRPr="008F18C2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 </w:t>
      </w:r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proofErr w:type="spellStart"/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dispetcher.AssignTrip</w:t>
      </w:r>
      <w:proofErr w:type="spellEnd"/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(driver.</w:t>
      </w:r>
      <w:r w:rsidRPr="008F18C2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name</w:t>
      </w:r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trip.</w:t>
      </w:r>
      <w:r w:rsidRPr="008F18C2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startPoint</w:t>
      </w:r>
      <w:proofErr w:type="spellEnd"/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trip.</w:t>
      </w:r>
      <w:r w:rsidRPr="008F18C2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destination</w:t>
      </w:r>
      <w:proofErr w:type="spellEnd"/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8F18C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proofErr w:type="spellEnd"/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F18C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"--------------------------------------------------"</w:t>
      </w:r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driver.Report</w:t>
      </w:r>
      <w:proofErr w:type="spellEnd"/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car.</w:t>
      </w:r>
      <w:r w:rsidRPr="008F18C2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status</w:t>
      </w:r>
      <w:proofErr w:type="spellEnd"/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trip.</w:t>
      </w:r>
      <w:r w:rsidRPr="008F18C2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isCompleted</w:t>
      </w:r>
      <w:proofErr w:type="spellEnd"/>
      <w:r w:rsidRPr="008F18C2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 </w:t>
      </w:r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r w:rsidRPr="008F18C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"Да"</w:t>
      </w:r>
      <w:r w:rsidRPr="008F18C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    </w:t>
      </w:r>
      <w:proofErr w:type="spellStart"/>
      <w:r w:rsidRPr="008F18C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do</w:t>
      </w:r>
      <w:proofErr w:type="spellEnd"/>
      <w:r w:rsidRPr="008F18C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{</w:t>
      </w:r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8F18C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proofErr w:type="spellEnd"/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F18C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"Доп. функции</w:t>
      </w:r>
      <w:r w:rsidRPr="008F18C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8F18C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----------------------------------------------------"</w:t>
      </w:r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8F18C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proofErr w:type="spellEnd"/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F18C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"1 - Пропустить год для диспетчера</w:t>
      </w:r>
      <w:r w:rsidRPr="008F18C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8F18C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2 - Отстранить водителя от работы</w:t>
      </w:r>
      <w:r w:rsidRPr="008F18C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8F18C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3 - Изменить пункт назначения</w:t>
      </w:r>
      <w:r w:rsidRPr="008F18C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8F18C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4 - Пропустить год для водителя</w:t>
      </w:r>
      <w:r w:rsidRPr="008F18C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8F18C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5 - Запросить починку автомобиля</w:t>
      </w:r>
      <w:r w:rsidRPr="008F18C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8F18C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6 - Сломать автомобиль"</w:t>
      </w:r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8F18C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</w:t>
      </w:r>
      <w:proofErr w:type="spellEnd"/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F18C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"Выберите действие: "</w:t>
      </w:r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8F18C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when</w:t>
      </w:r>
      <w:proofErr w:type="spellEnd"/>
      <w:r w:rsidRPr="008F18C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8F18C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readln</w:t>
      </w:r>
      <w:proofErr w:type="spellEnd"/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().</w:t>
      </w:r>
      <w:proofErr w:type="spellStart"/>
      <w:r w:rsidRPr="008F18C2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u-RU"/>
        </w:rPr>
        <w:t>toInt</w:t>
      </w:r>
      <w:proofErr w:type="spellEnd"/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()) {</w:t>
      </w:r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8F18C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1 </w:t>
      </w:r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-&gt; {</w:t>
      </w:r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</w:t>
      </w:r>
      <w:proofErr w:type="spellStart"/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dispetcher.YearPassed</w:t>
      </w:r>
      <w:proofErr w:type="spellEnd"/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</w:t>
      </w:r>
      <w:proofErr w:type="spellStart"/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dispetcher.Info</w:t>
      </w:r>
      <w:proofErr w:type="spellEnd"/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}</w:t>
      </w:r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8F18C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2 </w:t>
      </w:r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-&gt; {</w:t>
      </w:r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</w:t>
      </w:r>
      <w:proofErr w:type="spellStart"/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driver.</w:t>
      </w:r>
      <w:r w:rsidRPr="008F18C2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isWorking</w:t>
      </w:r>
      <w:proofErr w:type="spellEnd"/>
      <w:r w:rsidRPr="008F18C2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 </w:t>
      </w:r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proofErr w:type="spellStart"/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dispetcher.UnnasignDriver</w:t>
      </w:r>
      <w:proofErr w:type="spellEnd"/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</w:t>
      </w:r>
      <w:proofErr w:type="spellStart"/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driver.Info</w:t>
      </w:r>
      <w:proofErr w:type="spellEnd"/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}</w:t>
      </w:r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8F18C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3 </w:t>
      </w:r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-&gt; {</w:t>
      </w:r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</w:t>
      </w:r>
      <w:proofErr w:type="spellStart"/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trip.ChangeDestination</w:t>
      </w:r>
      <w:proofErr w:type="spellEnd"/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</w:t>
      </w:r>
      <w:proofErr w:type="spellStart"/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trip.Info</w:t>
      </w:r>
      <w:proofErr w:type="spellEnd"/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}</w:t>
      </w:r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8F18C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4 </w:t>
      </w:r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-&gt; {</w:t>
      </w:r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</w:t>
      </w:r>
      <w:proofErr w:type="spellStart"/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driver.YearPassed</w:t>
      </w:r>
      <w:proofErr w:type="spellEnd"/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</w:t>
      </w:r>
      <w:proofErr w:type="spellStart"/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driver.Info</w:t>
      </w:r>
      <w:proofErr w:type="spellEnd"/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}</w:t>
      </w:r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8F18C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5 </w:t>
      </w:r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-&gt; {</w:t>
      </w:r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</w:t>
      </w:r>
      <w:proofErr w:type="spellStart"/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driver.AskForRepair</w:t>
      </w:r>
      <w:proofErr w:type="spellEnd"/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</w:t>
      </w:r>
      <w:proofErr w:type="spellStart"/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driver.Info</w:t>
      </w:r>
      <w:proofErr w:type="spellEnd"/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}</w:t>
      </w:r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8F18C2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6 </w:t>
      </w:r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-&gt;</w:t>
      </w:r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{</w:t>
      </w:r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lastRenderedPageBreak/>
        <w:t xml:space="preserve">                    </w:t>
      </w:r>
      <w:proofErr w:type="spellStart"/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car.Break</w:t>
      </w:r>
      <w:proofErr w:type="spellEnd"/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</w:t>
      </w:r>
      <w:proofErr w:type="spellStart"/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car.Info</w:t>
      </w:r>
      <w:proofErr w:type="spellEnd"/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}</w:t>
      </w:r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proofErr w:type="spellStart"/>
      <w:r w:rsidRPr="008F18C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else</w:t>
      </w:r>
      <w:proofErr w:type="spellEnd"/>
      <w:r w:rsidRPr="008F18C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-&gt; {</w:t>
      </w:r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</w:t>
      </w:r>
      <w:proofErr w:type="spellStart"/>
      <w:r w:rsidRPr="008F18C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proofErr w:type="spellEnd"/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F18C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"Неверно выбрано действие"</w:t>
      </w:r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}</w:t>
      </w:r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}</w:t>
      </w:r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} </w:t>
      </w:r>
      <w:proofErr w:type="spellStart"/>
      <w:r w:rsidRPr="008F18C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while</w:t>
      </w:r>
      <w:proofErr w:type="spellEnd"/>
      <w:r w:rsidRPr="008F18C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8F18C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true</w:t>
      </w:r>
      <w:proofErr w:type="spellEnd"/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8F18C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catch</w:t>
      </w:r>
      <w:proofErr w:type="spellEnd"/>
      <w:r w:rsidRPr="008F18C2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e:Exception</w:t>
      </w:r>
      <w:proofErr w:type="spellEnd"/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{</w:t>
      </w:r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8F18C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proofErr w:type="spellEnd"/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8F18C2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"Неверный формат ввода"</w:t>
      </w:r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8F18C2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</w:t>
      </w:r>
    </w:p>
    <w:p w14:paraId="1885C2D3" w14:textId="77777777" w:rsidR="00F44416" w:rsidRDefault="00F444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7FAE78BD" w14:textId="4940983D" w:rsidR="0000143A" w:rsidRDefault="00405417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  <w:r w:rsidR="001D6E8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1D2B82" w14:textId="603DE01E" w:rsidR="008F18C2" w:rsidRDefault="008F18C2" w:rsidP="00004E03">
      <w:pPr>
        <w:rPr>
          <w:rFonts w:ascii="Times New Roman" w:hAnsi="Times New Roman" w:cs="Times New Roman"/>
          <w:sz w:val="28"/>
          <w:szCs w:val="28"/>
        </w:rPr>
      </w:pPr>
      <w:r w:rsidRPr="008F18C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0CBC3FA" wp14:editId="56716A76">
            <wp:extent cx="2934586" cy="1269773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7654" cy="127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C0239" w14:textId="0A7518AF" w:rsidR="0077683A" w:rsidRPr="008F18C2" w:rsidRDefault="0077683A" w:rsidP="00004E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</w:t>
      </w:r>
      <w:r w:rsidRPr="00F44416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="008F18C2" w:rsidRPr="008F18C2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2ABB982B" wp14:editId="79C96915">
            <wp:extent cx="4363059" cy="4658375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AA444" w14:textId="4BCBC5C1" w:rsidR="001E1C3D" w:rsidRDefault="00F0235B" w:rsidP="00F0235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2 </w:t>
      </w: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636E6257" w14:textId="6EE51D1D" w:rsidR="00F0235B" w:rsidRDefault="00F0235B" w:rsidP="00F0235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669ACDCE" w14:textId="02299947" w:rsidR="00F0235B" w:rsidRDefault="00F0235B" w:rsidP="00F0235B">
      <w:pPr>
        <w:rPr>
          <w:rFonts w:ascii="Times New Roman" w:hAnsi="Times New Roman" w:cs="Times New Roman"/>
          <w:b/>
          <w:sz w:val="28"/>
          <w:szCs w:val="28"/>
        </w:rPr>
      </w:pPr>
      <w:r w:rsidRPr="00F0235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C281AFC" wp14:editId="29A0354D">
            <wp:extent cx="5782482" cy="1362265"/>
            <wp:effectExtent l="0" t="0" r="889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046F6" w14:textId="77777777" w:rsidR="00F0235B" w:rsidRPr="00F0235B" w:rsidRDefault="00F0235B" w:rsidP="00F0235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</w:t>
      </w:r>
      <w:r w:rsidRPr="0000143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данные</w:t>
      </w:r>
    </w:p>
    <w:p w14:paraId="09DF30AD" w14:textId="2C4F771F" w:rsidR="00F0235B" w:rsidRPr="00F44416" w:rsidRDefault="00F0235B" w:rsidP="00F0235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Dispetcher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F44416">
        <w:rPr>
          <w:rFonts w:ascii="Times New Roman" w:hAnsi="Times New Roman" w:cs="Times New Roman"/>
          <w:bCs/>
          <w:sz w:val="28"/>
          <w:szCs w:val="28"/>
          <w:lang w:val="en-US"/>
        </w:rPr>
        <w:t>– class</w:t>
      </w:r>
    </w:p>
    <w:p w14:paraId="525B0023" w14:textId="48A7C812" w:rsidR="00F0235B" w:rsidRPr="00F44416" w:rsidRDefault="00F0235B" w:rsidP="00F0235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Trip </w:t>
      </w:r>
      <w:r w:rsidRPr="00F4441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–</w:t>
      </w:r>
      <w:proofErr w:type="gramEnd"/>
      <w:r w:rsidRPr="00F4441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class</w:t>
      </w:r>
    </w:p>
    <w:p w14:paraId="08212DC3" w14:textId="787553AE" w:rsidR="00F0235B" w:rsidRPr="00F44416" w:rsidRDefault="00F0235B" w:rsidP="00F0235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driver</w:t>
      </w:r>
      <w:r w:rsidRPr="00F4441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– class</w:t>
      </w:r>
    </w:p>
    <w:p w14:paraId="7BE54CA8" w14:textId="576E969C" w:rsidR="00F0235B" w:rsidRPr="00F0235B" w:rsidRDefault="00F0235B" w:rsidP="00F0235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car</w:t>
      </w:r>
      <w:r w:rsidRPr="00F0235B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Pr="00F44416">
        <w:rPr>
          <w:rFonts w:ascii="Times New Roman" w:hAnsi="Times New Roman" w:cs="Times New Roman"/>
          <w:bCs/>
          <w:sz w:val="28"/>
          <w:szCs w:val="28"/>
          <w:lang w:val="en-US"/>
        </w:rPr>
        <w:t>class</w:t>
      </w:r>
    </w:p>
    <w:p w14:paraId="64684FC1" w14:textId="4894C998" w:rsidR="00F0235B" w:rsidRDefault="00F0235B" w:rsidP="00F0235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Выходные данные</w:t>
      </w:r>
    </w:p>
    <w:p w14:paraId="0F06ADC7" w14:textId="0F9A03AB" w:rsidR="00F0235B" w:rsidRPr="00F0235B" w:rsidRDefault="00F0235B" w:rsidP="00F0235B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F0235B">
        <w:rPr>
          <w:rFonts w:ascii="Times New Roman" w:hAnsi="Times New Roman" w:cs="Times New Roman"/>
          <w:bCs/>
          <w:sz w:val="28"/>
          <w:szCs w:val="28"/>
          <w:lang w:val="en-US"/>
        </w:rPr>
        <w:t>Dispetcher</w:t>
      </w:r>
      <w:proofErr w:type="spellEnd"/>
      <w:r w:rsidRPr="00F0235B">
        <w:rPr>
          <w:rFonts w:ascii="Times New Roman" w:hAnsi="Times New Roman" w:cs="Times New Roman"/>
          <w:bCs/>
          <w:sz w:val="28"/>
          <w:szCs w:val="28"/>
        </w:rPr>
        <w:t>.</w:t>
      </w:r>
      <w:r w:rsidRPr="00F0235B">
        <w:rPr>
          <w:rFonts w:ascii="Times New Roman" w:hAnsi="Times New Roman" w:cs="Times New Roman"/>
          <w:bCs/>
          <w:sz w:val="28"/>
          <w:szCs w:val="28"/>
          <w:lang w:val="en-US"/>
        </w:rPr>
        <w:t>Info</w:t>
      </w:r>
      <w:r w:rsidRPr="00F0235B">
        <w:rPr>
          <w:rFonts w:ascii="Times New Roman" w:hAnsi="Times New Roman" w:cs="Times New Roman"/>
          <w:bCs/>
          <w:sz w:val="28"/>
          <w:szCs w:val="28"/>
        </w:rPr>
        <w:t xml:space="preserve"> – изменённая информация о диспетчере</w:t>
      </w:r>
    </w:p>
    <w:p w14:paraId="66C8E610" w14:textId="37E36739" w:rsidR="00F0235B" w:rsidRPr="00F0235B" w:rsidRDefault="00F0235B" w:rsidP="00F0235B">
      <w:pPr>
        <w:rPr>
          <w:rFonts w:ascii="Times New Roman" w:hAnsi="Times New Roman" w:cs="Times New Roman"/>
          <w:bCs/>
          <w:sz w:val="28"/>
          <w:szCs w:val="28"/>
        </w:rPr>
      </w:pPr>
      <w:r w:rsidRPr="00F0235B">
        <w:rPr>
          <w:rFonts w:ascii="Times New Roman" w:hAnsi="Times New Roman" w:cs="Times New Roman"/>
          <w:bCs/>
          <w:sz w:val="28"/>
          <w:szCs w:val="28"/>
          <w:lang w:val="en-US"/>
        </w:rPr>
        <w:t>Trip</w:t>
      </w:r>
      <w:r w:rsidRPr="00F0235B">
        <w:rPr>
          <w:rFonts w:ascii="Times New Roman" w:hAnsi="Times New Roman" w:cs="Times New Roman"/>
          <w:bCs/>
          <w:sz w:val="28"/>
          <w:szCs w:val="28"/>
        </w:rPr>
        <w:t>.</w:t>
      </w:r>
      <w:r w:rsidRPr="00F0235B">
        <w:rPr>
          <w:rFonts w:ascii="Times New Roman" w:hAnsi="Times New Roman" w:cs="Times New Roman"/>
          <w:bCs/>
          <w:sz w:val="28"/>
          <w:szCs w:val="28"/>
          <w:lang w:val="en-US"/>
        </w:rPr>
        <w:t>Info</w:t>
      </w:r>
      <w:r w:rsidRPr="00F0235B">
        <w:rPr>
          <w:rFonts w:ascii="Times New Roman" w:hAnsi="Times New Roman" w:cs="Times New Roman"/>
          <w:bCs/>
          <w:sz w:val="28"/>
          <w:szCs w:val="28"/>
        </w:rPr>
        <w:t xml:space="preserve"> – изменённая информация о поездке</w:t>
      </w:r>
    </w:p>
    <w:p w14:paraId="06C0E778" w14:textId="71B06C31" w:rsidR="00F0235B" w:rsidRPr="00F0235B" w:rsidRDefault="00F0235B" w:rsidP="00F0235B">
      <w:pPr>
        <w:rPr>
          <w:rFonts w:ascii="Times New Roman" w:hAnsi="Times New Roman" w:cs="Times New Roman"/>
          <w:bCs/>
          <w:sz w:val="28"/>
          <w:szCs w:val="28"/>
        </w:rPr>
      </w:pPr>
      <w:r w:rsidRPr="00F0235B">
        <w:rPr>
          <w:rFonts w:ascii="Times New Roman" w:hAnsi="Times New Roman" w:cs="Times New Roman"/>
          <w:bCs/>
          <w:sz w:val="28"/>
          <w:szCs w:val="28"/>
          <w:lang w:val="en-US"/>
        </w:rPr>
        <w:t>Driver</w:t>
      </w:r>
      <w:r w:rsidRPr="00F0235B">
        <w:rPr>
          <w:rFonts w:ascii="Times New Roman" w:hAnsi="Times New Roman" w:cs="Times New Roman"/>
          <w:bCs/>
          <w:sz w:val="28"/>
          <w:szCs w:val="28"/>
        </w:rPr>
        <w:t>.</w:t>
      </w:r>
      <w:r w:rsidRPr="00F0235B">
        <w:rPr>
          <w:rFonts w:ascii="Times New Roman" w:hAnsi="Times New Roman" w:cs="Times New Roman"/>
          <w:bCs/>
          <w:sz w:val="28"/>
          <w:szCs w:val="28"/>
          <w:lang w:val="en-US"/>
        </w:rPr>
        <w:t>Info</w:t>
      </w:r>
      <w:r w:rsidRPr="00F0235B">
        <w:rPr>
          <w:rFonts w:ascii="Times New Roman" w:hAnsi="Times New Roman" w:cs="Times New Roman"/>
          <w:bCs/>
          <w:sz w:val="28"/>
          <w:szCs w:val="28"/>
        </w:rPr>
        <w:t xml:space="preserve"> – изменённая информация о водителе</w:t>
      </w:r>
    </w:p>
    <w:p w14:paraId="335BE994" w14:textId="179390E7" w:rsidR="00F0235B" w:rsidRPr="00F0235B" w:rsidRDefault="00F0235B" w:rsidP="00F0235B">
      <w:pPr>
        <w:rPr>
          <w:rFonts w:ascii="Times New Roman" w:hAnsi="Times New Roman" w:cs="Times New Roman"/>
          <w:bCs/>
          <w:sz w:val="28"/>
          <w:szCs w:val="28"/>
        </w:rPr>
      </w:pPr>
      <w:r w:rsidRPr="00F0235B">
        <w:rPr>
          <w:rFonts w:ascii="Times New Roman" w:hAnsi="Times New Roman" w:cs="Times New Roman"/>
          <w:bCs/>
          <w:sz w:val="28"/>
          <w:szCs w:val="28"/>
          <w:lang w:val="en-US"/>
        </w:rPr>
        <w:t>Car</w:t>
      </w:r>
      <w:r w:rsidRPr="00F0235B">
        <w:rPr>
          <w:rFonts w:ascii="Times New Roman" w:hAnsi="Times New Roman" w:cs="Times New Roman"/>
          <w:bCs/>
          <w:sz w:val="28"/>
          <w:szCs w:val="28"/>
        </w:rPr>
        <w:t>.</w:t>
      </w:r>
      <w:r w:rsidRPr="00F0235B">
        <w:rPr>
          <w:rFonts w:ascii="Times New Roman" w:hAnsi="Times New Roman" w:cs="Times New Roman"/>
          <w:bCs/>
          <w:sz w:val="28"/>
          <w:szCs w:val="28"/>
          <w:lang w:val="en-US"/>
        </w:rPr>
        <w:t>Info</w:t>
      </w:r>
      <w:r w:rsidRPr="00F0235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0235B">
        <w:rPr>
          <w:rFonts w:ascii="Times New Roman" w:hAnsi="Times New Roman" w:cs="Times New Roman"/>
          <w:bCs/>
          <w:sz w:val="28"/>
          <w:szCs w:val="28"/>
        </w:rPr>
        <w:t xml:space="preserve">– изменённая информация о </w:t>
      </w:r>
      <w:r w:rsidRPr="00F0235B">
        <w:rPr>
          <w:rFonts w:ascii="Times New Roman" w:hAnsi="Times New Roman" w:cs="Times New Roman"/>
          <w:bCs/>
          <w:sz w:val="28"/>
          <w:szCs w:val="28"/>
        </w:rPr>
        <w:t>машине</w:t>
      </w:r>
    </w:p>
    <w:p w14:paraId="0770AC8F" w14:textId="77777777" w:rsidR="00F0235B" w:rsidRPr="0000143A" w:rsidRDefault="00F0235B" w:rsidP="00F0235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00143A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10E9E527" w14:textId="6BA492B0" w:rsidR="00F0235B" w:rsidRDefault="00F0235B" w:rsidP="00F0235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0235B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34282E00" wp14:editId="6AB3A0CA">
            <wp:extent cx="5940425" cy="497903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28569" w14:textId="5A92571F" w:rsidR="00DB5105" w:rsidRDefault="00DB5105" w:rsidP="00F0235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</w:t>
      </w:r>
    </w:p>
    <w:p w14:paraId="2E286E46" w14:textId="77777777" w:rsidR="00DB5105" w:rsidRPr="00DB5105" w:rsidRDefault="00DB5105" w:rsidP="00DB510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DB510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DB510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avtobaza.Dispetcher</w:t>
      </w:r>
      <w:proofErr w:type="spellEnd"/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DB510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as</w:t>
      </w:r>
      <w:proofErr w:type="spellEnd"/>
      <w:r w:rsidRPr="00DB510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NewDispetcher</w:t>
      </w:r>
      <w:proofErr w:type="spellEnd"/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DB510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DB510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avtobaza.Trip</w:t>
      </w:r>
      <w:proofErr w:type="spellEnd"/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DB510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as</w:t>
      </w:r>
      <w:proofErr w:type="spellEnd"/>
      <w:r w:rsidRPr="00DB510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NewTrip</w:t>
      </w:r>
      <w:proofErr w:type="spellEnd"/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DB510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DB510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driver.Driver</w:t>
      </w:r>
      <w:proofErr w:type="spellEnd"/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DB510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as</w:t>
      </w:r>
      <w:proofErr w:type="spellEnd"/>
      <w:r w:rsidRPr="00DB510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NewDriver</w:t>
      </w:r>
      <w:proofErr w:type="spellEnd"/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DB510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import</w:t>
      </w:r>
      <w:proofErr w:type="spellEnd"/>
      <w:r w:rsidRPr="00DB510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driver.Car</w:t>
      </w:r>
      <w:proofErr w:type="spellEnd"/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</w:t>
      </w:r>
      <w:proofErr w:type="spellStart"/>
      <w:r w:rsidRPr="00DB510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as</w:t>
      </w:r>
      <w:proofErr w:type="spellEnd"/>
      <w:r w:rsidRPr="00DB510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NewCar</w:t>
      </w:r>
      <w:proofErr w:type="spellEnd"/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DB510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fun</w:t>
      </w:r>
      <w:proofErr w:type="spellEnd"/>
      <w:r w:rsidRPr="00DB510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DB5105">
        <w:rPr>
          <w:rFonts w:ascii="Courier New" w:eastAsia="Times New Roman" w:hAnsi="Courier New" w:cs="Courier New"/>
          <w:color w:val="56A8F5"/>
          <w:sz w:val="20"/>
          <w:szCs w:val="20"/>
          <w:lang w:eastAsia="ru-RU"/>
        </w:rPr>
        <w:t>main</w:t>
      </w:r>
      <w:proofErr w:type="spellEnd"/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{</w:t>
      </w:r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DB510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try</w:t>
      </w:r>
      <w:proofErr w:type="spellEnd"/>
      <w:r w:rsidRPr="00DB510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  <w:t xml:space="preserve">    </w:t>
      </w:r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{</w:t>
      </w:r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DB510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var</w:t>
      </w:r>
      <w:proofErr w:type="spellEnd"/>
      <w:r w:rsidRPr="00DB510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dispetcher</w:t>
      </w:r>
      <w:proofErr w:type="spellEnd"/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NewDispetcher</w:t>
      </w:r>
      <w:proofErr w:type="spellEnd"/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DB510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"Иван"</w:t>
      </w:r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DB510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30</w:t>
      </w:r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DB510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</w:t>
      </w:r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DB510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"Volkswagen Polo"</w:t>
      </w:r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DB510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var</w:t>
      </w:r>
      <w:proofErr w:type="spellEnd"/>
      <w:r w:rsidRPr="00DB510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trip</w:t>
      </w:r>
      <w:proofErr w:type="spellEnd"/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NewTrip</w:t>
      </w:r>
      <w:proofErr w:type="spellEnd"/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(dispetcher.</w:t>
      </w:r>
      <w:r w:rsidRPr="00DB5105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name</w:t>
      </w:r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dispetcher.</w:t>
      </w:r>
      <w:r w:rsidRPr="00DB5105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age</w:t>
      </w:r>
      <w:proofErr w:type="spellEnd"/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dispetcher.</w:t>
      </w:r>
      <w:r w:rsidRPr="00DB5105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experience</w:t>
      </w:r>
      <w:proofErr w:type="spellEnd"/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dispetcher.</w:t>
      </w:r>
      <w:r w:rsidRPr="00DB5105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assignedCar</w:t>
      </w:r>
      <w:proofErr w:type="spellEnd"/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DB510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"Ленина 17"</w:t>
      </w:r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DB510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"Первомайская 73"</w:t>
      </w:r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DB510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"Нет"</w:t>
      </w:r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DB510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var</w:t>
      </w:r>
      <w:proofErr w:type="spellEnd"/>
      <w:r w:rsidRPr="00DB510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driver</w:t>
      </w:r>
      <w:proofErr w:type="spellEnd"/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NewDriver</w:t>
      </w:r>
      <w:proofErr w:type="spellEnd"/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DB510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proofErr w:type="spellStart"/>
      <w:r w:rsidRPr="00DB510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Алижон</w:t>
      </w:r>
      <w:proofErr w:type="spellEnd"/>
      <w:r w:rsidRPr="00DB510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DB510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40</w:t>
      </w:r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DB510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10</w:t>
      </w:r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DB510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"Volkswagen Polo"</w:t>
      </w:r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DB510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"Нет"</w:t>
      </w:r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DB510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var</w:t>
      </w:r>
      <w:proofErr w:type="spellEnd"/>
      <w:r w:rsidRPr="00DB510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car</w:t>
      </w:r>
      <w:proofErr w:type="spellEnd"/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NewCar</w:t>
      </w:r>
      <w:proofErr w:type="spellEnd"/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(driver.</w:t>
      </w:r>
      <w:r w:rsidRPr="00DB5105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name</w:t>
      </w:r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driver.</w:t>
      </w:r>
      <w:r w:rsidRPr="00DB5105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age</w:t>
      </w:r>
      <w:proofErr w:type="spellEnd"/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driver.</w:t>
      </w:r>
      <w:r w:rsidRPr="00DB5105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experience</w:t>
      </w:r>
      <w:proofErr w:type="spellEnd"/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driver.</w:t>
      </w:r>
      <w:r w:rsidRPr="00DB5105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car</w:t>
      </w:r>
      <w:proofErr w:type="spellEnd"/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driver.</w:t>
      </w:r>
      <w:r w:rsidRPr="00DB5105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isWorking</w:t>
      </w:r>
      <w:proofErr w:type="spellEnd"/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DB510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 порядке"</w:t>
      </w:r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DB510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do</w:t>
      </w:r>
      <w:proofErr w:type="spellEnd"/>
      <w:r w:rsidRPr="00DB510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{</w:t>
      </w:r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DB510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proofErr w:type="spellEnd"/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DB510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"1 - Информация о диспетчере</w:t>
      </w:r>
      <w:r w:rsidRPr="00DB510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DB510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2 - Информация о поездке</w:t>
      </w:r>
      <w:r w:rsidRPr="00DB510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DB510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3 - Информация о водителе</w:t>
      </w:r>
      <w:r w:rsidRPr="00DB510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DB510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4 - Информация о машине</w:t>
      </w:r>
      <w:r w:rsidRPr="00DB510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DB510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5 - Начать поездку"</w:t>
      </w:r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DB510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</w:t>
      </w:r>
      <w:proofErr w:type="spellEnd"/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DB510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"Выберите действие: "</w:t>
      </w:r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DB510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var</w:t>
      </w:r>
      <w:proofErr w:type="spellEnd"/>
      <w:r w:rsidRPr="00DB510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proofErr w:type="spellStart"/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selection</w:t>
      </w:r>
      <w:proofErr w:type="spellEnd"/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 = </w:t>
      </w:r>
      <w:proofErr w:type="spellStart"/>
      <w:r w:rsidRPr="00DB510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readln</w:t>
      </w:r>
      <w:proofErr w:type="spellEnd"/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().</w:t>
      </w:r>
      <w:proofErr w:type="spellStart"/>
      <w:r w:rsidRPr="00DB5105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u-RU"/>
        </w:rPr>
        <w:t>toInt</w:t>
      </w:r>
      <w:proofErr w:type="spellEnd"/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DB510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when</w:t>
      </w:r>
      <w:proofErr w:type="spellEnd"/>
      <w:r w:rsidRPr="00DB510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selection</w:t>
      </w:r>
      <w:proofErr w:type="spellEnd"/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 {</w:t>
      </w:r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DB510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1 </w:t>
      </w:r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-&gt; {</w:t>
      </w:r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</w:t>
      </w:r>
      <w:proofErr w:type="spellStart"/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dispetcher.Info</w:t>
      </w:r>
      <w:proofErr w:type="spellEnd"/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}</w:t>
      </w:r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DB510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2 </w:t>
      </w:r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-&gt; {</w:t>
      </w:r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lastRenderedPageBreak/>
        <w:t xml:space="preserve">                    </w:t>
      </w:r>
      <w:proofErr w:type="spellStart"/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trip.Info</w:t>
      </w:r>
      <w:proofErr w:type="spellEnd"/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}</w:t>
      </w:r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DB510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3 </w:t>
      </w:r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-&gt; {</w:t>
      </w:r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</w:t>
      </w:r>
      <w:proofErr w:type="spellStart"/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driver.Info</w:t>
      </w:r>
      <w:proofErr w:type="spellEnd"/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}</w:t>
      </w:r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DB510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4 </w:t>
      </w:r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-&gt; {</w:t>
      </w:r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</w:t>
      </w:r>
      <w:proofErr w:type="spellStart"/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car.Info</w:t>
      </w:r>
      <w:proofErr w:type="spellEnd"/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}</w:t>
      </w:r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DB510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5 </w:t>
      </w:r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-&gt; {</w:t>
      </w:r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</w:t>
      </w:r>
      <w:proofErr w:type="spellStart"/>
      <w:r w:rsidRPr="00DB510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break</w:t>
      </w:r>
      <w:proofErr w:type="spellEnd"/>
      <w:r w:rsidRPr="00DB510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  <w:t xml:space="preserve">                </w:t>
      </w:r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</w:t>
      </w:r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proofErr w:type="spellStart"/>
      <w:r w:rsidRPr="00DB510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else</w:t>
      </w:r>
      <w:proofErr w:type="spellEnd"/>
      <w:r w:rsidRPr="00DB510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-&gt; {</w:t>
      </w:r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</w:t>
      </w:r>
      <w:proofErr w:type="spellStart"/>
      <w:r w:rsidRPr="00DB510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break</w:t>
      </w:r>
      <w:proofErr w:type="spellEnd"/>
      <w:r w:rsidRPr="00DB510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br/>
        <w:t xml:space="preserve">                </w:t>
      </w:r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}</w:t>
      </w:r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}</w:t>
      </w:r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} </w:t>
      </w:r>
      <w:proofErr w:type="spellStart"/>
      <w:r w:rsidRPr="00DB510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while</w:t>
      </w:r>
      <w:proofErr w:type="spellEnd"/>
      <w:r w:rsidRPr="00DB510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DB510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true</w:t>
      </w:r>
      <w:proofErr w:type="spellEnd"/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driver.</w:t>
      </w:r>
      <w:r w:rsidRPr="00DB5105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isWorking</w:t>
      </w:r>
      <w:proofErr w:type="spellEnd"/>
      <w:r w:rsidRPr="00DB5105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 </w:t>
      </w:r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proofErr w:type="spellStart"/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dispetcher.AssignTrip</w:t>
      </w:r>
      <w:proofErr w:type="spellEnd"/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(driver.</w:t>
      </w:r>
      <w:r w:rsidRPr="00DB5105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name</w:t>
      </w:r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trip.</w:t>
      </w:r>
      <w:r w:rsidRPr="00DB5105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startPoint</w:t>
      </w:r>
      <w:proofErr w:type="spellEnd"/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proofErr w:type="spellStart"/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trip.</w:t>
      </w:r>
      <w:r w:rsidRPr="00DB5105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destination</w:t>
      </w:r>
      <w:proofErr w:type="spellEnd"/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DB510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proofErr w:type="spellEnd"/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DB510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"--------------------------------------------------"</w:t>
      </w:r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driver.Report</w:t>
      </w:r>
      <w:proofErr w:type="spellEnd"/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car.</w:t>
      </w:r>
      <w:r w:rsidRPr="00DB5105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status</w:t>
      </w:r>
      <w:proofErr w:type="spellEnd"/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trip.</w:t>
      </w:r>
      <w:r w:rsidRPr="00DB5105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isCompleted</w:t>
      </w:r>
      <w:proofErr w:type="spellEnd"/>
      <w:r w:rsidRPr="00DB5105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 </w:t>
      </w:r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r w:rsidRPr="00DB510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"Да"</w:t>
      </w:r>
      <w:r w:rsidRPr="00DB510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br/>
        <w:t xml:space="preserve">        </w:t>
      </w:r>
      <w:proofErr w:type="spellStart"/>
      <w:r w:rsidRPr="00DB510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do</w:t>
      </w:r>
      <w:proofErr w:type="spellEnd"/>
      <w:r w:rsidRPr="00DB510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{</w:t>
      </w:r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DB510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proofErr w:type="spellEnd"/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DB510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"Доп. функции</w:t>
      </w:r>
      <w:r w:rsidRPr="00DB510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DB510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----------------------------------------------------"</w:t>
      </w:r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DB510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proofErr w:type="spellEnd"/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DB510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"1 - Пропустить год для диспетчера</w:t>
      </w:r>
      <w:r w:rsidRPr="00DB510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DB510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2 - Отстранить водителя от работы</w:t>
      </w:r>
      <w:r w:rsidRPr="00DB510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DB510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3 - Изменить пункт назначения</w:t>
      </w:r>
      <w:r w:rsidRPr="00DB510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DB510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4 - Пропустить год для водителя</w:t>
      </w:r>
      <w:r w:rsidRPr="00DB510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DB510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5 - Запросить починку автомобиля</w:t>
      </w:r>
      <w:r w:rsidRPr="00DB510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DB510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6 - Сломать автомобиль"</w:t>
      </w:r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DB510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</w:t>
      </w:r>
      <w:proofErr w:type="spellEnd"/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DB510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"Выберите действие: "</w:t>
      </w:r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</w:t>
      </w:r>
      <w:proofErr w:type="spellStart"/>
      <w:r w:rsidRPr="00DB510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when</w:t>
      </w:r>
      <w:proofErr w:type="spellEnd"/>
      <w:r w:rsidRPr="00DB510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DB510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readln</w:t>
      </w:r>
      <w:proofErr w:type="spellEnd"/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().</w:t>
      </w:r>
      <w:proofErr w:type="spellStart"/>
      <w:r w:rsidRPr="00DB5105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ru-RU"/>
        </w:rPr>
        <w:t>toInt</w:t>
      </w:r>
      <w:proofErr w:type="spellEnd"/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()) {</w:t>
      </w:r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DB510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1 </w:t>
      </w:r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-&gt; {</w:t>
      </w:r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</w:t>
      </w:r>
      <w:proofErr w:type="spellStart"/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dispetcher.YearPassed</w:t>
      </w:r>
      <w:proofErr w:type="spellEnd"/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</w:t>
      </w:r>
      <w:proofErr w:type="spellStart"/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dispetcher.Info</w:t>
      </w:r>
      <w:proofErr w:type="spellEnd"/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}</w:t>
      </w:r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DB510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2 </w:t>
      </w:r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-&gt; {</w:t>
      </w:r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</w:t>
      </w:r>
      <w:proofErr w:type="spellStart"/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driver.</w:t>
      </w:r>
      <w:r w:rsidRPr="00DB5105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isWorking</w:t>
      </w:r>
      <w:proofErr w:type="spellEnd"/>
      <w:r w:rsidRPr="00DB5105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 xml:space="preserve"> </w:t>
      </w:r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= </w:t>
      </w:r>
      <w:proofErr w:type="spellStart"/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dispetcher.UnnasignDriver</w:t>
      </w:r>
      <w:proofErr w:type="spellEnd"/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</w:t>
      </w:r>
      <w:proofErr w:type="spellStart"/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driver.Info</w:t>
      </w:r>
      <w:proofErr w:type="spellEnd"/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}</w:t>
      </w:r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DB510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3 </w:t>
      </w:r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-&gt; {</w:t>
      </w:r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</w:t>
      </w:r>
      <w:proofErr w:type="spellStart"/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trip.ChangeDestination</w:t>
      </w:r>
      <w:proofErr w:type="spellEnd"/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</w:t>
      </w:r>
      <w:proofErr w:type="spellStart"/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trip.Info</w:t>
      </w:r>
      <w:proofErr w:type="spellEnd"/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}</w:t>
      </w:r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DB510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4 </w:t>
      </w:r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-&gt; {</w:t>
      </w:r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</w:t>
      </w:r>
      <w:proofErr w:type="spellStart"/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driver.YearPassed</w:t>
      </w:r>
      <w:proofErr w:type="spellEnd"/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</w:t>
      </w:r>
      <w:proofErr w:type="spellStart"/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driver.Info</w:t>
      </w:r>
      <w:proofErr w:type="spellEnd"/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}</w:t>
      </w:r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DB510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5 </w:t>
      </w:r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-&gt; {</w:t>
      </w:r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</w:t>
      </w:r>
      <w:proofErr w:type="spellStart"/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driver.AskForRepair</w:t>
      </w:r>
      <w:proofErr w:type="spellEnd"/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</w:t>
      </w:r>
      <w:proofErr w:type="spellStart"/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driver.Info</w:t>
      </w:r>
      <w:proofErr w:type="spellEnd"/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}</w:t>
      </w:r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r w:rsidRPr="00DB5105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 xml:space="preserve">6 </w:t>
      </w:r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-&gt;</w:t>
      </w:r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{</w:t>
      </w:r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</w:t>
      </w:r>
      <w:proofErr w:type="spellStart"/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car.Break</w:t>
      </w:r>
      <w:proofErr w:type="spellEnd"/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    </w:t>
      </w:r>
      <w:proofErr w:type="spellStart"/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car.Info</w:t>
      </w:r>
      <w:proofErr w:type="spellEnd"/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()</w:t>
      </w:r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}</w:t>
      </w:r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</w:t>
      </w:r>
      <w:proofErr w:type="spellStart"/>
      <w:r w:rsidRPr="00DB510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else</w:t>
      </w:r>
      <w:proofErr w:type="spellEnd"/>
      <w:r w:rsidRPr="00DB510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-&gt; {</w:t>
      </w:r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lastRenderedPageBreak/>
        <w:t xml:space="preserve">                    </w:t>
      </w:r>
      <w:proofErr w:type="spellStart"/>
      <w:r w:rsidRPr="00DB510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proofErr w:type="spellEnd"/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DB510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"Неверно выбрано действие"</w:t>
      </w:r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    }</w:t>
      </w:r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    }</w:t>
      </w:r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} </w:t>
      </w:r>
      <w:proofErr w:type="spellStart"/>
      <w:r w:rsidRPr="00DB510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while</w:t>
      </w:r>
      <w:proofErr w:type="spellEnd"/>
      <w:r w:rsidRPr="00DB510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DB510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true</w:t>
      </w:r>
      <w:proofErr w:type="spellEnd"/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</w:t>
      </w:r>
      <w:proofErr w:type="spellStart"/>
      <w:r w:rsidRPr="00DB510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catch</w:t>
      </w:r>
      <w:proofErr w:type="spellEnd"/>
      <w:r w:rsidRPr="00DB5105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 xml:space="preserve"> </w:t>
      </w:r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proofErr w:type="spellStart"/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e:Exception</w:t>
      </w:r>
      <w:proofErr w:type="spellEnd"/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{</w:t>
      </w:r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    </w:t>
      </w:r>
      <w:proofErr w:type="spellStart"/>
      <w:r w:rsidRPr="00DB510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ru-RU"/>
        </w:rPr>
        <w:t>println</w:t>
      </w:r>
      <w:proofErr w:type="spellEnd"/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DB5105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"Неверный формат ввода"</w:t>
      </w:r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</w:t>
      </w:r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DB5105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</w:t>
      </w:r>
    </w:p>
    <w:p w14:paraId="3B251EF9" w14:textId="77777777" w:rsidR="00DB5105" w:rsidRDefault="00DB5105" w:rsidP="00F0235B">
      <w:pPr>
        <w:rPr>
          <w:rFonts w:ascii="Times New Roman" w:hAnsi="Times New Roman" w:cs="Times New Roman"/>
          <w:b/>
          <w:sz w:val="28"/>
          <w:szCs w:val="28"/>
        </w:rPr>
      </w:pPr>
    </w:p>
    <w:p w14:paraId="239C5576" w14:textId="226DA4AB" w:rsidR="00DB5105" w:rsidRDefault="00DB5105" w:rsidP="00F0235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Тестовая ситуация</w:t>
      </w:r>
    </w:p>
    <w:p w14:paraId="6352F2D6" w14:textId="017B144F" w:rsidR="00DB5105" w:rsidRDefault="00DB5105" w:rsidP="00F0235B">
      <w:pPr>
        <w:rPr>
          <w:rFonts w:ascii="Times New Roman" w:hAnsi="Times New Roman" w:cs="Times New Roman"/>
          <w:b/>
          <w:sz w:val="28"/>
          <w:szCs w:val="28"/>
        </w:rPr>
      </w:pPr>
      <w:r w:rsidRPr="00DB5105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69C6DAC3" wp14:editId="0CC3504C">
            <wp:extent cx="2200582" cy="1571844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55D88" w14:textId="003AD6DC" w:rsidR="00DB5105" w:rsidRDefault="00DB5105" w:rsidP="00F0235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</w:t>
      </w:r>
    </w:p>
    <w:p w14:paraId="6C51649A" w14:textId="6DEB3FBB" w:rsidR="00DB5105" w:rsidRPr="00DB5105" w:rsidRDefault="00DB5105" w:rsidP="00F0235B">
      <w:pPr>
        <w:rPr>
          <w:rFonts w:ascii="Times New Roman" w:hAnsi="Times New Roman" w:cs="Times New Roman"/>
          <w:b/>
          <w:sz w:val="28"/>
          <w:szCs w:val="28"/>
        </w:rPr>
      </w:pPr>
      <w:r w:rsidRPr="00DB5105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74F8C82A" wp14:editId="0723EE5E">
            <wp:extent cx="4191585" cy="5039428"/>
            <wp:effectExtent l="0" t="0" r="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5105" w:rsidRPr="00DB5105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143A"/>
    <w:rsid w:val="00004E03"/>
    <w:rsid w:val="000513C3"/>
    <w:rsid w:val="000A0558"/>
    <w:rsid w:val="001D6E86"/>
    <w:rsid w:val="001E1C3D"/>
    <w:rsid w:val="002502AF"/>
    <w:rsid w:val="002926CA"/>
    <w:rsid w:val="00350268"/>
    <w:rsid w:val="003D4F86"/>
    <w:rsid w:val="003E294F"/>
    <w:rsid w:val="00405417"/>
    <w:rsid w:val="00471266"/>
    <w:rsid w:val="00576916"/>
    <w:rsid w:val="005F4875"/>
    <w:rsid w:val="00730F38"/>
    <w:rsid w:val="0075018D"/>
    <w:rsid w:val="0077683A"/>
    <w:rsid w:val="008F18C2"/>
    <w:rsid w:val="0090349B"/>
    <w:rsid w:val="009B441E"/>
    <w:rsid w:val="00A64B5A"/>
    <w:rsid w:val="00A81F38"/>
    <w:rsid w:val="00AA6BE1"/>
    <w:rsid w:val="00BF5D1F"/>
    <w:rsid w:val="00CD2316"/>
    <w:rsid w:val="00D149A8"/>
    <w:rsid w:val="00D66841"/>
    <w:rsid w:val="00DA0919"/>
    <w:rsid w:val="00DB5105"/>
    <w:rsid w:val="00DF219E"/>
    <w:rsid w:val="00F0235B"/>
    <w:rsid w:val="00F127D7"/>
    <w:rsid w:val="00F44416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unhideWhenUsed/>
    <w:rsid w:val="007768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7683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6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3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72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7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3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5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6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4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1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7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8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4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1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1034</Words>
  <Characters>5898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6919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damir</cp:lastModifiedBy>
  <cp:revision>2</cp:revision>
  <dcterms:created xsi:type="dcterms:W3CDTF">2025-03-15T08:51:00Z</dcterms:created>
  <dcterms:modified xsi:type="dcterms:W3CDTF">2025-03-15T08:51:00Z</dcterms:modified>
</cp:coreProperties>
</file>