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7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77DBA52C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FB67A6" w:rsidRPr="00FB67A6">
        <w:rPr>
          <w:rFonts w:ascii="Times New Roman" w:hAnsi="Times New Roman" w:cs="Times New Roman"/>
          <w:color w:val="FF0000"/>
          <w:sz w:val="28"/>
          <w:szCs w:val="28"/>
        </w:rPr>
        <w:t>Индивидуальн</w:t>
      </w:r>
      <w:r w:rsidR="00FB67A6" w:rsidRPr="00FB67A6">
        <w:rPr>
          <w:rFonts w:ascii="Times New Roman" w:hAnsi="Times New Roman" w:cs="Times New Roman"/>
          <w:color w:val="FF0000"/>
          <w:sz w:val="28"/>
          <w:szCs w:val="28"/>
        </w:rPr>
        <w:t>ое задание 3.1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0375562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A31659">
        <w:rPr>
          <w:rFonts w:ascii="Times New Roman" w:hAnsi="Times New Roman" w:cs="Times New Roman"/>
          <w:sz w:val="28"/>
          <w:szCs w:val="28"/>
        </w:rPr>
        <w:t>Карамов Д.Э</w:t>
      </w:r>
    </w:p>
    <w:p w14:paraId="5B62757F" w14:textId="73077A89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A31659">
        <w:rPr>
          <w:rFonts w:ascii="Times New Roman" w:hAnsi="Times New Roman" w:cs="Times New Roman"/>
          <w:sz w:val="28"/>
          <w:szCs w:val="28"/>
        </w:rPr>
        <w:t>4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4858C573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A31659">
        <w:rPr>
          <w:rFonts w:ascii="Times New Roman" w:hAnsi="Times New Roman" w:cs="Times New Roman"/>
          <w:sz w:val="28"/>
          <w:szCs w:val="28"/>
        </w:rPr>
        <w:t>5</w:t>
      </w:r>
    </w:p>
    <w:p w14:paraId="548BBE0F" w14:textId="77777777" w:rsidR="0075018D" w:rsidRDefault="0075018D" w:rsidP="0075018D">
      <w:pPr>
        <w:jc w:val="center"/>
      </w:pPr>
    </w:p>
    <w:p w14:paraId="6879FEA5" w14:textId="5CA6D524" w:rsidR="00F13E56" w:rsidRPr="00883451" w:rsidRDefault="00F13E56" w:rsidP="00CD50BD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405C88E3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3A37E457" w14:textId="77777777" w:rsidR="00FB67A6" w:rsidRPr="00FB67A6" w:rsidRDefault="00FB67A6" w:rsidP="00FB67A6">
      <w:pPr>
        <w:rPr>
          <w:rFonts w:ascii="Times New Roman" w:hAnsi="Times New Roman" w:cs="Times New Roman"/>
          <w:bCs/>
          <w:sz w:val="28"/>
          <w:szCs w:val="28"/>
        </w:rPr>
      </w:pPr>
      <w:r w:rsidRPr="00FB67A6">
        <w:rPr>
          <w:rFonts w:ascii="Times New Roman" w:hAnsi="Times New Roman" w:cs="Times New Roman"/>
          <w:bCs/>
          <w:sz w:val="28"/>
          <w:szCs w:val="28"/>
        </w:rPr>
        <w:t>Описать класс «Одномерный массив целых чисел».</w:t>
      </w:r>
    </w:p>
    <w:p w14:paraId="0D3FBABF" w14:textId="77777777" w:rsidR="00FB67A6" w:rsidRPr="00FB67A6" w:rsidRDefault="00FB67A6" w:rsidP="00FB67A6">
      <w:pPr>
        <w:rPr>
          <w:rFonts w:ascii="Times New Roman" w:hAnsi="Times New Roman" w:cs="Times New Roman"/>
          <w:bCs/>
          <w:sz w:val="28"/>
          <w:szCs w:val="28"/>
        </w:rPr>
      </w:pPr>
      <w:r w:rsidRPr="00FB67A6">
        <w:rPr>
          <w:rFonts w:ascii="Times New Roman" w:hAnsi="Times New Roman" w:cs="Times New Roman"/>
          <w:bCs/>
          <w:sz w:val="28"/>
          <w:szCs w:val="28"/>
        </w:rPr>
        <w:t>Необходимо создать следующие методы класса:</w:t>
      </w:r>
    </w:p>
    <w:p w14:paraId="5372F292" w14:textId="0A529627" w:rsidR="00FB67A6" w:rsidRPr="00FB67A6" w:rsidRDefault="00FB67A6" w:rsidP="00FB67A6">
      <w:pPr>
        <w:pStyle w:val="a9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FB67A6">
        <w:rPr>
          <w:rFonts w:ascii="Times New Roman" w:hAnsi="Times New Roman" w:cs="Times New Roman"/>
          <w:bCs/>
          <w:sz w:val="28"/>
          <w:szCs w:val="28"/>
        </w:rPr>
        <w:t>обращение к отдельному элементу массива с контролем выхода за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B67A6">
        <w:rPr>
          <w:rFonts w:ascii="Times New Roman" w:hAnsi="Times New Roman" w:cs="Times New Roman"/>
          <w:bCs/>
          <w:sz w:val="28"/>
          <w:szCs w:val="28"/>
        </w:rPr>
        <w:t xml:space="preserve">границы </w:t>
      </w:r>
      <w:proofErr w:type="gramStart"/>
      <w:r w:rsidRPr="00FB67A6">
        <w:rPr>
          <w:rFonts w:ascii="Times New Roman" w:hAnsi="Times New Roman" w:cs="Times New Roman"/>
          <w:bCs/>
          <w:sz w:val="28"/>
          <w:szCs w:val="28"/>
        </w:rPr>
        <w:t>массива;·</w:t>
      </w:r>
      <w:proofErr w:type="gramEnd"/>
    </w:p>
    <w:p w14:paraId="0F0CF502" w14:textId="27312736" w:rsidR="00FB67A6" w:rsidRPr="00FB67A6" w:rsidRDefault="00FB67A6" w:rsidP="00FB67A6">
      <w:pPr>
        <w:pStyle w:val="a9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FB67A6">
        <w:rPr>
          <w:rFonts w:ascii="Times New Roman" w:hAnsi="Times New Roman" w:cs="Times New Roman"/>
          <w:bCs/>
          <w:sz w:val="28"/>
          <w:szCs w:val="28"/>
        </w:rPr>
        <w:t>возможность задания размерности массива при создании объекта 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B67A6">
        <w:rPr>
          <w:rFonts w:ascii="Times New Roman" w:hAnsi="Times New Roman" w:cs="Times New Roman"/>
          <w:bCs/>
          <w:sz w:val="28"/>
          <w:szCs w:val="28"/>
        </w:rPr>
        <w:t xml:space="preserve">выполнения операций сложения (вычитания) </w:t>
      </w:r>
      <w:proofErr w:type="spellStart"/>
      <w:r w:rsidRPr="00FB67A6">
        <w:rPr>
          <w:rFonts w:ascii="Times New Roman" w:hAnsi="Times New Roman" w:cs="Times New Roman"/>
          <w:bCs/>
          <w:sz w:val="28"/>
          <w:szCs w:val="28"/>
        </w:rPr>
        <w:t>масси-</w:t>
      </w:r>
      <w:proofErr w:type="gramStart"/>
      <w:r w:rsidRPr="00FB67A6">
        <w:rPr>
          <w:rFonts w:ascii="Times New Roman" w:hAnsi="Times New Roman" w:cs="Times New Roman"/>
          <w:bCs/>
          <w:sz w:val="28"/>
          <w:szCs w:val="28"/>
        </w:rPr>
        <w:t>вов</w:t>
      </w:r>
      <w:proofErr w:type="spellEnd"/>
      <w:r w:rsidRPr="00FB67A6">
        <w:rPr>
          <w:rFonts w:ascii="Times New Roman" w:hAnsi="Times New Roman" w:cs="Times New Roman"/>
          <w:bCs/>
          <w:sz w:val="28"/>
          <w:szCs w:val="28"/>
        </w:rPr>
        <w:t>;·</w:t>
      </w:r>
      <w:proofErr w:type="gramEnd"/>
    </w:p>
    <w:p w14:paraId="7F200180" w14:textId="4C84607E" w:rsidR="00FB67A6" w:rsidRPr="00FB67A6" w:rsidRDefault="00FB67A6" w:rsidP="00FB67A6">
      <w:pPr>
        <w:pStyle w:val="a9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FB67A6">
        <w:rPr>
          <w:rFonts w:ascii="Times New Roman" w:hAnsi="Times New Roman" w:cs="Times New Roman"/>
          <w:bCs/>
          <w:sz w:val="28"/>
          <w:szCs w:val="28"/>
        </w:rPr>
        <w:t xml:space="preserve">умножение элементов массива на </w:t>
      </w:r>
      <w:proofErr w:type="gramStart"/>
      <w:r w:rsidRPr="00FB67A6">
        <w:rPr>
          <w:rFonts w:ascii="Times New Roman" w:hAnsi="Times New Roman" w:cs="Times New Roman"/>
          <w:bCs/>
          <w:sz w:val="28"/>
          <w:szCs w:val="28"/>
        </w:rPr>
        <w:t>число;·</w:t>
      </w:r>
      <w:proofErr w:type="gramEnd"/>
    </w:p>
    <w:p w14:paraId="09E6790C" w14:textId="749B6D62" w:rsidR="00FB67A6" w:rsidRPr="00FB67A6" w:rsidRDefault="00FB67A6" w:rsidP="00FB67A6">
      <w:pPr>
        <w:pStyle w:val="a9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FB67A6">
        <w:rPr>
          <w:rFonts w:ascii="Times New Roman" w:hAnsi="Times New Roman" w:cs="Times New Roman"/>
          <w:bCs/>
          <w:sz w:val="28"/>
          <w:szCs w:val="28"/>
        </w:rPr>
        <w:t>вывод в консоль элемента массива по заданному индексу и всего массива.</w:t>
      </w:r>
    </w:p>
    <w:p w14:paraId="69BE8A6A" w14:textId="77777777" w:rsidR="00FB67A6" w:rsidRPr="00FB67A6" w:rsidRDefault="00FB67A6" w:rsidP="00FB67A6">
      <w:pPr>
        <w:rPr>
          <w:rFonts w:ascii="Times New Roman" w:hAnsi="Times New Roman" w:cs="Times New Roman"/>
          <w:bCs/>
          <w:sz w:val="28"/>
          <w:szCs w:val="28"/>
        </w:rPr>
      </w:pPr>
      <w:r w:rsidRPr="00FB67A6">
        <w:rPr>
          <w:rFonts w:ascii="Times New Roman" w:hAnsi="Times New Roman" w:cs="Times New Roman"/>
          <w:bCs/>
          <w:sz w:val="28"/>
          <w:szCs w:val="28"/>
        </w:rPr>
        <w:t>Продемонстрировать работу с этим классом. Обязательно наличие меню,</w:t>
      </w:r>
    </w:p>
    <w:p w14:paraId="38FC48B4" w14:textId="4DD0E22B" w:rsidR="00FB67A6" w:rsidRPr="00FB67A6" w:rsidRDefault="00FB67A6" w:rsidP="00FB67A6">
      <w:pPr>
        <w:rPr>
          <w:rFonts w:ascii="Times New Roman" w:hAnsi="Times New Roman" w:cs="Times New Roman"/>
          <w:bCs/>
          <w:sz w:val="28"/>
          <w:szCs w:val="28"/>
        </w:rPr>
      </w:pPr>
      <w:r w:rsidRPr="00FB67A6">
        <w:rPr>
          <w:rFonts w:ascii="Times New Roman" w:hAnsi="Times New Roman" w:cs="Times New Roman"/>
          <w:bCs/>
          <w:sz w:val="28"/>
          <w:szCs w:val="28"/>
        </w:rPr>
        <w:t>через которое можно проверить работу всех методов класса.</w:t>
      </w:r>
    </w:p>
    <w:p w14:paraId="7DE618EE" w14:textId="1D57169C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FB67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4E343A98" w14:textId="580599F7" w:rsidR="00FB67A6" w:rsidRPr="00FB67A6" w:rsidRDefault="00FB67A6" w:rsidP="00B7271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FB67A6">
        <w:rPr>
          <w:rFonts w:ascii="Times New Roman" w:hAnsi="Times New Roman" w:cs="Times New Roman"/>
          <w:bCs/>
          <w:sz w:val="28"/>
          <w:szCs w:val="28"/>
          <w:lang w:val="en-US"/>
        </w:rPr>
        <w:t>OneArray</w:t>
      </w:r>
      <w:proofErr w:type="spellEnd"/>
      <w:r w:rsidRPr="00FB67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класс</w:t>
      </w:r>
    </w:p>
    <w:p w14:paraId="17C6919C" w14:textId="77777777" w:rsidR="00FB67A6" w:rsidRPr="00FB67A6" w:rsidRDefault="00FB67A6" w:rsidP="00FB67A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FB67A6">
        <w:rPr>
          <w:rFonts w:ascii="Times New Roman" w:hAnsi="Times New Roman" w:cs="Times New Roman"/>
          <w:bCs/>
          <w:sz w:val="28"/>
          <w:szCs w:val="28"/>
          <w:lang w:val="en-US"/>
        </w:rPr>
        <w:t>ArrayList</w:t>
      </w:r>
      <w:proofErr w:type="spellEnd"/>
      <w:r w:rsidRPr="00FB67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arrays = new </w:t>
      </w:r>
      <w:proofErr w:type="spellStart"/>
      <w:proofErr w:type="gramStart"/>
      <w:r w:rsidRPr="00FB67A6">
        <w:rPr>
          <w:rFonts w:ascii="Times New Roman" w:hAnsi="Times New Roman" w:cs="Times New Roman"/>
          <w:bCs/>
          <w:sz w:val="28"/>
          <w:szCs w:val="28"/>
          <w:lang w:val="en-US"/>
        </w:rPr>
        <w:t>ArrayList</w:t>
      </w:r>
      <w:proofErr w:type="spellEnd"/>
      <w:r w:rsidRPr="00FB67A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B67A6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2C7180F6" w14:textId="37CCC9EA" w:rsidR="00FB67A6" w:rsidRPr="00FB67A6" w:rsidRDefault="00FB67A6" w:rsidP="00FB67A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67A6">
        <w:rPr>
          <w:rFonts w:ascii="Times New Roman" w:hAnsi="Times New Roman" w:cs="Times New Roman"/>
          <w:bCs/>
          <w:sz w:val="28"/>
          <w:szCs w:val="28"/>
          <w:lang w:val="en-US"/>
        </w:rPr>
        <w:t>int count = 1;</w:t>
      </w:r>
    </w:p>
    <w:p w14:paraId="51310A20" w14:textId="69F07A0F" w:rsidR="00883451" w:rsidRDefault="00A31659" w:rsidP="00B7271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  <w:r w:rsidRPr="00FB67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49878FC7" w14:textId="7737F569" w:rsidR="00FB67A6" w:rsidRPr="00FB67A6" w:rsidRDefault="00FB67A6" w:rsidP="00B7271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FB67A6">
        <w:rPr>
          <w:rFonts w:ascii="Times New Roman" w:hAnsi="Times New Roman" w:cs="Times New Roman"/>
          <w:bCs/>
          <w:sz w:val="28"/>
          <w:szCs w:val="28"/>
          <w:lang w:val="en-US"/>
        </w:rPr>
        <w:t>ArrayList</w:t>
      </w:r>
      <w:proofErr w:type="spellEnd"/>
      <w:r w:rsidRPr="00FB67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arrays </w:t>
      </w:r>
    </w:p>
    <w:p w14:paraId="6CFECE3A" w14:textId="3B76A1FC" w:rsidR="00E47D25" w:rsidRPr="00883451" w:rsidRDefault="00E47D25" w:rsidP="00B72719">
      <w:pPr>
        <w:rPr>
          <w:rFonts w:ascii="Times New Roman" w:hAnsi="Times New Roman" w:cs="Times New Roman"/>
          <w:b/>
          <w:sz w:val="28"/>
          <w:szCs w:val="28"/>
        </w:rPr>
      </w:pPr>
      <w:r w:rsidRPr="00F13E56">
        <w:rPr>
          <w:rFonts w:ascii="Times New Roman" w:hAnsi="Times New Roman" w:cs="Times New Roman"/>
          <w:b/>
          <w:sz w:val="28"/>
          <w:szCs w:val="28"/>
        </w:rPr>
        <w:t>Блок</w:t>
      </w:r>
      <w:r w:rsidRPr="00883451">
        <w:rPr>
          <w:rFonts w:ascii="Times New Roman" w:hAnsi="Times New Roman" w:cs="Times New Roman"/>
          <w:b/>
          <w:sz w:val="28"/>
          <w:szCs w:val="28"/>
        </w:rPr>
        <w:t>-</w:t>
      </w:r>
      <w:r w:rsidRPr="00F13E56"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5856A090" w14:textId="5F21D009" w:rsidR="00F13E56" w:rsidRDefault="00E26265" w:rsidP="003D4F86">
      <w:pPr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Основная программа</w:t>
      </w:r>
    </w:p>
    <w:p w14:paraId="2F36D744" w14:textId="267490A7" w:rsidR="00E26265" w:rsidRDefault="00E26265" w:rsidP="003D4F86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E26265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60DE153B" wp14:editId="2836A630">
            <wp:extent cx="5366208" cy="5502729"/>
            <wp:effectExtent l="0" t="0" r="635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8011" cy="550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0081" w14:textId="03222770" w:rsidR="00B94C4B" w:rsidRDefault="00E26265" w:rsidP="00E26265">
      <w:pPr>
        <w:jc w:val="center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Подпрограмма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Button1_click</w:t>
      </w:r>
    </w:p>
    <w:p w14:paraId="3E257B48" w14:textId="457AC2E2" w:rsidR="00E26265" w:rsidRDefault="00E26265" w:rsidP="00E2626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FB67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11931F49" w14:textId="6D86E49C" w:rsidR="00E26265" w:rsidRPr="00E26265" w:rsidRDefault="00E26265" w:rsidP="00E26265">
      <w:pPr>
        <w:rPr>
          <w:rFonts w:ascii="Times New Roman" w:hAnsi="Times New Roman" w:cs="Times New Roman"/>
          <w:bCs/>
          <w:sz w:val="28"/>
          <w:szCs w:val="28"/>
        </w:rPr>
      </w:pPr>
      <w:r w:rsidRPr="00E26265">
        <w:rPr>
          <w:rFonts w:ascii="Times New Roman" w:hAnsi="Times New Roman" w:cs="Times New Roman"/>
          <w:bCs/>
          <w:sz w:val="28"/>
          <w:szCs w:val="28"/>
          <w:lang w:val="en-US"/>
        </w:rPr>
        <w:t>Text</w:t>
      </w:r>
      <w:r w:rsidRPr="00E26265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E26265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</w:p>
    <w:p w14:paraId="78A5204F" w14:textId="6AFD2390" w:rsidR="00E26265" w:rsidRDefault="00E26265" w:rsidP="00E2626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  <w:r w:rsidRPr="00E2626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0C4A44ED" w14:textId="3AB9F401" w:rsidR="00E26265" w:rsidRDefault="00E26265" w:rsidP="00E26265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26265">
        <w:rPr>
          <w:rFonts w:ascii="Times New Roman" w:hAnsi="Times New Roman" w:cs="Times New Roman"/>
          <w:bCs/>
          <w:sz w:val="28"/>
          <w:szCs w:val="28"/>
        </w:rPr>
        <w:t>ArrayList</w:t>
      </w:r>
      <w:proofErr w:type="spellEnd"/>
      <w:r w:rsidRPr="00E2626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6265">
        <w:rPr>
          <w:rFonts w:ascii="Times New Roman" w:hAnsi="Times New Roman" w:cs="Times New Roman"/>
          <w:bCs/>
          <w:sz w:val="28"/>
          <w:szCs w:val="28"/>
        </w:rPr>
        <w:t>arrays</w:t>
      </w:r>
      <w:proofErr w:type="spellEnd"/>
    </w:p>
    <w:p w14:paraId="3CA6608D" w14:textId="20C6CA7C" w:rsidR="00AE348F" w:rsidRPr="00E26265" w:rsidRDefault="00E26265" w:rsidP="00AE348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26265">
        <w:rPr>
          <w:rFonts w:ascii="Times New Roman" w:hAnsi="Times New Roman" w:cs="Times New Roman"/>
          <w:b/>
          <w:sz w:val="28"/>
          <w:szCs w:val="28"/>
        </w:rPr>
        <w:t>Блоксхема</w:t>
      </w:r>
      <w:proofErr w:type="spellEnd"/>
    </w:p>
    <w:p w14:paraId="0552AD39" w14:textId="4EA39CB1" w:rsidR="00E26265" w:rsidRDefault="00E26265" w:rsidP="00AE348F">
      <w:pPr>
        <w:rPr>
          <w:rFonts w:ascii="Times New Roman" w:hAnsi="Times New Roman" w:cs="Times New Roman"/>
          <w:bCs/>
          <w:sz w:val="28"/>
          <w:szCs w:val="28"/>
        </w:rPr>
      </w:pPr>
      <w:r w:rsidRPr="00E26265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1030F22C" wp14:editId="5A9F9BBE">
            <wp:extent cx="3319007" cy="5690507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3064" cy="569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9C10" w14:textId="25C73EB7" w:rsidR="00E26265" w:rsidRPr="00E26265" w:rsidRDefault="00E26265" w:rsidP="00E26265">
      <w:pPr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Подпрограмма </w:t>
      </w:r>
      <w:r w:rsidRPr="00E26265">
        <w:rPr>
          <w:rFonts w:ascii="Times New Roman" w:hAnsi="Times New Roman" w:cs="Times New Roman"/>
          <w:bCs/>
          <w:noProof/>
          <w:sz w:val="28"/>
          <w:szCs w:val="28"/>
        </w:rPr>
        <w:t>comboBox1_SelectedIndexChanged</w:t>
      </w:r>
    </w:p>
    <w:p w14:paraId="0A6CE5BC" w14:textId="67BDBD2F" w:rsidR="00E26265" w:rsidRDefault="00E26265" w:rsidP="00E2626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E2626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750F9195" w14:textId="23E8AC8F" w:rsidR="00E26265" w:rsidRPr="00E26265" w:rsidRDefault="00E26265" w:rsidP="00E2626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26265">
        <w:rPr>
          <w:rFonts w:ascii="Times New Roman" w:hAnsi="Times New Roman" w:cs="Times New Roman"/>
          <w:bCs/>
          <w:sz w:val="28"/>
          <w:szCs w:val="28"/>
          <w:lang w:val="en-US"/>
        </w:rPr>
        <w:t>OneArray</w:t>
      </w:r>
      <w:proofErr w:type="spellEnd"/>
      <w:r w:rsidRPr="00E2626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26265">
        <w:rPr>
          <w:rFonts w:ascii="Times New Roman" w:hAnsi="Times New Roman" w:cs="Times New Roman"/>
          <w:bCs/>
          <w:sz w:val="28"/>
          <w:szCs w:val="28"/>
          <w:lang w:val="en-US"/>
        </w:rPr>
        <w:t>arr</w:t>
      </w:r>
      <w:proofErr w:type="spellEnd"/>
      <w:r w:rsidRPr="00E2626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(</w:t>
      </w:r>
      <w:proofErr w:type="spellStart"/>
      <w:r w:rsidRPr="00E26265">
        <w:rPr>
          <w:rFonts w:ascii="Times New Roman" w:hAnsi="Times New Roman" w:cs="Times New Roman"/>
          <w:bCs/>
          <w:sz w:val="28"/>
          <w:szCs w:val="28"/>
          <w:lang w:val="en-US"/>
        </w:rPr>
        <w:t>OneArray</w:t>
      </w:r>
      <w:proofErr w:type="spellEnd"/>
      <w:r w:rsidRPr="00E2626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  <w:proofErr w:type="gramStart"/>
      <w:r w:rsidRPr="00E26265">
        <w:rPr>
          <w:rFonts w:ascii="Times New Roman" w:hAnsi="Times New Roman" w:cs="Times New Roman"/>
          <w:bCs/>
          <w:sz w:val="28"/>
          <w:szCs w:val="28"/>
          <w:lang w:val="en-US"/>
        </w:rPr>
        <w:t>arrays[</w:t>
      </w:r>
      <w:proofErr w:type="gramEnd"/>
      <w:r w:rsidRPr="00E26265">
        <w:rPr>
          <w:rFonts w:ascii="Times New Roman" w:hAnsi="Times New Roman" w:cs="Times New Roman"/>
          <w:bCs/>
          <w:sz w:val="28"/>
          <w:szCs w:val="28"/>
          <w:lang w:val="en-US"/>
        </w:rPr>
        <w:t>comboBox1.SelectedIndex];</w:t>
      </w:r>
    </w:p>
    <w:p w14:paraId="7C3230A1" w14:textId="36A09403" w:rsidR="00E26265" w:rsidRDefault="00E26265" w:rsidP="00E2626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  <w:r w:rsidRPr="00E2626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495AF894" w14:textId="038F685D" w:rsidR="00E26265" w:rsidRPr="00E26265" w:rsidRDefault="00E26265" w:rsidP="00E26265">
      <w:pPr>
        <w:rPr>
          <w:rFonts w:ascii="Times New Roman" w:hAnsi="Times New Roman" w:cs="Times New Roman"/>
          <w:bCs/>
          <w:sz w:val="28"/>
          <w:szCs w:val="28"/>
        </w:rPr>
      </w:pPr>
      <w:r w:rsidRPr="00E26265">
        <w:rPr>
          <w:rFonts w:ascii="Times New Roman" w:hAnsi="Times New Roman" w:cs="Times New Roman"/>
          <w:bCs/>
          <w:sz w:val="28"/>
          <w:szCs w:val="28"/>
        </w:rPr>
        <w:t>Listbox1.items</w:t>
      </w:r>
    </w:p>
    <w:p w14:paraId="5ACE6CF6" w14:textId="77777777" w:rsidR="00E26265" w:rsidRPr="00E26265" w:rsidRDefault="00E26265" w:rsidP="00E2626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26265">
        <w:rPr>
          <w:rFonts w:ascii="Times New Roman" w:hAnsi="Times New Roman" w:cs="Times New Roman"/>
          <w:b/>
          <w:sz w:val="28"/>
          <w:szCs w:val="28"/>
        </w:rPr>
        <w:t>Блоксхема</w:t>
      </w:r>
      <w:proofErr w:type="spellEnd"/>
    </w:p>
    <w:p w14:paraId="75BF09BD" w14:textId="083C566F" w:rsidR="00E26265" w:rsidRDefault="00E26265" w:rsidP="00AE348F">
      <w:pPr>
        <w:rPr>
          <w:rFonts w:ascii="Times New Roman" w:hAnsi="Times New Roman" w:cs="Times New Roman"/>
          <w:bCs/>
          <w:sz w:val="28"/>
          <w:szCs w:val="28"/>
        </w:rPr>
      </w:pPr>
      <w:r w:rsidRPr="00E26265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0C9F3E08" wp14:editId="7A1D80FC">
            <wp:extent cx="1466172" cy="4767943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8168" cy="477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68784" w14:textId="35841F16" w:rsidR="00E26265" w:rsidRPr="00E26265" w:rsidRDefault="00E26265" w:rsidP="00E26265">
      <w:pPr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Подпрограмма</w:t>
      </w:r>
      <w:r w:rsidRPr="00E26265">
        <w:rPr>
          <w:rFonts w:ascii="Times New Roman" w:hAnsi="Times New Roman" w:cs="Times New Roman"/>
          <w:bCs/>
          <w:noProof/>
          <w:sz w:val="28"/>
          <w:szCs w:val="28"/>
        </w:rPr>
        <w:t xml:space="preserve"> toolStripMenuItem1_Click</w:t>
      </w:r>
    </w:p>
    <w:p w14:paraId="62599377" w14:textId="77777777" w:rsidR="00E26265" w:rsidRPr="00E26265" w:rsidRDefault="00E26265" w:rsidP="00E2626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E2626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217B2522" w14:textId="3C3DF007" w:rsidR="00E26265" w:rsidRPr="00E26265" w:rsidRDefault="00E26265" w:rsidP="00E2626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26265">
        <w:rPr>
          <w:rFonts w:ascii="Times New Roman" w:hAnsi="Times New Roman" w:cs="Times New Roman"/>
          <w:bCs/>
          <w:sz w:val="28"/>
          <w:szCs w:val="28"/>
          <w:lang w:val="en-US"/>
        </w:rPr>
        <w:t>OneArray</w:t>
      </w:r>
      <w:proofErr w:type="spellEnd"/>
      <w:r w:rsidRPr="00E2626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26265">
        <w:rPr>
          <w:rFonts w:ascii="Times New Roman" w:hAnsi="Times New Roman" w:cs="Times New Roman"/>
          <w:bCs/>
          <w:sz w:val="28"/>
          <w:szCs w:val="28"/>
          <w:lang w:val="en-US"/>
        </w:rPr>
        <w:t>arrnew</w:t>
      </w:r>
      <w:proofErr w:type="spellEnd"/>
      <w:r w:rsidRPr="00E2626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E26265">
        <w:rPr>
          <w:rFonts w:ascii="Times New Roman" w:hAnsi="Times New Roman" w:cs="Times New Roman"/>
          <w:bCs/>
          <w:sz w:val="28"/>
          <w:szCs w:val="28"/>
          <w:lang w:val="en-US"/>
        </w:rPr>
        <w:t>OneArray</w:t>
      </w:r>
      <w:proofErr w:type="spellEnd"/>
      <w:r w:rsidRPr="00E2626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E26265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0C4C4838" w14:textId="2F2E1449" w:rsidR="00E26265" w:rsidRDefault="00E26265" w:rsidP="00E2626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  <w:r w:rsidRPr="00E2626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5E9EBC01" w14:textId="77777777" w:rsidR="00E26265" w:rsidRPr="00E26265" w:rsidRDefault="00E26265" w:rsidP="00E26265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26265">
        <w:rPr>
          <w:rFonts w:ascii="Times New Roman" w:hAnsi="Times New Roman" w:cs="Times New Roman"/>
          <w:bCs/>
          <w:sz w:val="28"/>
          <w:szCs w:val="28"/>
        </w:rPr>
        <w:t>ArrayList</w:t>
      </w:r>
      <w:proofErr w:type="spellEnd"/>
      <w:r w:rsidRPr="00E2626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6265">
        <w:rPr>
          <w:rFonts w:ascii="Times New Roman" w:hAnsi="Times New Roman" w:cs="Times New Roman"/>
          <w:bCs/>
          <w:sz w:val="28"/>
          <w:szCs w:val="28"/>
        </w:rPr>
        <w:t>arrays</w:t>
      </w:r>
      <w:proofErr w:type="spellEnd"/>
    </w:p>
    <w:p w14:paraId="15CD02E6" w14:textId="1C18BA1E" w:rsidR="00E26265" w:rsidRPr="00E26265" w:rsidRDefault="00E26265" w:rsidP="00E26265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26265">
        <w:rPr>
          <w:rFonts w:ascii="Times New Roman" w:hAnsi="Times New Roman" w:cs="Times New Roman"/>
          <w:bCs/>
          <w:sz w:val="28"/>
          <w:szCs w:val="28"/>
        </w:rPr>
        <w:t>Litsbox</w:t>
      </w:r>
      <w:proofErr w:type="spellEnd"/>
    </w:p>
    <w:p w14:paraId="4693B2B5" w14:textId="150058BA" w:rsidR="00E26265" w:rsidRDefault="00E26265" w:rsidP="00E2626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26265">
        <w:rPr>
          <w:rFonts w:ascii="Times New Roman" w:hAnsi="Times New Roman" w:cs="Times New Roman"/>
          <w:b/>
          <w:sz w:val="28"/>
          <w:szCs w:val="28"/>
        </w:rPr>
        <w:t>Блоксхема</w:t>
      </w:r>
      <w:proofErr w:type="spellEnd"/>
    </w:p>
    <w:p w14:paraId="49588E45" w14:textId="26D30748" w:rsidR="00E26265" w:rsidRDefault="00E26265" w:rsidP="00E26265">
      <w:pPr>
        <w:rPr>
          <w:rFonts w:ascii="Times New Roman" w:hAnsi="Times New Roman" w:cs="Times New Roman"/>
          <w:b/>
          <w:sz w:val="28"/>
          <w:szCs w:val="28"/>
        </w:rPr>
      </w:pPr>
      <w:r w:rsidRPr="00E26265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08CB2A47" wp14:editId="5D167E8D">
            <wp:extent cx="3494939" cy="693964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962" cy="694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A962F" w14:textId="77777777" w:rsidR="00E26265" w:rsidRPr="00E26265" w:rsidRDefault="00E26265" w:rsidP="00E26265">
      <w:pPr>
        <w:rPr>
          <w:rFonts w:ascii="Times New Roman" w:hAnsi="Times New Roman" w:cs="Times New Roman"/>
          <w:b/>
          <w:sz w:val="28"/>
          <w:szCs w:val="28"/>
        </w:rPr>
      </w:pPr>
    </w:p>
    <w:p w14:paraId="52A11D2C" w14:textId="5AB0A96A" w:rsidR="00E26265" w:rsidRPr="00E26265" w:rsidRDefault="00E26265" w:rsidP="00E26265">
      <w:pPr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Подпрограмма</w:t>
      </w:r>
      <w:r w:rsidRPr="00E26265">
        <w:rPr>
          <w:rFonts w:ascii="Times New Roman" w:hAnsi="Times New Roman" w:cs="Times New Roman"/>
          <w:bCs/>
          <w:noProof/>
          <w:sz w:val="28"/>
          <w:szCs w:val="28"/>
        </w:rPr>
        <w:t xml:space="preserve"> toolStripMenuItem</w:t>
      </w:r>
      <w:r>
        <w:rPr>
          <w:rFonts w:ascii="Times New Roman" w:hAnsi="Times New Roman" w:cs="Times New Roman"/>
          <w:bCs/>
          <w:noProof/>
          <w:sz w:val="28"/>
          <w:szCs w:val="28"/>
        </w:rPr>
        <w:t>2</w:t>
      </w:r>
      <w:r w:rsidRPr="00E26265">
        <w:rPr>
          <w:rFonts w:ascii="Times New Roman" w:hAnsi="Times New Roman" w:cs="Times New Roman"/>
          <w:bCs/>
          <w:noProof/>
          <w:sz w:val="28"/>
          <w:szCs w:val="28"/>
        </w:rPr>
        <w:t>_Click</w:t>
      </w:r>
    </w:p>
    <w:p w14:paraId="09E9156D" w14:textId="4660355A" w:rsidR="00E26265" w:rsidRDefault="00E26265" w:rsidP="00E2626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E2626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73EBA279" w14:textId="77D36B14" w:rsidR="00E26265" w:rsidRPr="00E26265" w:rsidRDefault="00E26265" w:rsidP="00E2626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26265">
        <w:rPr>
          <w:rFonts w:ascii="Times New Roman" w:hAnsi="Times New Roman" w:cs="Times New Roman"/>
          <w:bCs/>
          <w:sz w:val="28"/>
          <w:szCs w:val="28"/>
          <w:lang w:val="en-US"/>
        </w:rPr>
        <w:t>Arr</w:t>
      </w:r>
      <w:proofErr w:type="spellEnd"/>
      <w:r w:rsidRPr="00E2626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gramStart"/>
      <w:r w:rsidRPr="00E26265">
        <w:rPr>
          <w:rFonts w:ascii="Times New Roman" w:hAnsi="Times New Roman" w:cs="Times New Roman"/>
          <w:bCs/>
          <w:sz w:val="28"/>
          <w:szCs w:val="28"/>
          <w:lang w:val="en-US"/>
        </w:rPr>
        <w:t>arrays[</w:t>
      </w:r>
      <w:proofErr w:type="gramEnd"/>
      <w:r w:rsidRPr="00E26265">
        <w:rPr>
          <w:rFonts w:ascii="Times New Roman" w:hAnsi="Times New Roman" w:cs="Times New Roman"/>
          <w:bCs/>
          <w:sz w:val="28"/>
          <w:szCs w:val="28"/>
          <w:lang w:val="en-US"/>
        </w:rPr>
        <w:t>litsbox1.selectedinxed]</w:t>
      </w:r>
    </w:p>
    <w:p w14:paraId="4D011ABA" w14:textId="71E249A5" w:rsidR="00E26265" w:rsidRDefault="00E26265" w:rsidP="00E2626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  <w:r w:rsidRPr="00E2626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5FBA8A1A" w14:textId="77777777" w:rsidR="00E26265" w:rsidRDefault="00E26265" w:rsidP="00E2626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26265">
        <w:rPr>
          <w:rFonts w:ascii="Times New Roman" w:hAnsi="Times New Roman" w:cs="Times New Roman"/>
          <w:bCs/>
          <w:sz w:val="28"/>
          <w:szCs w:val="28"/>
          <w:lang w:val="en-US"/>
        </w:rPr>
        <w:t>label2</w:t>
      </w:r>
    </w:p>
    <w:p w14:paraId="1677E622" w14:textId="1250E2B6" w:rsidR="00E26265" w:rsidRDefault="00E26265" w:rsidP="00E2626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26265">
        <w:rPr>
          <w:rFonts w:ascii="Times New Roman" w:hAnsi="Times New Roman" w:cs="Times New Roman"/>
          <w:b/>
          <w:sz w:val="28"/>
          <w:szCs w:val="28"/>
        </w:rPr>
        <w:lastRenderedPageBreak/>
        <w:t>Блоксхема</w:t>
      </w:r>
      <w:proofErr w:type="spellEnd"/>
    </w:p>
    <w:p w14:paraId="44161CBC" w14:textId="5305E748" w:rsidR="00E26265" w:rsidRDefault="00E26265" w:rsidP="00E2626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26265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00CF97E6" wp14:editId="0219729A">
            <wp:extent cx="1059114" cy="2702379"/>
            <wp:effectExtent l="0" t="0" r="825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1088" cy="270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43EB" w14:textId="663CBBE5" w:rsidR="00E26265" w:rsidRPr="00E26265" w:rsidRDefault="00E26265" w:rsidP="00E26265">
      <w:pPr>
        <w:jc w:val="center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Подпрограмма</w:t>
      </w:r>
      <w:r w:rsidRPr="00E26265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toolStripMenuItem</w:t>
      </w:r>
      <w:r>
        <w:rPr>
          <w:rFonts w:ascii="Times New Roman" w:hAnsi="Times New Roman" w:cs="Times New Roman"/>
          <w:bCs/>
          <w:noProof/>
          <w:sz w:val="28"/>
          <w:szCs w:val="28"/>
        </w:rPr>
        <w:t>3</w:t>
      </w:r>
      <w:r w:rsidRPr="00E26265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_Click</w:t>
      </w:r>
    </w:p>
    <w:p w14:paraId="0AEC9878" w14:textId="77777777" w:rsidR="00E26265" w:rsidRPr="00E26265" w:rsidRDefault="00E26265" w:rsidP="00E2626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E2626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31A1DE14" w14:textId="011AE910" w:rsidR="00E26265" w:rsidRPr="00E26265" w:rsidRDefault="00E26265" w:rsidP="00E2626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26265">
        <w:rPr>
          <w:rFonts w:ascii="Times New Roman" w:hAnsi="Times New Roman" w:cs="Times New Roman"/>
          <w:bCs/>
          <w:sz w:val="28"/>
          <w:szCs w:val="28"/>
          <w:lang w:val="en-US"/>
        </w:rPr>
        <w:t>ArrayList</w:t>
      </w:r>
      <w:proofErr w:type="spellEnd"/>
      <w:r w:rsidRPr="00E2626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arrays</w:t>
      </w:r>
    </w:p>
    <w:p w14:paraId="29D17EBB" w14:textId="77777777" w:rsidR="00E26265" w:rsidRPr="00E26265" w:rsidRDefault="00E26265" w:rsidP="00E2626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  <w:r w:rsidRPr="00E2626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64F7A120" w14:textId="2530F025" w:rsidR="00E26265" w:rsidRDefault="00E26265" w:rsidP="00E2626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E26265">
        <w:rPr>
          <w:rFonts w:ascii="Times New Roman" w:hAnsi="Times New Roman" w:cs="Times New Roman"/>
          <w:bCs/>
          <w:sz w:val="28"/>
          <w:szCs w:val="28"/>
          <w:lang w:val="en-US"/>
        </w:rPr>
        <w:t>Int[</w:t>
      </w:r>
      <w:proofErr w:type="gramEnd"/>
      <w:r w:rsidRPr="00E26265">
        <w:rPr>
          <w:rFonts w:ascii="Times New Roman" w:hAnsi="Times New Roman" w:cs="Times New Roman"/>
          <w:bCs/>
          <w:sz w:val="28"/>
          <w:szCs w:val="28"/>
          <w:lang w:val="en-US"/>
        </w:rPr>
        <w:t>] result</w:t>
      </w:r>
    </w:p>
    <w:p w14:paraId="0AED36A0" w14:textId="61797E80" w:rsidR="00E26265" w:rsidRDefault="00E26265" w:rsidP="00E2626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26265">
        <w:rPr>
          <w:rFonts w:ascii="Times New Roman" w:hAnsi="Times New Roman" w:cs="Times New Roman"/>
          <w:b/>
          <w:sz w:val="28"/>
          <w:szCs w:val="28"/>
        </w:rPr>
        <w:t>Блоксхема</w:t>
      </w:r>
      <w:proofErr w:type="spellEnd"/>
    </w:p>
    <w:p w14:paraId="0CF6E426" w14:textId="2292C2FF" w:rsidR="00E26265" w:rsidRDefault="00E26265" w:rsidP="00E2626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2626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4A34284F" wp14:editId="4DFB2B80">
            <wp:extent cx="4725059" cy="864990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864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8235" w14:textId="0D8FA41F" w:rsidR="00E26265" w:rsidRPr="00E26265" w:rsidRDefault="00E26265" w:rsidP="00E26265">
      <w:pPr>
        <w:jc w:val="center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Подпрограмма</w:t>
      </w:r>
      <w:r w:rsidRPr="00E26265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toolStripMenuItem</w:t>
      </w:r>
      <w:r>
        <w:rPr>
          <w:rFonts w:ascii="Times New Roman" w:hAnsi="Times New Roman" w:cs="Times New Roman"/>
          <w:bCs/>
          <w:noProof/>
          <w:sz w:val="28"/>
          <w:szCs w:val="28"/>
        </w:rPr>
        <w:t>4</w:t>
      </w:r>
      <w:r w:rsidRPr="00E26265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_Click</w:t>
      </w:r>
    </w:p>
    <w:p w14:paraId="00641F19" w14:textId="77777777" w:rsidR="00E26265" w:rsidRPr="00E26265" w:rsidRDefault="00E26265" w:rsidP="00E2626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Входные</w:t>
      </w:r>
      <w:r w:rsidRPr="00E2626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1C09AE84" w14:textId="19B584E1" w:rsidR="00E26265" w:rsidRPr="00E26265" w:rsidRDefault="00E26265" w:rsidP="00E2626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26265">
        <w:rPr>
          <w:rFonts w:ascii="Times New Roman" w:hAnsi="Times New Roman" w:cs="Times New Roman"/>
          <w:bCs/>
          <w:sz w:val="28"/>
          <w:szCs w:val="28"/>
          <w:lang w:val="en-US"/>
        </w:rPr>
        <w:t>ArrayList</w:t>
      </w:r>
      <w:proofErr w:type="spellEnd"/>
      <w:r w:rsidRPr="00E2626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arrays</w:t>
      </w:r>
    </w:p>
    <w:p w14:paraId="3A78CCC8" w14:textId="77777777" w:rsidR="00E26265" w:rsidRPr="00E26265" w:rsidRDefault="00E26265" w:rsidP="00E2626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  <w:r w:rsidRPr="00E2626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4754D9D1" w14:textId="77777777" w:rsidR="00E26265" w:rsidRPr="00E26265" w:rsidRDefault="00E26265" w:rsidP="00E2626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E26265">
        <w:rPr>
          <w:rFonts w:ascii="Times New Roman" w:hAnsi="Times New Roman" w:cs="Times New Roman"/>
          <w:bCs/>
          <w:sz w:val="28"/>
          <w:szCs w:val="28"/>
          <w:lang w:val="en-US"/>
        </w:rPr>
        <w:t>Int[</w:t>
      </w:r>
      <w:proofErr w:type="gramEnd"/>
      <w:r w:rsidRPr="00E26265">
        <w:rPr>
          <w:rFonts w:ascii="Times New Roman" w:hAnsi="Times New Roman" w:cs="Times New Roman"/>
          <w:bCs/>
          <w:sz w:val="28"/>
          <w:szCs w:val="28"/>
          <w:lang w:val="en-US"/>
        </w:rPr>
        <w:t>] result</w:t>
      </w:r>
    </w:p>
    <w:p w14:paraId="1D34F381" w14:textId="20B2E7FD" w:rsidR="00E26265" w:rsidRDefault="00E26265" w:rsidP="00E2626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26265">
        <w:rPr>
          <w:rFonts w:ascii="Times New Roman" w:hAnsi="Times New Roman" w:cs="Times New Roman"/>
          <w:b/>
          <w:sz w:val="28"/>
          <w:szCs w:val="28"/>
        </w:rPr>
        <w:t>Блоксхема</w:t>
      </w:r>
      <w:proofErr w:type="spellEnd"/>
    </w:p>
    <w:p w14:paraId="0A7AA9BC" w14:textId="01220D5E" w:rsidR="00E26265" w:rsidRDefault="00E26265" w:rsidP="00E26265">
      <w:pPr>
        <w:rPr>
          <w:rFonts w:ascii="Times New Roman" w:hAnsi="Times New Roman" w:cs="Times New Roman"/>
          <w:b/>
          <w:sz w:val="28"/>
          <w:szCs w:val="28"/>
        </w:rPr>
      </w:pPr>
      <w:r w:rsidRPr="00E2626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3840472" wp14:editId="0C18075F">
            <wp:extent cx="3305319" cy="583746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8904" cy="58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946F" w14:textId="4DB7B8DE" w:rsidR="00E26265" w:rsidRPr="00E26265" w:rsidRDefault="00E26265" w:rsidP="00E26265">
      <w:pPr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Подпрограмма</w:t>
      </w:r>
      <w:r w:rsidRPr="00E26265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Pr="00E26265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CreateArray(nums);</w:t>
      </w:r>
    </w:p>
    <w:p w14:paraId="12223321" w14:textId="77777777" w:rsidR="00E26265" w:rsidRPr="00E26265" w:rsidRDefault="00E26265" w:rsidP="00E2626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E2626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4510336F" w14:textId="0AA3F035" w:rsidR="00E26265" w:rsidRPr="00E26265" w:rsidRDefault="00E26265" w:rsidP="00E26265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26265">
        <w:rPr>
          <w:rFonts w:ascii="Times New Roman" w:hAnsi="Times New Roman" w:cs="Times New Roman"/>
          <w:bCs/>
          <w:sz w:val="28"/>
          <w:szCs w:val="28"/>
        </w:rPr>
        <w:t>Int[</w:t>
      </w:r>
      <w:proofErr w:type="gramEnd"/>
      <w:r w:rsidRPr="00E26265">
        <w:rPr>
          <w:rFonts w:ascii="Times New Roman" w:hAnsi="Times New Roman" w:cs="Times New Roman"/>
          <w:bCs/>
          <w:sz w:val="28"/>
          <w:szCs w:val="28"/>
        </w:rPr>
        <w:t xml:space="preserve">] </w:t>
      </w:r>
      <w:proofErr w:type="spellStart"/>
      <w:r w:rsidRPr="00E26265">
        <w:rPr>
          <w:rFonts w:ascii="Times New Roman" w:hAnsi="Times New Roman" w:cs="Times New Roman"/>
          <w:bCs/>
          <w:sz w:val="28"/>
          <w:szCs w:val="28"/>
        </w:rPr>
        <w:t>arr</w:t>
      </w:r>
      <w:proofErr w:type="spellEnd"/>
    </w:p>
    <w:p w14:paraId="1991F6E1" w14:textId="4E42E24B" w:rsidR="00E26265" w:rsidRDefault="00E26265" w:rsidP="00E2626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  <w:r w:rsidRPr="00E2626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76F02432" w14:textId="4537AFB0" w:rsidR="00E26265" w:rsidRPr="00E26265" w:rsidRDefault="00E26265" w:rsidP="00E26265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26265">
        <w:rPr>
          <w:rFonts w:ascii="Times New Roman" w:hAnsi="Times New Roman" w:cs="Times New Roman"/>
          <w:bCs/>
          <w:sz w:val="28"/>
          <w:szCs w:val="28"/>
        </w:rPr>
        <w:lastRenderedPageBreak/>
        <w:t>OneArray</w:t>
      </w:r>
      <w:proofErr w:type="spellEnd"/>
    </w:p>
    <w:p w14:paraId="3F0934C8" w14:textId="77777777" w:rsidR="00E26265" w:rsidRDefault="00E26265" w:rsidP="00E2626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26265">
        <w:rPr>
          <w:rFonts w:ascii="Times New Roman" w:hAnsi="Times New Roman" w:cs="Times New Roman"/>
          <w:b/>
          <w:sz w:val="28"/>
          <w:szCs w:val="28"/>
        </w:rPr>
        <w:t>Блоксхема</w:t>
      </w:r>
      <w:proofErr w:type="spellEnd"/>
    </w:p>
    <w:p w14:paraId="531BE553" w14:textId="63DC8DFE" w:rsidR="00E26265" w:rsidRDefault="00E26265" w:rsidP="00E26265">
      <w:pPr>
        <w:rPr>
          <w:rFonts w:ascii="Times New Roman" w:hAnsi="Times New Roman" w:cs="Times New Roman"/>
          <w:b/>
          <w:sz w:val="28"/>
          <w:szCs w:val="28"/>
        </w:rPr>
      </w:pPr>
      <w:r w:rsidRPr="00E2626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CFF8997" wp14:editId="6070D65D">
            <wp:extent cx="1659949" cy="4033157"/>
            <wp:effectExtent l="0" t="0" r="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61862" cy="403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2BCE" w14:textId="1CFFCCA4" w:rsidR="00E26265" w:rsidRDefault="00E26265" w:rsidP="00E2626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1C5A7C88" w14:textId="7701A139" w:rsidR="00E26265" w:rsidRDefault="00E26265" w:rsidP="00E26265">
      <w:pPr>
        <w:rPr>
          <w:rFonts w:ascii="Times New Roman" w:hAnsi="Times New Roman" w:cs="Times New Roman"/>
          <w:b/>
          <w:sz w:val="28"/>
          <w:szCs w:val="28"/>
        </w:rPr>
      </w:pPr>
      <w:r w:rsidRPr="00E2626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C3E6BAB" wp14:editId="446BCF6F">
            <wp:extent cx="4196443" cy="280630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0319" cy="280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307FD" w14:textId="45106BE1" w:rsidR="00E26265" w:rsidRPr="00E26265" w:rsidRDefault="00E26265" w:rsidP="00E26265">
      <w:pPr>
        <w:rPr>
          <w:rFonts w:ascii="Times New Roman" w:hAnsi="Times New Roman" w:cs="Times New Roman"/>
          <w:b/>
          <w:sz w:val="28"/>
          <w:szCs w:val="28"/>
        </w:rPr>
      </w:pPr>
      <w:r w:rsidRPr="00E26265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2207808A" wp14:editId="128786B6">
            <wp:extent cx="4188278" cy="2759652"/>
            <wp:effectExtent l="0" t="0" r="317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7337" cy="276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C833F" w14:textId="10BF2F7E" w:rsidR="00E26265" w:rsidRDefault="00E26265" w:rsidP="00AE348F">
      <w:pPr>
        <w:rPr>
          <w:rFonts w:ascii="Times New Roman" w:hAnsi="Times New Roman" w:cs="Times New Roman"/>
          <w:bCs/>
          <w:sz w:val="28"/>
          <w:szCs w:val="28"/>
        </w:rPr>
      </w:pPr>
      <w:r w:rsidRPr="00E26265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F3F58B5" wp14:editId="0E6D4365">
            <wp:extent cx="4196443" cy="2813030"/>
            <wp:effectExtent l="0" t="0" r="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6164" cy="281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B849" w14:textId="5EFC15FE" w:rsidR="00E26265" w:rsidRDefault="00E26265" w:rsidP="00AE348F">
      <w:pPr>
        <w:rPr>
          <w:rFonts w:ascii="Times New Roman" w:hAnsi="Times New Roman" w:cs="Times New Roman"/>
          <w:bCs/>
          <w:sz w:val="28"/>
          <w:szCs w:val="28"/>
        </w:rPr>
      </w:pPr>
      <w:r w:rsidRPr="00E26265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6613F51" wp14:editId="33C31B53">
            <wp:extent cx="4204688" cy="2775858"/>
            <wp:effectExtent l="0" t="0" r="5715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0861" cy="277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9F1F" w14:textId="3154CBA8" w:rsidR="00E26265" w:rsidRPr="00E26265" w:rsidRDefault="00E26265" w:rsidP="00AE348F">
      <w:pPr>
        <w:rPr>
          <w:rFonts w:ascii="Times New Roman" w:hAnsi="Times New Roman" w:cs="Times New Roman"/>
          <w:b/>
          <w:sz w:val="28"/>
          <w:szCs w:val="28"/>
        </w:rPr>
      </w:pPr>
      <w:r w:rsidRPr="00E26265"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14:paraId="1D15AD39" w14:textId="5B1F5773" w:rsidR="00E26265" w:rsidRDefault="00E26265" w:rsidP="00AE348F">
      <w:pPr>
        <w:rPr>
          <w:rFonts w:ascii="Times New Roman" w:hAnsi="Times New Roman" w:cs="Times New Roman"/>
          <w:bCs/>
          <w:sz w:val="28"/>
          <w:szCs w:val="28"/>
        </w:rPr>
      </w:pPr>
      <w:r w:rsidRPr="00E26265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42CB3623" wp14:editId="5FB5C3A4">
            <wp:extent cx="4572000" cy="3023727"/>
            <wp:effectExtent l="0" t="0" r="0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2500" cy="303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ADB1" w14:textId="16DE2602" w:rsidR="00E26265" w:rsidRDefault="00E26265" w:rsidP="00AE348F">
      <w:pPr>
        <w:rPr>
          <w:rFonts w:ascii="Times New Roman" w:hAnsi="Times New Roman" w:cs="Times New Roman"/>
          <w:b/>
          <w:sz w:val="28"/>
          <w:szCs w:val="28"/>
        </w:rPr>
      </w:pPr>
      <w:r w:rsidRPr="00E26265"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5F73D212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794EEE5A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41AEF86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863D931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990341F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C2C64E7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E27AB03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2D87BAB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60D000D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proofErr w:type="gram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BC7BDA6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8C392B9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E0A224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prKol_ind3_1_karamov</w:t>
      </w:r>
    </w:p>
    <w:p w14:paraId="61B91E3C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5C9D7DD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2626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  <w:proofErr w:type="gramStart"/>
      <w:r w:rsidRPr="00E2626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1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2626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14:paraId="7B6AFA9F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21D8E96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2626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52F3EED3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31E08CA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2441C0D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9F50380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2626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ArrayList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arrays = </w:t>
      </w:r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2626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ArrayList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7942B1A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= 1;</w:t>
      </w:r>
    </w:p>
    <w:p w14:paraId="0A4669FA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button1_</w:t>
      </w:r>
      <w:proofErr w:type="gram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E2626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4A5C5417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312E001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1628648D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6A63510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textBox1.Text !</w:t>
      </w:r>
      <w:proofErr w:type="gram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proofErr w:type="spellStart"/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.Empty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14E775C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4A45E860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E2626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OneArray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2626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OneArray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6F0908D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numbers = textBox1.Text.Split(</w:t>
      </w:r>
      <w:r w:rsidRPr="00E2626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5E65DB9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nums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numbers.Length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71A63648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numbers.Length</w:t>
      </w:r>
      <w:proofErr w:type="spellEnd"/>
      <w:proofErr w:type="gram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107D4B37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31BB358D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nums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E2626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.ToInt32(numbers[</w:t>
      </w:r>
      <w:proofErr w:type="spell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14:paraId="76024161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4F931A4D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arr.CreateArray</w:t>
      </w:r>
      <w:proofErr w:type="spellEnd"/>
      <w:proofErr w:type="gram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nums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964E3BF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comboBox1.Items.Add</w:t>
      </w:r>
      <w:proofErr w:type="gram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2626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</w:t>
      </w:r>
      <w:r w:rsidRPr="00E2626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{count}</w:t>
      </w:r>
      <w:r w:rsidRPr="00E2626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E82062F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comboBox2.Items.Add</w:t>
      </w:r>
      <w:proofErr w:type="gram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2626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</w:t>
      </w:r>
      <w:r w:rsidRPr="00E2626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{count}</w:t>
      </w:r>
      <w:r w:rsidRPr="00E2626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D33ECDA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comboBox3.Items.Add</w:t>
      </w:r>
      <w:proofErr w:type="gram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2626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</w:t>
      </w:r>
      <w:r w:rsidRPr="00E2626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{count}</w:t>
      </w:r>
      <w:r w:rsidRPr="00E2626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C122E61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count++;</w:t>
      </w:r>
    </w:p>
    <w:p w14:paraId="208A0825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arrays.Add</w:t>
      </w:r>
      <w:proofErr w:type="spellEnd"/>
      <w:proofErr w:type="gram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A67432A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}</w:t>
      </w:r>
    </w:p>
    <w:p w14:paraId="1688864A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0E948B2B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73ABB2A1" w14:textId="77777777" w:rsid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"Поле не может быть пустым"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CF0CBAB" w14:textId="77777777" w:rsid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5CC2184A" w14:textId="77777777" w:rsid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D2ABF6D" w14:textId="77777777" w:rsid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proofErr w:type="spellEnd"/>
    </w:p>
    <w:p w14:paraId="0BFE8BB2" w14:textId="77777777" w:rsid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3F41F000" w14:textId="77777777" w:rsid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"Неверный формат ввода"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FA0FCA6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E09658A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98934EE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comboBox1_</w:t>
      </w:r>
      <w:proofErr w:type="gram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SelectedIndexChanged(</w:t>
      </w:r>
      <w:proofErr w:type="gramEnd"/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E2626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6FC0411C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D8EC748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listBox1.Items.Clear</w:t>
      </w:r>
      <w:proofErr w:type="gram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97FF597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626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OneArray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E2626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OneArray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gram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arrays[</w:t>
      </w:r>
      <w:proofErr w:type="gram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comboBox1.SelectedIndex];</w:t>
      </w:r>
    </w:p>
    <w:p w14:paraId="2CFD72EE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arr.Array.Length</w:t>
      </w:r>
      <w:proofErr w:type="spellEnd"/>
      <w:proofErr w:type="gram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122EDC78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ACCB06D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listBox1.Items.Add</w:t>
      </w:r>
      <w:proofErr w:type="gram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arr.Array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14:paraId="09990E5B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FC87AD8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91D9CBD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button6_</w:t>
      </w:r>
      <w:proofErr w:type="gram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E2626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6012EA8E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0BD3901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contextMenuStrip1.Show(</w:t>
      </w:r>
      <w:proofErr w:type="spellStart"/>
      <w:r w:rsidRPr="00E2626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Cursor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.Position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640B907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C06F6F7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3D4F20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toolStripMenuItem1_</w:t>
      </w:r>
      <w:proofErr w:type="gram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E2626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75115FF4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69B11F8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2626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OneArray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arrnew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2626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OneArray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60D3A85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comboBox1.Text !</w:t>
      </w:r>
      <w:proofErr w:type="gram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proofErr w:type="spellStart"/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.Empty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48B01F1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3D65DAF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2626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OneArray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E2626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OneArray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gram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arrays[</w:t>
      </w:r>
      <w:proofErr w:type="gram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comboBox1.SelectedIndex];</w:t>
      </w:r>
    </w:p>
    <w:p w14:paraId="21D4C20A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arr.Array.Length</w:t>
      </w:r>
      <w:proofErr w:type="spellEnd"/>
      <w:proofErr w:type="gram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7A24CDB3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70F44496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arr.Array</w:t>
      </w:r>
      <w:proofErr w:type="spellEnd"/>
      <w:proofErr w:type="gram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arr.Array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* </w:t>
      </w:r>
      <w:r w:rsidRPr="00E2626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.ToInt16(numericUpDown1.Value);</w:t>
      </w:r>
    </w:p>
    <w:p w14:paraId="65F8125F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78E5A54B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arrnew.CreateArray</w:t>
      </w:r>
      <w:proofErr w:type="spellEnd"/>
      <w:proofErr w:type="gram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arr.Array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D0325D6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arrays.RemoveAt</w:t>
      </w:r>
      <w:proofErr w:type="spellEnd"/>
      <w:proofErr w:type="gram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(comboBox1.SelectedIndex);</w:t>
      </w:r>
    </w:p>
    <w:p w14:paraId="1CCF3253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arrays.Insert</w:t>
      </w:r>
      <w:proofErr w:type="spellEnd"/>
      <w:proofErr w:type="gram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(comboBox1.SelectedIndex, </w:t>
      </w:r>
      <w:proofErr w:type="spell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3CA5ABD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listBox1.Items.Clear</w:t>
      </w:r>
      <w:proofErr w:type="gram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507F488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arr.Array.Length</w:t>
      </w:r>
      <w:proofErr w:type="spellEnd"/>
      <w:proofErr w:type="gram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6D3CC026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4EA45B3A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listBox1.Items.Add</w:t>
      </w:r>
      <w:proofErr w:type="gram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arr.Array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14:paraId="124CAFCB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2300AB8E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BC231E3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1400C05D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BE05CAA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2626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2626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Выберите</w:t>
      </w:r>
      <w:r w:rsidRPr="00E2626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</w:t>
      </w:r>
      <w:r w:rsidRPr="00E2626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94FDE64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8138D40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11EB1CE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19818B4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toolStripMenuItem2_</w:t>
      </w:r>
      <w:proofErr w:type="gram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E2626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72F8AEAB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951CAEF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61E3138E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F721B88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2626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OneArray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E2626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OneArray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gram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arrays[</w:t>
      </w:r>
      <w:proofErr w:type="gram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comboBox1.SelectedIndex];</w:t>
      </w:r>
    </w:p>
    <w:p w14:paraId="37970E4B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label2.Text = </w:t>
      </w:r>
      <w:proofErr w:type="spellStart"/>
      <w:proofErr w:type="gram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arr.Array</w:t>
      </w:r>
      <w:proofErr w:type="spellEnd"/>
      <w:proofErr w:type="gram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[listBox1.SelectedIndex].</w:t>
      </w:r>
      <w:proofErr w:type="spell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90C1D93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0D77170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</w:p>
    <w:p w14:paraId="042791C9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D10730E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2626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2626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E2626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выбран</w:t>
      </w:r>
      <w:r w:rsidRPr="00E2626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</w:t>
      </w:r>
      <w:r w:rsidRPr="00E2626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B1AD246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F01C0BD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14BEF80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92FB700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toolStripMenuItem3_</w:t>
      </w:r>
      <w:proofErr w:type="gram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E2626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268C4901" w14:textId="77777777" w:rsid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ED96235" w14:textId="77777777" w:rsid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proofErr w:type="spellEnd"/>
    </w:p>
    <w:p w14:paraId="249989F6" w14:textId="77777777" w:rsid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314E5BD7" w14:textId="77777777" w:rsid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listBox2.Items.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Clear(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62606CC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comboBox2.Text !</w:t>
      </w:r>
      <w:proofErr w:type="gram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proofErr w:type="spellStart"/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.Empty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comboBox3.Text != </w:t>
      </w:r>
      <w:proofErr w:type="spellStart"/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.Empty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BDF82B9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68A6B90A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E2626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OneArray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arr1 = (</w:t>
      </w:r>
      <w:proofErr w:type="spellStart"/>
      <w:r w:rsidRPr="00E2626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OneArray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gram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arrays[</w:t>
      </w:r>
      <w:proofErr w:type="gram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comboBox2.SelectedIndex];</w:t>
      </w:r>
    </w:p>
    <w:p w14:paraId="5F15998F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E2626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OneArray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arr2 = (</w:t>
      </w:r>
      <w:proofErr w:type="spellStart"/>
      <w:r w:rsidRPr="00E2626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OneArray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gram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arrays[</w:t>
      </w:r>
      <w:proofErr w:type="gram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comboBox3.SelectedIndex];</w:t>
      </w:r>
    </w:p>
    <w:p w14:paraId="5AB0F67D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result = arr1.Array.Concat(arr2.Array).</w:t>
      </w:r>
      <w:proofErr w:type="spell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ToArray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1ECF6B2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result.Length</w:t>
      </w:r>
      <w:proofErr w:type="spellEnd"/>
      <w:proofErr w:type="gram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0AC0E9FA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25DCD119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listBox2.Items.Add</w:t>
      </w:r>
      <w:proofErr w:type="gram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(result[</w:t>
      </w:r>
      <w:proofErr w:type="spell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14:paraId="234E652E" w14:textId="77777777" w:rsid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18C58ED" w14:textId="77777777" w:rsid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503C2CF3" w14:textId="77777777" w:rsid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2F95509A" w14:textId="77777777" w:rsid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0E41F41F" w14:textId="77777777" w:rsid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"Сначала нужно выбрать массивы"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33F0A61" w14:textId="77777777" w:rsid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747DD8CB" w14:textId="77777777" w:rsid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AF2CE5F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</w:p>
    <w:p w14:paraId="6FE3D844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2ECAD08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2626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2626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E2626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CB6B6FE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896F2C2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1EBD711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FA671CF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toolStripMenuItem4_Click(</w:t>
      </w:r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E2626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7F68C260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0F5D535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220147AB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62736E0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listBox2.Items.Clear();</w:t>
      </w:r>
    </w:p>
    <w:p w14:paraId="4970FB5A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(comboBox2.Text != </w:t>
      </w:r>
      <w:proofErr w:type="spellStart"/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.Empty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comboBox3.Text != </w:t>
      </w:r>
      <w:proofErr w:type="spellStart"/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.Empty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E678C95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3588DE49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E2626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OneArray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arr1 = (</w:t>
      </w:r>
      <w:proofErr w:type="spellStart"/>
      <w:r w:rsidRPr="00E2626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OneArray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)arrays[comboBox2.SelectedIndex];</w:t>
      </w:r>
    </w:p>
    <w:p w14:paraId="5EC46C29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E2626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OneArray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arr2 = (</w:t>
      </w:r>
      <w:proofErr w:type="spellStart"/>
      <w:r w:rsidRPr="00E2626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OneArray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)arrays[comboBox3.SelectedIndex];</w:t>
      </w:r>
    </w:p>
    <w:p w14:paraId="30765256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result = arr1.Array.Except(arr2.Array).</w:t>
      </w:r>
      <w:proofErr w:type="spell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ToArray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641873B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result.Length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5AEDC20A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6E39F124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listBox2.Items.Add(result[</w:t>
      </w:r>
      <w:proofErr w:type="spellStart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14:paraId="3FE4E76B" w14:textId="77777777" w:rsid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B8EB8BB" w14:textId="77777777" w:rsid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3D51B500" w14:textId="77777777" w:rsid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02999D64" w14:textId="77777777" w:rsid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5A37B761" w14:textId="77777777" w:rsid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"Сначала нужно выбрать массивы"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682EAF8" w14:textId="77777777" w:rsid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077CF7B3" w14:textId="77777777" w:rsid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0374C11" w14:textId="77777777" w:rsid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proofErr w:type="spellEnd"/>
    </w:p>
    <w:p w14:paraId="446E114D" w14:textId="77777777" w:rsid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4D9A8ABE" w14:textId="77777777" w:rsid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CC977B6" w14:textId="77777777" w:rsid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8024F0C" w14:textId="77777777" w:rsid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B9F2F3D" w14:textId="77777777" w:rsid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4E413A0" w14:textId="77777777" w:rsid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364CFC6" w14:textId="0CD19A26" w:rsidR="00E26265" w:rsidRDefault="00E26265" w:rsidP="00AE348F">
      <w:pPr>
        <w:rPr>
          <w:rFonts w:ascii="Times New Roman" w:hAnsi="Times New Roman" w:cs="Times New Roman"/>
          <w:b/>
          <w:sz w:val="28"/>
          <w:szCs w:val="28"/>
        </w:rPr>
      </w:pPr>
    </w:p>
    <w:p w14:paraId="6013600C" w14:textId="625887B2" w:rsidR="00E26265" w:rsidRDefault="00E26265" w:rsidP="00AE348F">
      <w:pPr>
        <w:rPr>
          <w:rFonts w:ascii="Times New Roman" w:hAnsi="Times New Roman" w:cs="Times New Roman"/>
          <w:b/>
          <w:sz w:val="28"/>
          <w:szCs w:val="28"/>
        </w:rPr>
      </w:pPr>
    </w:p>
    <w:p w14:paraId="795AA19C" w14:textId="7D55695C" w:rsidR="00E26265" w:rsidRDefault="00E26265" w:rsidP="00E2626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Класс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ED7138E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6C15D698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14:paraId="1CD68546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System.Linq;</w:t>
      </w:r>
    </w:p>
    <w:p w14:paraId="6CC3923D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System.Text;</w:t>
      </w:r>
    </w:p>
    <w:p w14:paraId="25CE16C3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using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14:paraId="6E4C0031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4B05155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prKol_ind3_1_karamov</w:t>
      </w:r>
    </w:p>
    <w:p w14:paraId="2B2D1BB2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C8C5234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2626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OneArray</w:t>
      </w:r>
    </w:p>
    <w:p w14:paraId="2E3A8D3A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748B91F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array;</w:t>
      </w:r>
    </w:p>
    <w:p w14:paraId="5BF2A5F0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Array</w:t>
      </w:r>
    </w:p>
    <w:p w14:paraId="06D4D390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DC4F9F4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array; }</w:t>
      </w:r>
    </w:p>
    <w:p w14:paraId="78B5D9C8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array = </w:t>
      </w:r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value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370CD2E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97C63E8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CreateArray(</w:t>
      </w:r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arr)</w:t>
      </w:r>
    </w:p>
    <w:p w14:paraId="4411A169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36A02B9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Array = </w:t>
      </w:r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[arr.Length];</w:t>
      </w:r>
    </w:p>
    <w:p w14:paraId="44F75B48" w14:textId="77777777" w:rsidR="00E26265" w:rsidRP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2626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arr.Length; i++)</w:t>
      </w:r>
    </w:p>
    <w:p w14:paraId="6075BE88" w14:textId="77777777" w:rsid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262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01B5E65" w14:textId="77777777" w:rsid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[i];</w:t>
      </w:r>
    </w:p>
    <w:p w14:paraId="55010D40" w14:textId="77777777" w:rsid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46631CF" w14:textId="77777777" w:rsid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F9198B4" w14:textId="77777777" w:rsidR="00E26265" w:rsidRDefault="00E26265" w:rsidP="00E262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0B7DD3D" w14:textId="0F9C2EAD" w:rsidR="00E26265" w:rsidRPr="00E26265" w:rsidRDefault="00E26265" w:rsidP="00E2626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sectPr w:rsidR="00E26265" w:rsidRPr="00E26265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82085"/>
    <w:multiLevelType w:val="hybridMultilevel"/>
    <w:tmpl w:val="13805E96"/>
    <w:lvl w:ilvl="0" w:tplc="041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44EE1F81"/>
    <w:multiLevelType w:val="hybridMultilevel"/>
    <w:tmpl w:val="B7CEF160"/>
    <w:lvl w:ilvl="0" w:tplc="041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1E50E6"/>
    <w:rsid w:val="002502AF"/>
    <w:rsid w:val="002926CA"/>
    <w:rsid w:val="00350268"/>
    <w:rsid w:val="00353F16"/>
    <w:rsid w:val="003B5700"/>
    <w:rsid w:val="003D4F86"/>
    <w:rsid w:val="00405417"/>
    <w:rsid w:val="004478DD"/>
    <w:rsid w:val="004A3E44"/>
    <w:rsid w:val="004D0FBC"/>
    <w:rsid w:val="00576916"/>
    <w:rsid w:val="005F4875"/>
    <w:rsid w:val="0075018D"/>
    <w:rsid w:val="00866A93"/>
    <w:rsid w:val="00883451"/>
    <w:rsid w:val="0090349B"/>
    <w:rsid w:val="009B441E"/>
    <w:rsid w:val="00A31659"/>
    <w:rsid w:val="00A64B5A"/>
    <w:rsid w:val="00AA6BE1"/>
    <w:rsid w:val="00AE348F"/>
    <w:rsid w:val="00B0369A"/>
    <w:rsid w:val="00B40A43"/>
    <w:rsid w:val="00B72719"/>
    <w:rsid w:val="00B94C4B"/>
    <w:rsid w:val="00BF5D1F"/>
    <w:rsid w:val="00CD2316"/>
    <w:rsid w:val="00CD50BD"/>
    <w:rsid w:val="00D149A8"/>
    <w:rsid w:val="00DA0919"/>
    <w:rsid w:val="00E26265"/>
    <w:rsid w:val="00E47D25"/>
    <w:rsid w:val="00E84D9B"/>
    <w:rsid w:val="00F127D7"/>
    <w:rsid w:val="00F13E56"/>
    <w:rsid w:val="00F853F6"/>
    <w:rsid w:val="00FB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3B5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570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CD5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4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6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BF8D6-9A19-44F6-963C-4B8E179CE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15</Pages>
  <Words>1128</Words>
  <Characters>6433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Дамир Карамов</cp:lastModifiedBy>
  <cp:revision>2</cp:revision>
  <dcterms:created xsi:type="dcterms:W3CDTF">2025-04-09T15:29:00Z</dcterms:created>
  <dcterms:modified xsi:type="dcterms:W3CDTF">2025-04-09T15:29:00Z</dcterms:modified>
</cp:coreProperties>
</file>