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EBBE60" w14:textId="4A542AF5" w:rsidR="00C67B71" w:rsidRPr="007A58C7" w:rsidRDefault="006800B9" w:rsidP="00B21DFF">
      <w:pPr>
        <w:spacing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ГАПОУ СО “Екатеринбургский колледж транспортного строительства”</w:t>
      </w:r>
    </w:p>
    <w:p w14:paraId="2A389614" w14:textId="77777777" w:rsidR="006800B9" w:rsidRPr="007A58C7" w:rsidRDefault="006800B9" w:rsidP="00B21DFF">
      <w:pPr>
        <w:spacing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12BB9EF" w14:textId="77777777" w:rsidR="006800B9" w:rsidRPr="007A58C7" w:rsidRDefault="006800B9" w:rsidP="00B21DFF">
      <w:pPr>
        <w:spacing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40C93F9" w14:textId="77777777" w:rsidR="006800B9" w:rsidRPr="007A58C7" w:rsidRDefault="006800B9" w:rsidP="00B21DFF">
      <w:pPr>
        <w:spacing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4720592" w14:textId="77777777" w:rsidR="006800B9" w:rsidRPr="007A58C7" w:rsidRDefault="006800B9" w:rsidP="00B21DFF">
      <w:pPr>
        <w:spacing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56E0A90" w14:textId="77777777" w:rsidR="006800B9" w:rsidRPr="007A58C7" w:rsidRDefault="006800B9" w:rsidP="00B21DFF">
      <w:pPr>
        <w:spacing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9F296DD" w14:textId="77777777" w:rsidR="006800B9" w:rsidRPr="007A58C7" w:rsidRDefault="006800B9" w:rsidP="00B21DFF">
      <w:pPr>
        <w:spacing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2C43908" w14:textId="247BA0B7" w:rsidR="006800B9" w:rsidRPr="007A58C7" w:rsidRDefault="006800B9" w:rsidP="00B21DFF">
      <w:pPr>
        <w:spacing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Практическая работа №6</w:t>
      </w:r>
    </w:p>
    <w:p w14:paraId="3B88FDE5" w14:textId="6B725186" w:rsidR="006800B9" w:rsidRPr="007A58C7" w:rsidRDefault="006800B9" w:rsidP="00B21DFF">
      <w:pPr>
        <w:spacing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Тема: </w:t>
      </w:r>
      <w:proofErr w:type="spellStart"/>
      <w:r w:rsidRPr="007A58C7">
        <w:rPr>
          <w:rFonts w:ascii="Times New Roman" w:hAnsi="Times New Roman" w:cs="Times New Roman"/>
          <w:sz w:val="28"/>
          <w:szCs w:val="28"/>
        </w:rPr>
        <w:t>Разбработка</w:t>
      </w:r>
      <w:proofErr w:type="spellEnd"/>
      <w:r w:rsidRPr="007A58C7">
        <w:rPr>
          <w:rFonts w:ascii="Times New Roman" w:hAnsi="Times New Roman" w:cs="Times New Roman"/>
          <w:sz w:val="28"/>
          <w:szCs w:val="28"/>
        </w:rPr>
        <w:t xml:space="preserve"> модели угроз</w:t>
      </w:r>
    </w:p>
    <w:p w14:paraId="2A64C6BC" w14:textId="77777777" w:rsidR="006800B9" w:rsidRPr="007A58C7" w:rsidRDefault="006800B9" w:rsidP="00B21DFF">
      <w:pPr>
        <w:spacing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78FEEF" w14:textId="77777777" w:rsidR="006800B9" w:rsidRPr="007A58C7" w:rsidRDefault="006800B9" w:rsidP="00B21DFF">
      <w:pPr>
        <w:spacing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87E2585" w14:textId="77777777" w:rsidR="006800B9" w:rsidRPr="007A58C7" w:rsidRDefault="006800B9" w:rsidP="00B21DFF">
      <w:pPr>
        <w:spacing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A806B47" w14:textId="77777777" w:rsidR="006800B9" w:rsidRPr="007A58C7" w:rsidRDefault="006800B9" w:rsidP="00B21DFF">
      <w:pPr>
        <w:spacing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804E000" w14:textId="77777777" w:rsidR="006800B9" w:rsidRPr="007A58C7" w:rsidRDefault="006800B9" w:rsidP="00B21DFF">
      <w:pPr>
        <w:spacing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E0ACA38" w14:textId="77777777" w:rsidR="006800B9" w:rsidRPr="007A58C7" w:rsidRDefault="006800B9" w:rsidP="00B21DFF">
      <w:pPr>
        <w:spacing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65604E9" w14:textId="77777777" w:rsidR="006800B9" w:rsidRPr="007A58C7" w:rsidRDefault="006800B9" w:rsidP="00B21DFF">
      <w:pPr>
        <w:spacing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8A74360" w14:textId="215446A4" w:rsidR="006800B9" w:rsidRPr="007A58C7" w:rsidRDefault="006800B9" w:rsidP="00B21DFF">
      <w:pPr>
        <w:spacing w:after="24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Выполнил: </w:t>
      </w:r>
      <w:proofErr w:type="spellStart"/>
      <w:r w:rsidRPr="007A58C7">
        <w:rPr>
          <w:rFonts w:ascii="Times New Roman" w:hAnsi="Times New Roman" w:cs="Times New Roman"/>
          <w:sz w:val="28"/>
          <w:szCs w:val="28"/>
        </w:rPr>
        <w:t>Карамов</w:t>
      </w:r>
      <w:proofErr w:type="spellEnd"/>
      <w:r w:rsidRPr="007A58C7">
        <w:rPr>
          <w:rFonts w:ascii="Times New Roman" w:hAnsi="Times New Roman" w:cs="Times New Roman"/>
          <w:sz w:val="28"/>
          <w:szCs w:val="28"/>
        </w:rPr>
        <w:t xml:space="preserve"> Д.Э.</w:t>
      </w:r>
    </w:p>
    <w:p w14:paraId="341C05DE" w14:textId="3C1DB62B" w:rsidR="006800B9" w:rsidRPr="007A58C7" w:rsidRDefault="006800B9" w:rsidP="00B21DFF">
      <w:pPr>
        <w:spacing w:after="24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Группа: ПР-31</w:t>
      </w:r>
    </w:p>
    <w:p w14:paraId="20D0DFA9" w14:textId="77777777" w:rsidR="006800B9" w:rsidRPr="007A58C7" w:rsidRDefault="006800B9" w:rsidP="00B21DFF">
      <w:pPr>
        <w:spacing w:after="24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44D179A3" w14:textId="2BCEB5F6" w:rsidR="006800B9" w:rsidRPr="007A58C7" w:rsidRDefault="006800B9" w:rsidP="00B21DFF">
      <w:pPr>
        <w:spacing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2026 г.</w:t>
      </w:r>
    </w:p>
    <w:p w14:paraId="1368AFB6" w14:textId="19FAA024" w:rsidR="00B21DFF" w:rsidRPr="007A58C7" w:rsidRDefault="00B21DFF" w:rsidP="00B21DFF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25116406"/>
      <w:r w:rsidRPr="007A58C7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Оглавление</w:t>
      </w:r>
      <w:bookmarkEnd w:id="0"/>
    </w:p>
    <w:sdt>
      <w:sdtPr>
        <w:rPr>
          <w:rFonts w:ascii="Times New Roman" w:hAnsi="Times New Roman" w:cs="Times New Roman"/>
          <w:sz w:val="28"/>
          <w:szCs w:val="28"/>
        </w:rPr>
        <w:id w:val="832337416"/>
        <w:docPartObj>
          <w:docPartGallery w:val="Table of Contents"/>
          <w:docPartUnique/>
        </w:docPartObj>
      </w:sdtPr>
      <w:sdtEndPr>
        <w:rPr>
          <w:rFonts w:eastAsiaTheme="majorEastAsia"/>
          <w:b/>
          <w:bCs/>
          <w:kern w:val="0"/>
          <w:lang w:eastAsia="ru-RU"/>
          <w14:ligatures w14:val="none"/>
        </w:rPr>
      </w:sdtEndPr>
      <w:sdtContent>
        <w:p w14:paraId="7CA2112D" w14:textId="67C1DE8F" w:rsidR="007A58C7" w:rsidRDefault="006800B9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7A58C7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7A58C7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7A58C7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5116406" w:history="1">
            <w:r w:rsidR="007A58C7" w:rsidRPr="00602FE2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Оглавление</w:t>
            </w:r>
            <w:r w:rsidR="007A58C7">
              <w:rPr>
                <w:noProof/>
                <w:webHidden/>
              </w:rPr>
              <w:tab/>
            </w:r>
            <w:r w:rsidR="007A58C7">
              <w:rPr>
                <w:noProof/>
                <w:webHidden/>
              </w:rPr>
              <w:fldChar w:fldCharType="begin"/>
            </w:r>
            <w:r w:rsidR="007A58C7">
              <w:rPr>
                <w:noProof/>
                <w:webHidden/>
              </w:rPr>
              <w:instrText xml:space="preserve"> PAGEREF _Toc225116406 \h </w:instrText>
            </w:r>
            <w:r w:rsidR="007A58C7">
              <w:rPr>
                <w:noProof/>
                <w:webHidden/>
              </w:rPr>
            </w:r>
            <w:r w:rsidR="007A58C7">
              <w:rPr>
                <w:noProof/>
                <w:webHidden/>
              </w:rPr>
              <w:fldChar w:fldCharType="separate"/>
            </w:r>
            <w:r w:rsidR="00A148D9">
              <w:rPr>
                <w:noProof/>
                <w:webHidden/>
              </w:rPr>
              <w:t>2</w:t>
            </w:r>
            <w:r w:rsidR="007A58C7">
              <w:rPr>
                <w:noProof/>
                <w:webHidden/>
              </w:rPr>
              <w:fldChar w:fldCharType="end"/>
            </w:r>
          </w:hyperlink>
        </w:p>
        <w:p w14:paraId="7079F344" w14:textId="7A2155E2" w:rsidR="007A58C7" w:rsidRDefault="007A58C7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116407" w:history="1">
            <w:r w:rsidRPr="00602FE2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48D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664BA" w14:textId="5B6480A1" w:rsidR="007A58C7" w:rsidRDefault="007A58C7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116408" w:history="1">
            <w:r w:rsidRPr="00602FE2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Определение обьектов защиты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48D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2F224" w14:textId="6C7692DF" w:rsidR="007A58C7" w:rsidRDefault="007A58C7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116409" w:history="1">
            <w:r w:rsidRPr="00602FE2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Перечень возможных нарушителей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48D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FF5E4" w14:textId="7BDF7CF4" w:rsidR="007A58C7" w:rsidRDefault="007A58C7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116410" w:history="1">
            <w:r w:rsidRPr="00602FE2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Таблица модели угроз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48D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9091E" w14:textId="1C0BC239" w:rsidR="007A58C7" w:rsidRDefault="007A58C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116411" w:history="1">
            <w:r w:rsidRPr="00602FE2">
              <w:rPr>
                <w:rStyle w:val="af0"/>
                <w:rFonts w:ascii="Times New Roman" w:hAnsi="Times New Roman" w:cs="Times New Roman"/>
                <w:b/>
                <w:bCs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_Toc225116411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148D9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6D4F8" w14:textId="1FBF7CD9" w:rsidR="006800B9" w:rsidRPr="007A58C7" w:rsidRDefault="006800B9" w:rsidP="00B21DFF">
          <w:pPr>
            <w:pStyle w:val="af"/>
            <w:spacing w:line="360" w:lineRule="auto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7A58C7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fldChar w:fldCharType="end"/>
          </w:r>
        </w:p>
      </w:sdtContent>
    </w:sdt>
    <w:p w14:paraId="5D6B0D2E" w14:textId="6EE575E6" w:rsidR="006800B9" w:rsidRPr="007A58C7" w:rsidRDefault="006800B9" w:rsidP="00B21DF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br w:type="page"/>
      </w:r>
    </w:p>
    <w:p w14:paraId="73E8F0BD" w14:textId="63CA707F" w:rsidR="006800B9" w:rsidRPr="007A58C7" w:rsidRDefault="00B21DFF" w:rsidP="00B21DFF">
      <w:pPr>
        <w:pStyle w:val="2"/>
        <w:spacing w:line="360" w:lineRule="auto"/>
        <w:rPr>
          <w:rStyle w:val="ae"/>
          <w:rFonts w:ascii="Times New Roman" w:hAnsi="Times New Roman" w:cs="Times New Roman"/>
          <w:i w:val="0"/>
          <w:iCs w:val="0"/>
          <w:color w:val="auto"/>
          <w:spacing w:val="0"/>
          <w:sz w:val="28"/>
          <w:szCs w:val="28"/>
        </w:rPr>
      </w:pPr>
      <w:bookmarkStart w:id="1" w:name="_Toc225116407"/>
      <w:r w:rsidRPr="007A58C7">
        <w:rPr>
          <w:rStyle w:val="ae"/>
          <w:rFonts w:ascii="Times New Roman" w:hAnsi="Times New Roman" w:cs="Times New Roman"/>
          <w:i w:val="0"/>
          <w:iCs w:val="0"/>
          <w:color w:val="auto"/>
          <w:spacing w:val="0"/>
          <w:sz w:val="28"/>
          <w:szCs w:val="28"/>
        </w:rPr>
        <w:lastRenderedPageBreak/>
        <w:t>Цель работы</w:t>
      </w:r>
      <w:bookmarkEnd w:id="1"/>
    </w:p>
    <w:p w14:paraId="143B828A" w14:textId="77777777" w:rsidR="00B21DFF" w:rsidRPr="007A58C7" w:rsidRDefault="00B21DFF" w:rsidP="00B21DF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E2ED560" w14:textId="188C75D1" w:rsidR="00B21DFF" w:rsidRPr="007A58C7" w:rsidRDefault="00B21DFF" w:rsidP="003E072E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Научиться анализировать информационную систему, определять объект защиты, выявлять возможных нарушителей и разрабатывать модель угроз безопасности информации с использованием Банка данных угроз безопасности ФСТЭК</w:t>
      </w:r>
    </w:p>
    <w:p w14:paraId="5F90A07A" w14:textId="77777777" w:rsidR="00B21DFF" w:rsidRPr="007A58C7" w:rsidRDefault="00B21DFF">
      <w:pPr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br w:type="page"/>
      </w:r>
    </w:p>
    <w:p w14:paraId="5B7E54EA" w14:textId="13F2AB02" w:rsidR="00B21DFF" w:rsidRPr="007A58C7" w:rsidRDefault="00B21DFF" w:rsidP="00B21DFF">
      <w:pPr>
        <w:pStyle w:val="2"/>
        <w:spacing w:after="480" w:line="24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25116408"/>
      <w:r w:rsidRPr="007A58C7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Определение </w:t>
      </w:r>
      <w:proofErr w:type="spellStart"/>
      <w:r w:rsidRPr="007A58C7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обьектов</w:t>
      </w:r>
      <w:proofErr w:type="spellEnd"/>
      <w:r w:rsidRPr="007A58C7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защиты информа</w:t>
      </w:r>
      <w:r w:rsidR="0071000E" w:rsidRPr="007A58C7">
        <w:rPr>
          <w:rFonts w:ascii="Times New Roman" w:hAnsi="Times New Roman" w:cs="Times New Roman"/>
          <w:b/>
          <w:bCs/>
          <w:color w:val="auto"/>
          <w:sz w:val="28"/>
          <w:szCs w:val="28"/>
        </w:rPr>
        <w:t>ц</w:t>
      </w:r>
      <w:r w:rsidRPr="007A58C7">
        <w:rPr>
          <w:rFonts w:ascii="Times New Roman" w:hAnsi="Times New Roman" w:cs="Times New Roman"/>
          <w:b/>
          <w:bCs/>
          <w:color w:val="auto"/>
          <w:sz w:val="28"/>
          <w:szCs w:val="28"/>
        </w:rPr>
        <w:t>ии</w:t>
      </w:r>
      <w:bookmarkEnd w:id="2"/>
    </w:p>
    <w:p w14:paraId="34BDC814" w14:textId="2E99EF8F" w:rsidR="00B21DFF" w:rsidRPr="007A58C7" w:rsidRDefault="00B21DFF" w:rsidP="003E072E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Информационная система учёта успеваемости студентов колледжа предназначена для хранения, обработки и анализа </w:t>
      </w:r>
      <w:proofErr w:type="spellStart"/>
      <w:r w:rsidRPr="007A58C7">
        <w:rPr>
          <w:rFonts w:ascii="Times New Roman" w:hAnsi="Times New Roman" w:cs="Times New Roman"/>
          <w:sz w:val="28"/>
          <w:szCs w:val="28"/>
        </w:rPr>
        <w:t>инфорции</w:t>
      </w:r>
      <w:proofErr w:type="spellEnd"/>
      <w:r w:rsidRPr="007A58C7">
        <w:rPr>
          <w:rFonts w:ascii="Times New Roman" w:hAnsi="Times New Roman" w:cs="Times New Roman"/>
          <w:sz w:val="28"/>
          <w:szCs w:val="28"/>
        </w:rPr>
        <w:t xml:space="preserve"> об учебном процессе.</w:t>
      </w:r>
    </w:p>
    <w:p w14:paraId="16E9520E" w14:textId="660C21AF" w:rsidR="00B21DFF" w:rsidRPr="007A58C7" w:rsidRDefault="00133FD7" w:rsidP="003E072E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A58C7">
        <w:rPr>
          <w:rFonts w:ascii="Times New Roman" w:hAnsi="Times New Roman" w:cs="Times New Roman"/>
          <w:sz w:val="28"/>
          <w:szCs w:val="28"/>
        </w:rPr>
        <w:t>Основные функции</w:t>
      </w:r>
      <w:r w:rsidRPr="007A58C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C3C538D" w14:textId="29325A43" w:rsidR="00133FD7" w:rsidRPr="007A58C7" w:rsidRDefault="00133FD7" w:rsidP="003E072E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A58C7">
        <w:rPr>
          <w:rFonts w:ascii="Times New Roman" w:hAnsi="Times New Roman" w:cs="Times New Roman"/>
          <w:sz w:val="28"/>
          <w:szCs w:val="28"/>
        </w:rPr>
        <w:t>Ведение списка учебных групп</w:t>
      </w:r>
      <w:r w:rsidRPr="007A58C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F7DFBCA" w14:textId="1E93DA81" w:rsidR="00133FD7" w:rsidRPr="007A58C7" w:rsidRDefault="00133FD7" w:rsidP="003E072E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Учёт </w:t>
      </w:r>
      <w:proofErr w:type="spellStart"/>
      <w:r w:rsidRPr="007A58C7">
        <w:rPr>
          <w:rFonts w:ascii="Times New Roman" w:hAnsi="Times New Roman" w:cs="Times New Roman"/>
          <w:sz w:val="28"/>
          <w:szCs w:val="28"/>
        </w:rPr>
        <w:t>свений</w:t>
      </w:r>
      <w:proofErr w:type="spellEnd"/>
      <w:r w:rsidRPr="007A58C7">
        <w:rPr>
          <w:rFonts w:ascii="Times New Roman" w:hAnsi="Times New Roman" w:cs="Times New Roman"/>
          <w:sz w:val="28"/>
          <w:szCs w:val="28"/>
        </w:rPr>
        <w:t xml:space="preserve"> о студентах</w:t>
      </w:r>
      <w:r w:rsidRPr="007A58C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3FA534" w14:textId="5D4E888C" w:rsidR="00133FD7" w:rsidRPr="007A58C7" w:rsidRDefault="00133FD7" w:rsidP="003E072E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A58C7">
        <w:rPr>
          <w:rFonts w:ascii="Times New Roman" w:hAnsi="Times New Roman" w:cs="Times New Roman"/>
          <w:sz w:val="28"/>
          <w:szCs w:val="28"/>
        </w:rPr>
        <w:t>Ввод и изменение оценок</w:t>
      </w:r>
      <w:r w:rsidRPr="007A58C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09B28A9" w14:textId="7327EA25" w:rsidR="00133FD7" w:rsidRPr="007A58C7" w:rsidRDefault="00133FD7" w:rsidP="003E072E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A58C7">
        <w:rPr>
          <w:rFonts w:ascii="Times New Roman" w:hAnsi="Times New Roman" w:cs="Times New Roman"/>
          <w:sz w:val="28"/>
          <w:szCs w:val="28"/>
        </w:rPr>
        <w:t>Учёт посещаемости</w:t>
      </w:r>
      <w:r w:rsidRPr="007A58C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D865539" w14:textId="7CCD8302" w:rsidR="00133FD7" w:rsidRPr="007A58C7" w:rsidRDefault="00133FD7" w:rsidP="003E072E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A58C7">
        <w:rPr>
          <w:rFonts w:ascii="Times New Roman" w:hAnsi="Times New Roman" w:cs="Times New Roman"/>
          <w:sz w:val="28"/>
          <w:szCs w:val="28"/>
        </w:rPr>
        <w:t>Формирование отчётов по успеваемости</w:t>
      </w:r>
      <w:r w:rsidRPr="007A58C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07EDC69" w14:textId="328D9658" w:rsidR="00133FD7" w:rsidRPr="007A58C7" w:rsidRDefault="00133FD7" w:rsidP="003E072E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A58C7">
        <w:rPr>
          <w:rFonts w:ascii="Times New Roman" w:hAnsi="Times New Roman" w:cs="Times New Roman"/>
          <w:sz w:val="28"/>
          <w:szCs w:val="28"/>
        </w:rPr>
        <w:t>Хранение учётных записей пользователей.</w:t>
      </w:r>
    </w:p>
    <w:p w14:paraId="7E6BCB9A" w14:textId="3CC46E05" w:rsidR="00133FD7" w:rsidRPr="007A58C7" w:rsidRDefault="00133FD7" w:rsidP="003E072E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A58C7">
        <w:rPr>
          <w:rFonts w:ascii="Times New Roman" w:hAnsi="Times New Roman" w:cs="Times New Roman"/>
          <w:sz w:val="28"/>
          <w:szCs w:val="28"/>
        </w:rPr>
        <w:t>Категории пользователей</w:t>
      </w:r>
      <w:r w:rsidRPr="007A58C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20348C8" w14:textId="03AACACA" w:rsidR="00133FD7" w:rsidRPr="007A58C7" w:rsidRDefault="00133FD7" w:rsidP="003E072E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Администратор</w:t>
      </w:r>
      <w:r w:rsidRPr="007A58C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B3BA9CC" w14:textId="2E54BB86" w:rsidR="00133FD7" w:rsidRPr="007A58C7" w:rsidRDefault="00133FD7" w:rsidP="003E072E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Преподаватели</w:t>
      </w:r>
      <w:r w:rsidRPr="007A58C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DA83837" w14:textId="17CCDEE4" w:rsidR="00133FD7" w:rsidRPr="007A58C7" w:rsidRDefault="00133FD7" w:rsidP="003E072E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Сотрудники учебной части</w:t>
      </w:r>
    </w:p>
    <w:p w14:paraId="03ADC0AC" w14:textId="680A25A6" w:rsidR="00133FD7" w:rsidRPr="007A58C7" w:rsidRDefault="00133FD7" w:rsidP="003E072E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Состав обрабатываемой информации</w:t>
      </w:r>
    </w:p>
    <w:p w14:paraId="5C15004F" w14:textId="34AFFAD8" w:rsidR="00133FD7" w:rsidRPr="007A58C7" w:rsidRDefault="00133FD7" w:rsidP="003E072E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Фамилия</w:t>
      </w:r>
      <w:r w:rsidRPr="007A58C7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7A58C7">
        <w:rPr>
          <w:rFonts w:ascii="Times New Roman" w:hAnsi="Times New Roman" w:cs="Times New Roman"/>
          <w:sz w:val="28"/>
          <w:szCs w:val="28"/>
        </w:rPr>
        <w:t xml:space="preserve"> имя</w:t>
      </w:r>
      <w:r w:rsidRPr="007A58C7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7A58C7">
        <w:rPr>
          <w:rFonts w:ascii="Times New Roman" w:hAnsi="Times New Roman" w:cs="Times New Roman"/>
          <w:sz w:val="28"/>
          <w:szCs w:val="28"/>
        </w:rPr>
        <w:t xml:space="preserve"> отчество студентов</w:t>
      </w:r>
      <w:r w:rsidRPr="007A58C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F235AEC" w14:textId="52C5579F" w:rsidR="00133FD7" w:rsidRPr="007A58C7" w:rsidRDefault="00133FD7" w:rsidP="003E072E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Сведения о группах</w:t>
      </w:r>
      <w:r w:rsidRPr="007A58C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F84F6CC" w14:textId="6F8FB5FA" w:rsidR="00133FD7" w:rsidRPr="007A58C7" w:rsidRDefault="00133FD7" w:rsidP="003E072E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Данные об успеваемости</w:t>
      </w:r>
      <w:r w:rsidRPr="007A58C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2445561" w14:textId="79373B39" w:rsidR="00133FD7" w:rsidRPr="007A58C7" w:rsidRDefault="00133FD7" w:rsidP="003E072E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Данные о посещаемости</w:t>
      </w:r>
      <w:r w:rsidRPr="007A58C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8D63A93" w14:textId="0731F31E" w:rsidR="00133FD7" w:rsidRPr="007A58C7" w:rsidRDefault="00133FD7" w:rsidP="003E072E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Учёте данные пользователей</w:t>
      </w:r>
    </w:p>
    <w:p w14:paraId="510EED6D" w14:textId="30CECE62" w:rsidR="00133FD7" w:rsidRPr="007A58C7" w:rsidRDefault="00133FD7" w:rsidP="003E072E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A58C7">
        <w:rPr>
          <w:rFonts w:ascii="Times New Roman" w:hAnsi="Times New Roman" w:cs="Times New Roman"/>
          <w:sz w:val="28"/>
          <w:szCs w:val="28"/>
        </w:rPr>
        <w:t>Условия функционирования системы</w:t>
      </w:r>
    </w:p>
    <w:p w14:paraId="38A03520" w14:textId="05696D61" w:rsidR="00133FD7" w:rsidRPr="007A58C7" w:rsidRDefault="00133FD7" w:rsidP="003E072E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Система размещена на сервере колледжа;</w:t>
      </w:r>
    </w:p>
    <w:p w14:paraId="0D735933" w14:textId="10249D4E" w:rsidR="00133FD7" w:rsidRPr="007A58C7" w:rsidRDefault="00133FD7" w:rsidP="003E072E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Система функционирует в локальной вычислительной сети;</w:t>
      </w:r>
    </w:p>
    <w:p w14:paraId="68DDFF2E" w14:textId="389D66CE" w:rsidR="00133FD7" w:rsidRPr="007A58C7" w:rsidRDefault="00133FD7" w:rsidP="003E072E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Вход пользователей осуществляется по логину и паролю;</w:t>
      </w:r>
    </w:p>
    <w:p w14:paraId="3991E8A4" w14:textId="43E3E12B" w:rsidR="00133FD7" w:rsidRPr="007A58C7" w:rsidRDefault="00133FD7" w:rsidP="003E072E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Серверное оборудование находится в помещении организации;</w:t>
      </w:r>
    </w:p>
    <w:p w14:paraId="3873A6BB" w14:textId="10725F0E" w:rsidR="00133FD7" w:rsidRPr="007A58C7" w:rsidRDefault="00133FD7" w:rsidP="003E072E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lastRenderedPageBreak/>
        <w:t>Обновление программного обеспечения выполняется администратором;</w:t>
      </w:r>
    </w:p>
    <w:p w14:paraId="5D7D9030" w14:textId="62E8D740" w:rsidR="00133FD7" w:rsidRPr="007A58C7" w:rsidRDefault="00133FD7" w:rsidP="003E072E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Возможно подключение к сети интернет для обновления и передачи отчётных данных.</w:t>
      </w:r>
    </w:p>
    <w:p w14:paraId="4229C1C4" w14:textId="00BA0745" w:rsidR="00133FD7" w:rsidRPr="007A58C7" w:rsidRDefault="00133FD7" w:rsidP="003E072E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Объекты защиты</w:t>
      </w:r>
    </w:p>
    <w:p w14:paraId="00030980" w14:textId="36CFB9C3" w:rsidR="00133FD7" w:rsidRPr="007A58C7" w:rsidRDefault="00133FD7" w:rsidP="003E072E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Фамилия, имя, отчество и другие персональные данные студентов</w:t>
      </w:r>
      <w:r w:rsidR="0071000E" w:rsidRPr="007A58C7">
        <w:rPr>
          <w:rFonts w:ascii="Times New Roman" w:hAnsi="Times New Roman" w:cs="Times New Roman"/>
          <w:sz w:val="28"/>
          <w:szCs w:val="28"/>
        </w:rPr>
        <w:t>;</w:t>
      </w:r>
    </w:p>
    <w:p w14:paraId="547C4F5D" w14:textId="5A164A86" w:rsidR="00133FD7" w:rsidRPr="007A58C7" w:rsidRDefault="00133FD7" w:rsidP="003E072E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Логины, пароли пользователей</w:t>
      </w:r>
      <w:r w:rsidR="0071000E" w:rsidRPr="007A58C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D604666" w14:textId="2435EAF8" w:rsidR="00133FD7" w:rsidRPr="007A58C7" w:rsidRDefault="00133FD7" w:rsidP="003E072E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База данных системы, серверное ПО. Клиентское ПО</w:t>
      </w:r>
      <w:r w:rsidR="0071000E" w:rsidRPr="007A58C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2081103" w14:textId="43840256" w:rsidR="0071000E" w:rsidRPr="007A58C7" w:rsidRDefault="0071000E" w:rsidP="003E072E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Сервер, рабочие станции пользователей</w:t>
      </w:r>
      <w:r w:rsidRPr="007A58C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BFBCDC6" w14:textId="6E037814" w:rsidR="0071000E" w:rsidRPr="007A58C7" w:rsidRDefault="0071000E" w:rsidP="003E072E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Локальная сеть, подключение к интернету.</w:t>
      </w:r>
    </w:p>
    <w:p w14:paraId="26EFFF54" w14:textId="4A9E8517" w:rsidR="0071000E" w:rsidRPr="007A58C7" w:rsidRDefault="0071000E" w:rsidP="003E072E">
      <w:pPr>
        <w:pStyle w:val="2"/>
        <w:spacing w:after="48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25116409"/>
      <w:r w:rsidRPr="007A58C7">
        <w:rPr>
          <w:rFonts w:ascii="Times New Roman" w:hAnsi="Times New Roman" w:cs="Times New Roman"/>
          <w:b/>
          <w:bCs/>
          <w:color w:val="auto"/>
          <w:sz w:val="28"/>
          <w:szCs w:val="28"/>
        </w:rPr>
        <w:t>Перечень возможных нарушителей</w:t>
      </w:r>
      <w:bookmarkEnd w:id="3"/>
    </w:p>
    <w:p w14:paraId="735FF326" w14:textId="47067567" w:rsidR="0071000E" w:rsidRPr="007A58C7" w:rsidRDefault="0071000E" w:rsidP="003E072E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Внешний нарушитель</w:t>
      </w:r>
      <w:r w:rsidRPr="007A58C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B59F8C5" w14:textId="77777777" w:rsidR="003E072E" w:rsidRPr="007A58C7" w:rsidRDefault="003E072E" w:rsidP="003E072E">
      <w:pPr>
        <w:pStyle w:val="a7"/>
        <w:numPr>
          <w:ilvl w:val="1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Цель: Кража персональных данных студентов, нарушение работоспособности системы колледжа</w:t>
      </w:r>
    </w:p>
    <w:p w14:paraId="05A96953" w14:textId="77777777" w:rsidR="003E072E" w:rsidRPr="007A58C7" w:rsidRDefault="003E072E" w:rsidP="003E072E">
      <w:pPr>
        <w:pStyle w:val="a7"/>
        <w:numPr>
          <w:ilvl w:val="1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A58C7">
        <w:rPr>
          <w:rFonts w:ascii="Times New Roman" w:hAnsi="Times New Roman" w:cs="Times New Roman"/>
          <w:sz w:val="28"/>
          <w:szCs w:val="28"/>
        </w:rPr>
        <w:t>Уровень доступа</w:t>
      </w:r>
      <w:r w:rsidRPr="007A58C7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7A58C7">
        <w:rPr>
          <w:rFonts w:ascii="Times New Roman" w:hAnsi="Times New Roman" w:cs="Times New Roman"/>
          <w:sz w:val="28"/>
          <w:szCs w:val="28"/>
        </w:rPr>
        <w:t>Несанкционированный</w:t>
      </w:r>
    </w:p>
    <w:p w14:paraId="7CBEB606" w14:textId="55ADB95D" w:rsidR="003E072E" w:rsidRPr="007A58C7" w:rsidRDefault="003E072E" w:rsidP="003E072E">
      <w:pPr>
        <w:pStyle w:val="a7"/>
        <w:numPr>
          <w:ilvl w:val="1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Потенциальные возможности реализации угроз: Использование уязвимостей ПО, подбор паролей, перехват трафика</w:t>
      </w:r>
    </w:p>
    <w:p w14:paraId="76A4CA16" w14:textId="384B97AC" w:rsidR="0071000E" w:rsidRPr="007A58C7" w:rsidRDefault="0071000E" w:rsidP="003E072E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Преподаватель как внутренний пользователь;</w:t>
      </w:r>
    </w:p>
    <w:p w14:paraId="2E4A32BA" w14:textId="77777777" w:rsidR="00C0263A" w:rsidRPr="007A58C7" w:rsidRDefault="00C0263A" w:rsidP="00C0263A">
      <w:pPr>
        <w:pStyle w:val="a7"/>
        <w:numPr>
          <w:ilvl w:val="1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Цель: Изменение оценок в личных целях, передача учетных </w:t>
      </w:r>
      <w:proofErr w:type="gramStart"/>
      <w:r w:rsidRPr="007A58C7">
        <w:rPr>
          <w:rFonts w:ascii="Times New Roman" w:hAnsi="Times New Roman" w:cs="Times New Roman"/>
          <w:sz w:val="28"/>
          <w:szCs w:val="28"/>
        </w:rPr>
        <w:t>данных  и</w:t>
      </w:r>
      <w:proofErr w:type="gramEnd"/>
      <w:r w:rsidRPr="007A58C7">
        <w:rPr>
          <w:rFonts w:ascii="Times New Roman" w:hAnsi="Times New Roman" w:cs="Times New Roman"/>
          <w:sz w:val="28"/>
          <w:szCs w:val="28"/>
        </w:rPr>
        <w:t xml:space="preserve"> информации о студентах третьим лицам</w:t>
      </w:r>
    </w:p>
    <w:p w14:paraId="6F88CEF4" w14:textId="77777777" w:rsidR="00C0263A" w:rsidRPr="007A58C7" w:rsidRDefault="00C0263A" w:rsidP="00C0263A">
      <w:pPr>
        <w:pStyle w:val="a7"/>
        <w:numPr>
          <w:ilvl w:val="1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A58C7">
        <w:rPr>
          <w:rFonts w:ascii="Times New Roman" w:hAnsi="Times New Roman" w:cs="Times New Roman"/>
          <w:sz w:val="28"/>
          <w:szCs w:val="28"/>
        </w:rPr>
        <w:t>Уровень доступа</w:t>
      </w:r>
      <w:r w:rsidRPr="007A58C7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7A58C7">
        <w:rPr>
          <w:rFonts w:ascii="Times New Roman" w:hAnsi="Times New Roman" w:cs="Times New Roman"/>
          <w:sz w:val="28"/>
          <w:szCs w:val="28"/>
        </w:rPr>
        <w:t xml:space="preserve"> Ограниченный</w:t>
      </w:r>
    </w:p>
    <w:p w14:paraId="6E78481F" w14:textId="77777777" w:rsidR="00C0263A" w:rsidRPr="007A58C7" w:rsidRDefault="00C0263A" w:rsidP="00C0263A">
      <w:pPr>
        <w:pStyle w:val="a7"/>
        <w:numPr>
          <w:ilvl w:val="1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Потенциальные возможности реализации угроз: Использование своих полномочий для изменения данных, ввод </w:t>
      </w:r>
      <w:proofErr w:type="spellStart"/>
      <w:r w:rsidRPr="007A58C7">
        <w:rPr>
          <w:rFonts w:ascii="Times New Roman" w:hAnsi="Times New Roman" w:cs="Times New Roman"/>
          <w:sz w:val="28"/>
          <w:szCs w:val="28"/>
        </w:rPr>
        <w:t>неккоректных</w:t>
      </w:r>
      <w:proofErr w:type="spellEnd"/>
      <w:r w:rsidRPr="007A58C7">
        <w:rPr>
          <w:rFonts w:ascii="Times New Roman" w:hAnsi="Times New Roman" w:cs="Times New Roman"/>
          <w:sz w:val="28"/>
          <w:szCs w:val="28"/>
        </w:rPr>
        <w:t xml:space="preserve"> сведений.</w:t>
      </w:r>
    </w:p>
    <w:p w14:paraId="1116AF27" w14:textId="77777777" w:rsidR="00C0263A" w:rsidRPr="007A58C7" w:rsidRDefault="00C0263A" w:rsidP="00C0263A">
      <w:pPr>
        <w:pStyle w:val="a7"/>
        <w:spacing w:line="360" w:lineRule="auto"/>
        <w:ind w:left="1571"/>
        <w:jc w:val="both"/>
        <w:rPr>
          <w:rFonts w:ascii="Times New Roman" w:hAnsi="Times New Roman" w:cs="Times New Roman"/>
          <w:sz w:val="28"/>
          <w:szCs w:val="28"/>
        </w:rPr>
      </w:pPr>
    </w:p>
    <w:p w14:paraId="13F46CD6" w14:textId="3EDB86AD" w:rsidR="003E072E" w:rsidRPr="007A58C7" w:rsidRDefault="0071000E" w:rsidP="003E072E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lastRenderedPageBreak/>
        <w:t>Сотрудник учебной части</w:t>
      </w:r>
      <w:r w:rsidRPr="007A58C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3236C92" w14:textId="043C4B6F" w:rsidR="00C0263A" w:rsidRPr="007A58C7" w:rsidRDefault="00C0263A" w:rsidP="00C0263A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Цель: </w:t>
      </w:r>
      <w:r w:rsidRPr="007A58C7">
        <w:rPr>
          <w:rFonts w:ascii="Times New Roman" w:hAnsi="Times New Roman" w:cs="Times New Roman"/>
          <w:sz w:val="28"/>
          <w:szCs w:val="28"/>
        </w:rPr>
        <w:t xml:space="preserve">Передача отчётов третьим лицам, </w:t>
      </w:r>
      <w:proofErr w:type="spellStart"/>
      <w:r w:rsidRPr="007A58C7">
        <w:rPr>
          <w:rFonts w:ascii="Times New Roman" w:hAnsi="Times New Roman" w:cs="Times New Roman"/>
          <w:sz w:val="28"/>
          <w:szCs w:val="28"/>
        </w:rPr>
        <w:t>неккоректное</w:t>
      </w:r>
      <w:proofErr w:type="spellEnd"/>
      <w:r w:rsidRPr="007A58C7">
        <w:rPr>
          <w:rFonts w:ascii="Times New Roman" w:hAnsi="Times New Roman" w:cs="Times New Roman"/>
          <w:sz w:val="28"/>
          <w:szCs w:val="28"/>
        </w:rPr>
        <w:t xml:space="preserve"> изменение итоговых данных в собственных целях</w:t>
      </w:r>
    </w:p>
    <w:p w14:paraId="31090591" w14:textId="054ACAE0" w:rsidR="00C0263A" w:rsidRPr="007A58C7" w:rsidRDefault="00C0263A" w:rsidP="00C0263A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Уровень доступа: </w:t>
      </w:r>
      <w:r w:rsidRPr="007A58C7">
        <w:rPr>
          <w:rFonts w:ascii="Times New Roman" w:hAnsi="Times New Roman" w:cs="Times New Roman"/>
          <w:sz w:val="28"/>
          <w:szCs w:val="28"/>
        </w:rPr>
        <w:t>Доступ к итоговым данным, отчётам</w:t>
      </w:r>
    </w:p>
    <w:p w14:paraId="1D3F3464" w14:textId="699CF781" w:rsidR="003E072E" w:rsidRPr="007A58C7" w:rsidRDefault="00C0263A" w:rsidP="00C0263A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Потенциальные возможности реализации угроз: </w:t>
      </w:r>
      <w:r w:rsidRPr="007A58C7">
        <w:rPr>
          <w:rFonts w:ascii="Times New Roman" w:hAnsi="Times New Roman" w:cs="Times New Roman"/>
          <w:sz w:val="28"/>
          <w:szCs w:val="28"/>
        </w:rPr>
        <w:t xml:space="preserve">Передача отчётов, </w:t>
      </w:r>
      <w:proofErr w:type="spellStart"/>
      <w:r w:rsidRPr="007A58C7">
        <w:rPr>
          <w:rFonts w:ascii="Times New Roman" w:hAnsi="Times New Roman" w:cs="Times New Roman"/>
          <w:sz w:val="28"/>
          <w:szCs w:val="28"/>
        </w:rPr>
        <w:t>искажеиие</w:t>
      </w:r>
      <w:proofErr w:type="spellEnd"/>
      <w:r w:rsidRPr="007A58C7">
        <w:rPr>
          <w:rFonts w:ascii="Times New Roman" w:hAnsi="Times New Roman" w:cs="Times New Roman"/>
          <w:sz w:val="28"/>
          <w:szCs w:val="28"/>
        </w:rPr>
        <w:t xml:space="preserve"> итоговых данных</w:t>
      </w:r>
    </w:p>
    <w:p w14:paraId="3B5026E4" w14:textId="327E2986" w:rsidR="0071000E" w:rsidRPr="007A58C7" w:rsidRDefault="0071000E" w:rsidP="003E072E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Системный администратор</w:t>
      </w:r>
      <w:r w:rsidRPr="007A58C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CCBA5FE" w14:textId="4C72D522" w:rsidR="00C0263A" w:rsidRPr="007A58C7" w:rsidRDefault="00C0263A" w:rsidP="00C0263A">
      <w:pPr>
        <w:pStyle w:val="a7"/>
        <w:numPr>
          <w:ilvl w:val="1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Цель: </w:t>
      </w:r>
      <w:r w:rsidRPr="007A58C7">
        <w:rPr>
          <w:rFonts w:ascii="Times New Roman" w:hAnsi="Times New Roman" w:cs="Times New Roman"/>
          <w:sz w:val="28"/>
          <w:szCs w:val="28"/>
        </w:rPr>
        <w:t>Кража данных, модификация системы</w:t>
      </w:r>
    </w:p>
    <w:p w14:paraId="4BABD365" w14:textId="1D58E215" w:rsidR="00C0263A" w:rsidRPr="007A58C7" w:rsidRDefault="00C0263A" w:rsidP="00C0263A">
      <w:pPr>
        <w:pStyle w:val="a7"/>
        <w:numPr>
          <w:ilvl w:val="1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A58C7">
        <w:rPr>
          <w:rFonts w:ascii="Times New Roman" w:hAnsi="Times New Roman" w:cs="Times New Roman"/>
          <w:sz w:val="28"/>
          <w:szCs w:val="28"/>
        </w:rPr>
        <w:t>Уровень доступа</w:t>
      </w:r>
      <w:r w:rsidRPr="007A58C7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7A58C7">
        <w:rPr>
          <w:rFonts w:ascii="Times New Roman" w:hAnsi="Times New Roman" w:cs="Times New Roman"/>
          <w:sz w:val="28"/>
          <w:szCs w:val="28"/>
        </w:rPr>
        <w:t xml:space="preserve"> </w:t>
      </w:r>
      <w:r w:rsidRPr="007A58C7">
        <w:rPr>
          <w:rFonts w:ascii="Times New Roman" w:hAnsi="Times New Roman" w:cs="Times New Roman"/>
          <w:sz w:val="28"/>
          <w:szCs w:val="28"/>
        </w:rPr>
        <w:t>Полный</w:t>
      </w:r>
    </w:p>
    <w:p w14:paraId="19D9A688" w14:textId="751AF03C" w:rsidR="00C0263A" w:rsidRPr="007A58C7" w:rsidRDefault="00C0263A" w:rsidP="00C0263A">
      <w:pPr>
        <w:pStyle w:val="a7"/>
        <w:numPr>
          <w:ilvl w:val="1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Потенциальные возможности реализации угроз:</w:t>
      </w:r>
      <w:r w:rsidRPr="007A58C7">
        <w:rPr>
          <w:rFonts w:ascii="Times New Roman" w:hAnsi="Times New Roman" w:cs="Times New Roman"/>
          <w:sz w:val="28"/>
          <w:szCs w:val="28"/>
        </w:rPr>
        <w:t xml:space="preserve"> Использование доступа к БД. Копирование данных на внешние носители</w:t>
      </w:r>
    </w:p>
    <w:p w14:paraId="4819B1ED" w14:textId="249FBB1C" w:rsidR="00C0263A" w:rsidRPr="007A58C7" w:rsidRDefault="00C0263A" w:rsidP="00EF3670">
      <w:pPr>
        <w:pStyle w:val="2"/>
        <w:spacing w:after="48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25116410"/>
      <w:r w:rsidRPr="007A58C7">
        <w:rPr>
          <w:rFonts w:ascii="Times New Roman" w:hAnsi="Times New Roman" w:cs="Times New Roman"/>
          <w:b/>
          <w:bCs/>
          <w:color w:val="auto"/>
          <w:sz w:val="28"/>
          <w:szCs w:val="28"/>
        </w:rPr>
        <w:t>Таблица модели угроз безопасности</w:t>
      </w:r>
      <w:bookmarkEnd w:id="4"/>
    </w:p>
    <w:p w14:paraId="500B70A6" w14:textId="5CAC476C" w:rsidR="00C0263A" w:rsidRPr="007A58C7" w:rsidRDefault="00C0263A" w:rsidP="00EF3670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Подбор угроз из банка данных угроз безопасности информации ФСТЭК</w:t>
      </w:r>
    </w:p>
    <w:p w14:paraId="22A5948A" w14:textId="241F77AA" w:rsidR="00C0263A" w:rsidRPr="007A58C7" w:rsidRDefault="00070E11" w:rsidP="00EF3670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УБИ.008: Угроза восстановления и/или повторного использования </w:t>
      </w:r>
      <w:proofErr w:type="spellStart"/>
      <w:r w:rsidRPr="007A58C7">
        <w:rPr>
          <w:rFonts w:ascii="Times New Roman" w:hAnsi="Times New Roman" w:cs="Times New Roman"/>
          <w:sz w:val="28"/>
          <w:szCs w:val="28"/>
        </w:rPr>
        <w:t>аутентификационной</w:t>
      </w:r>
      <w:proofErr w:type="spellEnd"/>
      <w:r w:rsidRPr="007A58C7">
        <w:rPr>
          <w:rFonts w:ascii="Times New Roman" w:hAnsi="Times New Roman" w:cs="Times New Roman"/>
          <w:sz w:val="28"/>
          <w:szCs w:val="28"/>
        </w:rPr>
        <w:t xml:space="preserve"> информации</w:t>
      </w:r>
    </w:p>
    <w:p w14:paraId="0702EB80" w14:textId="6CEAB4D9" w:rsidR="00070E11" w:rsidRPr="007A58C7" w:rsidRDefault="00070E11" w:rsidP="00EF3670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УБИ.007: Угроза воздействия на программы с высокими привилегиями</w:t>
      </w:r>
    </w:p>
    <w:p w14:paraId="676F09E6" w14:textId="57D3C662" w:rsidR="00070E11" w:rsidRPr="007A58C7" w:rsidRDefault="00070E11" w:rsidP="00EF3670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УБИ.016: Угроза доступа к локальным файлам сервера при помощи URL</w:t>
      </w:r>
    </w:p>
    <w:p w14:paraId="4A447CB4" w14:textId="790D59F1" w:rsidR="00070E11" w:rsidRPr="007A58C7" w:rsidRDefault="00070E11" w:rsidP="00EF3670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УБИ.027: Угроза искажения вводимой и выводимой на периферийные устройства информации</w:t>
      </w:r>
    </w:p>
    <w:p w14:paraId="539A64C9" w14:textId="1CE53EE7" w:rsidR="00070E11" w:rsidRPr="007A58C7" w:rsidRDefault="00070E11" w:rsidP="00EF3670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УБИ.028: Угроза использования альтернативных путей доступа к ресурсам</w:t>
      </w:r>
    </w:p>
    <w:p w14:paraId="7029F1A4" w14:textId="0D8123E0" w:rsidR="00070E11" w:rsidRPr="007A58C7" w:rsidRDefault="00070E11" w:rsidP="00EF3670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УБИ.030: Угроза использования информации идентификации/аутентификации, заданной по умолчанию</w:t>
      </w:r>
    </w:p>
    <w:p w14:paraId="09630192" w14:textId="2AEBE59E" w:rsidR="00070E11" w:rsidRPr="007A58C7" w:rsidRDefault="00070E11" w:rsidP="00EF3670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УБИ.034: Угроза использования слабостей протоколов сетевого/локального обмена данными</w:t>
      </w:r>
    </w:p>
    <w:p w14:paraId="246B48A8" w14:textId="17CE84F2" w:rsidR="00070E11" w:rsidRPr="007A58C7" w:rsidRDefault="005E6EB3" w:rsidP="00EF3670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lastRenderedPageBreak/>
        <w:t>УБИ.057: Угроза неконтролируемого копирования данных внутри хранилища больших данных</w:t>
      </w:r>
    </w:p>
    <w:p w14:paraId="657D498E" w14:textId="71D2C3D4" w:rsidR="00070E11" w:rsidRPr="007A58C7" w:rsidRDefault="00070E11" w:rsidP="00EF3670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УБИ.050: Угроза неверного определения формата входных данных, поступающих в хранилище больших данных</w:t>
      </w:r>
    </w:p>
    <w:p w14:paraId="42A27A15" w14:textId="2959F221" w:rsidR="00070E11" w:rsidRPr="007A58C7" w:rsidRDefault="00070E11" w:rsidP="00EF3670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УБИ.060: Угроза неконтролируемого уничтожения информации хранилищем больших данных</w:t>
      </w:r>
    </w:p>
    <w:p w14:paraId="14E5D3FB" w14:textId="0D7C33B4" w:rsidR="00EF3670" w:rsidRPr="007A58C7" w:rsidRDefault="00EF3670" w:rsidP="00EF3670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УБИ. 091 Угроза несанкционированного удаления защищаемой информации</w:t>
      </w:r>
    </w:p>
    <w:p w14:paraId="03AD509D" w14:textId="6045CA2F" w:rsidR="005E6EB3" w:rsidRPr="007A58C7" w:rsidRDefault="005E6EB3" w:rsidP="00EF3670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УБИ.111: Угроза передачи данных по скрытым каналам</w:t>
      </w:r>
    </w:p>
    <w:p w14:paraId="34137D40" w14:textId="7E1D5048" w:rsidR="00EF3670" w:rsidRPr="007A58C7" w:rsidRDefault="00EF3670" w:rsidP="00BC3080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Определение актуальных угроз</w:t>
      </w:r>
    </w:p>
    <w:p w14:paraId="46DBB03A" w14:textId="7F512F88" w:rsidR="009A3CD8" w:rsidRPr="007A58C7" w:rsidRDefault="00EF3670" w:rsidP="00BC3080">
      <w:pPr>
        <w:pStyle w:val="a7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УБИ.008: Угроза восстановления и/или повторного использования </w:t>
      </w:r>
      <w:proofErr w:type="spellStart"/>
      <w:r w:rsidRPr="007A58C7">
        <w:rPr>
          <w:rFonts w:ascii="Times New Roman" w:hAnsi="Times New Roman" w:cs="Times New Roman"/>
          <w:sz w:val="28"/>
          <w:szCs w:val="28"/>
        </w:rPr>
        <w:t>аутентификацио</w:t>
      </w:r>
      <w:r w:rsidR="009A3CD8" w:rsidRPr="007A58C7">
        <w:rPr>
          <w:rFonts w:ascii="Times New Roman" w:hAnsi="Times New Roman" w:cs="Times New Roman"/>
          <w:sz w:val="28"/>
          <w:szCs w:val="28"/>
        </w:rPr>
        <w:t>н</w:t>
      </w:r>
      <w:r w:rsidRPr="007A58C7">
        <w:rPr>
          <w:rFonts w:ascii="Times New Roman" w:hAnsi="Times New Roman" w:cs="Times New Roman"/>
          <w:sz w:val="28"/>
          <w:szCs w:val="28"/>
        </w:rPr>
        <w:t>ной</w:t>
      </w:r>
      <w:proofErr w:type="spellEnd"/>
      <w:r w:rsidRPr="007A58C7">
        <w:rPr>
          <w:rFonts w:ascii="Times New Roman" w:hAnsi="Times New Roman" w:cs="Times New Roman"/>
          <w:sz w:val="28"/>
          <w:szCs w:val="28"/>
        </w:rPr>
        <w:t xml:space="preserve"> информации</w:t>
      </w:r>
    </w:p>
    <w:p w14:paraId="2665765E" w14:textId="4EDA5020" w:rsidR="009A3CD8" w:rsidRPr="007A58C7" w:rsidRDefault="009A3CD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Источник угрозы: внешние нарушители, </w:t>
      </w:r>
      <w:r w:rsidR="008978A0" w:rsidRPr="007A58C7">
        <w:rPr>
          <w:rFonts w:ascii="Times New Roman" w:hAnsi="Times New Roman" w:cs="Times New Roman"/>
          <w:sz w:val="28"/>
          <w:szCs w:val="28"/>
        </w:rPr>
        <w:t>внутренние нарушители</w:t>
      </w:r>
    </w:p>
    <w:p w14:paraId="1D7AC4B3" w14:textId="77777777" w:rsidR="009A3CD8" w:rsidRPr="007A58C7" w:rsidRDefault="009A3CD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Условия для реализации угрозы</w:t>
      </w:r>
      <w:proofErr w:type="gramStart"/>
      <w:r w:rsidRPr="007A58C7">
        <w:rPr>
          <w:rFonts w:ascii="Times New Roman" w:hAnsi="Times New Roman" w:cs="Times New Roman"/>
          <w:sz w:val="28"/>
          <w:szCs w:val="28"/>
        </w:rPr>
        <w:t>: Используется</w:t>
      </w:r>
      <w:proofErr w:type="gramEnd"/>
      <w:r w:rsidRPr="007A58C7">
        <w:rPr>
          <w:rFonts w:ascii="Times New Roman" w:hAnsi="Times New Roman" w:cs="Times New Roman"/>
          <w:sz w:val="28"/>
          <w:szCs w:val="28"/>
        </w:rPr>
        <w:t xml:space="preserve"> аутентификация по логину и паролю, возможен перехват учётных данных</w:t>
      </w:r>
    </w:p>
    <w:p w14:paraId="09D8C49F" w14:textId="77777777" w:rsidR="009A3CD8" w:rsidRPr="007A58C7" w:rsidRDefault="009A3CD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Может ли нарушитель реализовать</w:t>
      </w:r>
      <w:proofErr w:type="gramStart"/>
      <w:r w:rsidRPr="007A58C7">
        <w:rPr>
          <w:rFonts w:ascii="Times New Roman" w:hAnsi="Times New Roman" w:cs="Times New Roman"/>
          <w:sz w:val="28"/>
          <w:szCs w:val="28"/>
        </w:rPr>
        <w:t>: Да</w:t>
      </w:r>
      <w:proofErr w:type="gramEnd"/>
      <w:r w:rsidRPr="007A58C7">
        <w:rPr>
          <w:rFonts w:ascii="Times New Roman" w:hAnsi="Times New Roman" w:cs="Times New Roman"/>
          <w:sz w:val="28"/>
          <w:szCs w:val="28"/>
        </w:rPr>
        <w:t>, использую вредоносное ПО или доступ к рабочей станции</w:t>
      </w:r>
    </w:p>
    <w:p w14:paraId="5BFBC713" w14:textId="77777777" w:rsidR="009A3CD8" w:rsidRPr="007A58C7" w:rsidRDefault="009A3CD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Последствия: несанкционированный доступ к системе, кража персональных данных</w:t>
      </w:r>
    </w:p>
    <w:p w14:paraId="755B7BDB" w14:textId="4E418C55" w:rsidR="00BC3080" w:rsidRPr="007A58C7" w:rsidRDefault="009A3CD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Актуальность</w:t>
      </w:r>
      <w:r w:rsidRPr="007A58C7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7A58C7">
        <w:rPr>
          <w:rFonts w:ascii="Times New Roman" w:hAnsi="Times New Roman" w:cs="Times New Roman"/>
          <w:sz w:val="28"/>
          <w:szCs w:val="28"/>
        </w:rPr>
        <w:t>Актуальна</w:t>
      </w:r>
    </w:p>
    <w:p w14:paraId="7BFA5952" w14:textId="6F87E86D" w:rsidR="009A3CD8" w:rsidRPr="007A58C7" w:rsidRDefault="00BC3080" w:rsidP="00BC3080">
      <w:pPr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br w:type="page"/>
      </w:r>
    </w:p>
    <w:p w14:paraId="666C2460" w14:textId="77777777" w:rsidR="009A3CD8" w:rsidRPr="007A58C7" w:rsidRDefault="009A3CD8" w:rsidP="00BC3080">
      <w:pPr>
        <w:pStyle w:val="a7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lastRenderedPageBreak/>
        <w:t>УБИ.007: Угроза воздействия на программы с высокими привилегиями</w:t>
      </w:r>
    </w:p>
    <w:p w14:paraId="67A99BD2" w14:textId="0E363092" w:rsidR="009A3CD8" w:rsidRPr="007A58C7" w:rsidRDefault="009A3CD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Источник угрозы:</w:t>
      </w:r>
      <w:r w:rsidRPr="007A58C7">
        <w:rPr>
          <w:rFonts w:ascii="Times New Roman" w:hAnsi="Times New Roman" w:cs="Times New Roman"/>
          <w:sz w:val="28"/>
          <w:szCs w:val="28"/>
        </w:rPr>
        <w:t xml:space="preserve"> Высокие привилегии администратора</w:t>
      </w:r>
    </w:p>
    <w:p w14:paraId="70CBC850" w14:textId="7413D5B2" w:rsidR="009A3CD8" w:rsidRPr="007A58C7" w:rsidRDefault="009A3CD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Условия для реализации угрозы:</w:t>
      </w:r>
      <w:r w:rsidRPr="007A58C7">
        <w:rPr>
          <w:rFonts w:ascii="Times New Roman" w:hAnsi="Times New Roman" w:cs="Times New Roman"/>
          <w:sz w:val="28"/>
          <w:szCs w:val="28"/>
        </w:rPr>
        <w:t xml:space="preserve"> в системе есть </w:t>
      </w:r>
      <w:proofErr w:type="gramStart"/>
      <w:r w:rsidRPr="007A58C7">
        <w:rPr>
          <w:rFonts w:ascii="Times New Roman" w:hAnsi="Times New Roman" w:cs="Times New Roman"/>
          <w:sz w:val="28"/>
          <w:szCs w:val="28"/>
        </w:rPr>
        <w:t>программы</w:t>
      </w:r>
      <w:proofErr w:type="gramEnd"/>
      <w:r w:rsidRPr="007A58C7">
        <w:rPr>
          <w:rFonts w:ascii="Times New Roman" w:hAnsi="Times New Roman" w:cs="Times New Roman"/>
          <w:sz w:val="28"/>
          <w:szCs w:val="28"/>
        </w:rPr>
        <w:t xml:space="preserve"> для которых требуются высокие привилегии</w:t>
      </w:r>
    </w:p>
    <w:p w14:paraId="54D09D06" w14:textId="6216A6B3" w:rsidR="009A3CD8" w:rsidRPr="007A58C7" w:rsidRDefault="009A3CD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Может ли нарушитель реализовать</w:t>
      </w:r>
      <w:r w:rsidRPr="007A58C7">
        <w:rPr>
          <w:rFonts w:ascii="Times New Roman" w:hAnsi="Times New Roman" w:cs="Times New Roman"/>
          <w:sz w:val="28"/>
          <w:szCs w:val="28"/>
        </w:rPr>
        <w:t>: Да</w:t>
      </w:r>
    </w:p>
    <w:p w14:paraId="6224C1AD" w14:textId="4FD57E6E" w:rsidR="009A3CD8" w:rsidRPr="007A58C7" w:rsidRDefault="009A3CD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Последствия: </w:t>
      </w:r>
      <w:r w:rsidRPr="007A58C7">
        <w:rPr>
          <w:rFonts w:ascii="Times New Roman" w:hAnsi="Times New Roman" w:cs="Times New Roman"/>
          <w:sz w:val="28"/>
          <w:szCs w:val="28"/>
        </w:rPr>
        <w:t>Нарушение конфиденциальности и целостности данных, полный контроль БД</w:t>
      </w:r>
    </w:p>
    <w:p w14:paraId="3726E32A" w14:textId="33F9A7C6" w:rsidR="009A3CD8" w:rsidRPr="007A58C7" w:rsidRDefault="009A3CD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Актуальность</w:t>
      </w:r>
      <w:r w:rsidRPr="007A58C7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7A58C7">
        <w:rPr>
          <w:rFonts w:ascii="Times New Roman" w:hAnsi="Times New Roman" w:cs="Times New Roman"/>
          <w:sz w:val="28"/>
          <w:szCs w:val="28"/>
        </w:rPr>
        <w:t>Актуальна</w:t>
      </w:r>
    </w:p>
    <w:p w14:paraId="320BF948" w14:textId="77777777" w:rsidR="009A3CD8" w:rsidRPr="007A58C7" w:rsidRDefault="009A3CD8" w:rsidP="00BC3080">
      <w:pPr>
        <w:pStyle w:val="a7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УБИ.016: Угроза доступа к локальным файлам сервера при помощи URL</w:t>
      </w:r>
    </w:p>
    <w:p w14:paraId="2F4F2047" w14:textId="3AB05AA5" w:rsidR="009A3CD8" w:rsidRPr="007A58C7" w:rsidRDefault="009A3CD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Источник угрозы: </w:t>
      </w:r>
      <w:r w:rsidRPr="007A58C7">
        <w:rPr>
          <w:rFonts w:ascii="Times New Roman" w:hAnsi="Times New Roman" w:cs="Times New Roman"/>
          <w:sz w:val="28"/>
          <w:szCs w:val="28"/>
        </w:rPr>
        <w:t>Внешние нарушители при подключении к интернету</w:t>
      </w:r>
    </w:p>
    <w:p w14:paraId="099617CB" w14:textId="44D48FAA" w:rsidR="009A3CD8" w:rsidRPr="007A58C7" w:rsidRDefault="009A3CD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Условия для реализации угрозы: </w:t>
      </w:r>
      <w:r w:rsidRPr="007A58C7">
        <w:rPr>
          <w:rFonts w:ascii="Times New Roman" w:hAnsi="Times New Roman" w:cs="Times New Roman"/>
          <w:sz w:val="28"/>
          <w:szCs w:val="28"/>
        </w:rPr>
        <w:t>Система имеет подключение к интернету, серверное ПО может иметь уязвимости</w:t>
      </w:r>
    </w:p>
    <w:p w14:paraId="5E1B6B9C" w14:textId="3A033E5A" w:rsidR="009A3CD8" w:rsidRPr="007A58C7" w:rsidRDefault="009A3CD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Может ли нарушитель реализовать</w:t>
      </w:r>
      <w:proofErr w:type="gramStart"/>
      <w:r w:rsidRPr="007A58C7">
        <w:rPr>
          <w:rFonts w:ascii="Times New Roman" w:hAnsi="Times New Roman" w:cs="Times New Roman"/>
          <w:sz w:val="28"/>
          <w:szCs w:val="28"/>
        </w:rPr>
        <w:t>: Да</w:t>
      </w:r>
      <w:proofErr w:type="gramEnd"/>
      <w:r w:rsidRPr="007A58C7">
        <w:rPr>
          <w:rFonts w:ascii="Times New Roman" w:hAnsi="Times New Roman" w:cs="Times New Roman"/>
          <w:sz w:val="28"/>
          <w:szCs w:val="28"/>
        </w:rPr>
        <w:t>, при наличии уязвимостей веб-приложения</w:t>
      </w:r>
    </w:p>
    <w:p w14:paraId="5CFC2799" w14:textId="10CD9F5D" w:rsidR="009A3CD8" w:rsidRPr="007A58C7" w:rsidRDefault="009A3CD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Последствия: </w:t>
      </w:r>
      <w:r w:rsidRPr="007A58C7">
        <w:rPr>
          <w:rFonts w:ascii="Times New Roman" w:hAnsi="Times New Roman" w:cs="Times New Roman"/>
          <w:sz w:val="28"/>
          <w:szCs w:val="28"/>
        </w:rPr>
        <w:t xml:space="preserve">Чтение конфиденциальных файлов </w:t>
      </w:r>
      <w:proofErr w:type="gramStart"/>
      <w:r w:rsidRPr="007A58C7">
        <w:rPr>
          <w:rFonts w:ascii="Times New Roman" w:hAnsi="Times New Roman" w:cs="Times New Roman"/>
          <w:sz w:val="28"/>
          <w:szCs w:val="28"/>
        </w:rPr>
        <w:t>сервера,  и</w:t>
      </w:r>
      <w:proofErr w:type="gramEnd"/>
      <w:r w:rsidRPr="007A58C7">
        <w:rPr>
          <w:rFonts w:ascii="Times New Roman" w:hAnsi="Times New Roman" w:cs="Times New Roman"/>
          <w:sz w:val="28"/>
          <w:szCs w:val="28"/>
        </w:rPr>
        <w:t xml:space="preserve"> учётных данных</w:t>
      </w:r>
    </w:p>
    <w:p w14:paraId="5087EFF3" w14:textId="52A07247" w:rsidR="00BC3080" w:rsidRPr="007A58C7" w:rsidRDefault="009A3CD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Актуальность</w:t>
      </w:r>
      <w:r w:rsidRPr="007A58C7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7A58C7">
        <w:rPr>
          <w:rFonts w:ascii="Times New Roman" w:hAnsi="Times New Roman" w:cs="Times New Roman"/>
          <w:sz w:val="28"/>
          <w:szCs w:val="28"/>
        </w:rPr>
        <w:t>Актуальна</w:t>
      </w:r>
    </w:p>
    <w:p w14:paraId="4D550B54" w14:textId="34AFA468" w:rsidR="009A3CD8" w:rsidRPr="007A58C7" w:rsidRDefault="00BC3080" w:rsidP="00BC3080">
      <w:pPr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br w:type="page"/>
      </w:r>
    </w:p>
    <w:p w14:paraId="283C57DA" w14:textId="77777777" w:rsidR="00D065F8" w:rsidRPr="007A58C7" w:rsidRDefault="00D065F8" w:rsidP="00BC3080">
      <w:pPr>
        <w:pStyle w:val="a7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lastRenderedPageBreak/>
        <w:t>УБИ.027: Угроза искажения вводимой и выводимой на периферийные устройства информации</w:t>
      </w:r>
    </w:p>
    <w:p w14:paraId="70D09C0B" w14:textId="46A673FF" w:rsidR="00D065F8" w:rsidRPr="007A58C7" w:rsidRDefault="00D065F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Источник угрозы: </w:t>
      </w:r>
      <w:r w:rsidRPr="007A58C7">
        <w:rPr>
          <w:rFonts w:ascii="Times New Roman" w:hAnsi="Times New Roman" w:cs="Times New Roman"/>
          <w:sz w:val="28"/>
          <w:szCs w:val="28"/>
        </w:rPr>
        <w:t>Преподаватели и сотрудники, который вводят данные</w:t>
      </w:r>
    </w:p>
    <w:p w14:paraId="0DFF33DB" w14:textId="3FB6D370" w:rsidR="00D065F8" w:rsidRPr="007A58C7" w:rsidRDefault="00D065F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Условия для реализации угрозы: </w:t>
      </w:r>
      <w:r w:rsidRPr="007A58C7">
        <w:rPr>
          <w:rFonts w:ascii="Times New Roman" w:hAnsi="Times New Roman" w:cs="Times New Roman"/>
          <w:sz w:val="28"/>
          <w:szCs w:val="28"/>
        </w:rPr>
        <w:t>рабочие станции с периферийными устройствами (клавиатура)</w:t>
      </w:r>
    </w:p>
    <w:p w14:paraId="127514BB" w14:textId="69CAA094" w:rsidR="00D065F8" w:rsidRPr="007A58C7" w:rsidRDefault="00D065F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Может ли нарушитель реализовать</w:t>
      </w:r>
      <w:proofErr w:type="gramStart"/>
      <w:r w:rsidRPr="007A58C7">
        <w:rPr>
          <w:rFonts w:ascii="Times New Roman" w:hAnsi="Times New Roman" w:cs="Times New Roman"/>
          <w:sz w:val="28"/>
          <w:szCs w:val="28"/>
        </w:rPr>
        <w:t>: Да</w:t>
      </w:r>
      <w:proofErr w:type="gramEnd"/>
      <w:r w:rsidRPr="007A58C7">
        <w:rPr>
          <w:rFonts w:ascii="Times New Roman" w:hAnsi="Times New Roman" w:cs="Times New Roman"/>
          <w:sz w:val="28"/>
          <w:szCs w:val="28"/>
        </w:rPr>
        <w:t xml:space="preserve">, </w:t>
      </w:r>
      <w:r w:rsidRPr="007A58C7">
        <w:rPr>
          <w:rFonts w:ascii="Times New Roman" w:hAnsi="Times New Roman" w:cs="Times New Roman"/>
          <w:sz w:val="28"/>
          <w:szCs w:val="28"/>
        </w:rPr>
        <w:t>при наличии вредоносного ПО или технических неисправностей</w:t>
      </w:r>
    </w:p>
    <w:p w14:paraId="30A8F7F1" w14:textId="3E90A4DE" w:rsidR="00D065F8" w:rsidRPr="007A58C7" w:rsidRDefault="00D065F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Последствия: </w:t>
      </w:r>
      <w:r w:rsidRPr="007A58C7">
        <w:rPr>
          <w:rFonts w:ascii="Times New Roman" w:hAnsi="Times New Roman" w:cs="Times New Roman"/>
          <w:sz w:val="28"/>
          <w:szCs w:val="28"/>
        </w:rPr>
        <w:t xml:space="preserve">Ввод </w:t>
      </w:r>
      <w:proofErr w:type="spellStart"/>
      <w:r w:rsidRPr="007A58C7">
        <w:rPr>
          <w:rFonts w:ascii="Times New Roman" w:hAnsi="Times New Roman" w:cs="Times New Roman"/>
          <w:sz w:val="28"/>
          <w:szCs w:val="28"/>
        </w:rPr>
        <w:t>неккоректных</w:t>
      </w:r>
      <w:proofErr w:type="spellEnd"/>
      <w:r w:rsidRPr="007A58C7">
        <w:rPr>
          <w:rFonts w:ascii="Times New Roman" w:hAnsi="Times New Roman" w:cs="Times New Roman"/>
          <w:sz w:val="28"/>
          <w:szCs w:val="28"/>
        </w:rPr>
        <w:t xml:space="preserve"> данных, искажение отчётов, нарушение целостности информации</w:t>
      </w:r>
    </w:p>
    <w:p w14:paraId="00840B53" w14:textId="4CE65305" w:rsidR="00D065F8" w:rsidRPr="007A58C7" w:rsidRDefault="00D065F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Актуальность</w:t>
      </w:r>
      <w:r w:rsidRPr="007A58C7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7A58C7">
        <w:rPr>
          <w:rFonts w:ascii="Times New Roman" w:hAnsi="Times New Roman" w:cs="Times New Roman"/>
          <w:sz w:val="28"/>
          <w:szCs w:val="28"/>
        </w:rPr>
        <w:t>Актуальна</w:t>
      </w:r>
    </w:p>
    <w:p w14:paraId="31C6DD7F" w14:textId="77777777" w:rsidR="00D065F8" w:rsidRPr="007A58C7" w:rsidRDefault="00D065F8" w:rsidP="00BC3080">
      <w:pPr>
        <w:pStyle w:val="a7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УБИ.028: Угроза использования альтернативных путей доступа к ресурсам</w:t>
      </w:r>
    </w:p>
    <w:p w14:paraId="61D35930" w14:textId="52B13547" w:rsidR="00D065F8" w:rsidRPr="007A58C7" w:rsidRDefault="00D065F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Источник угрозы: </w:t>
      </w:r>
      <w:r w:rsidRPr="007A58C7">
        <w:rPr>
          <w:rFonts w:ascii="Times New Roman" w:hAnsi="Times New Roman" w:cs="Times New Roman"/>
          <w:sz w:val="28"/>
          <w:szCs w:val="28"/>
        </w:rPr>
        <w:t>Внутренние нарушители</w:t>
      </w:r>
    </w:p>
    <w:p w14:paraId="0411647A" w14:textId="584FA13D" w:rsidR="00D065F8" w:rsidRPr="007A58C7" w:rsidRDefault="00D065F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Условия для реализации угрозы: </w:t>
      </w:r>
      <w:r w:rsidRPr="007A58C7">
        <w:rPr>
          <w:rFonts w:ascii="Times New Roman" w:hAnsi="Times New Roman" w:cs="Times New Roman"/>
          <w:sz w:val="28"/>
          <w:szCs w:val="28"/>
        </w:rPr>
        <w:t>Наличие различных интерфейсов доступа</w:t>
      </w:r>
    </w:p>
    <w:p w14:paraId="2A484E39" w14:textId="5703E776" w:rsidR="00D065F8" w:rsidRPr="007A58C7" w:rsidRDefault="00D065F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Может ли нарушитель реализовать</w:t>
      </w:r>
      <w:proofErr w:type="gramStart"/>
      <w:r w:rsidRPr="007A58C7">
        <w:rPr>
          <w:rFonts w:ascii="Times New Roman" w:hAnsi="Times New Roman" w:cs="Times New Roman"/>
          <w:sz w:val="28"/>
          <w:szCs w:val="28"/>
        </w:rPr>
        <w:t>: Да</w:t>
      </w:r>
      <w:proofErr w:type="gramEnd"/>
      <w:r w:rsidRPr="007A58C7">
        <w:rPr>
          <w:rFonts w:ascii="Times New Roman" w:hAnsi="Times New Roman" w:cs="Times New Roman"/>
          <w:sz w:val="28"/>
          <w:szCs w:val="28"/>
        </w:rPr>
        <w:t xml:space="preserve">, </w:t>
      </w:r>
      <w:r w:rsidRPr="007A58C7">
        <w:rPr>
          <w:rFonts w:ascii="Times New Roman" w:hAnsi="Times New Roman" w:cs="Times New Roman"/>
          <w:sz w:val="28"/>
          <w:szCs w:val="28"/>
        </w:rPr>
        <w:t>администратор имеет прямой доступ к БД, преподаватели могут попытаться обойти разграничения доступа</w:t>
      </w:r>
    </w:p>
    <w:p w14:paraId="32EDB980" w14:textId="67C06BB8" w:rsidR="00D065F8" w:rsidRPr="007A58C7" w:rsidRDefault="00D065F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Последствия: </w:t>
      </w:r>
      <w:r w:rsidRPr="007A58C7">
        <w:rPr>
          <w:rFonts w:ascii="Times New Roman" w:hAnsi="Times New Roman" w:cs="Times New Roman"/>
          <w:sz w:val="28"/>
          <w:szCs w:val="28"/>
        </w:rPr>
        <w:t>Несанкционированный доступ к данным других дисциплин, изменение оценок вне своей дисциплины</w:t>
      </w:r>
    </w:p>
    <w:p w14:paraId="64F22057" w14:textId="2B6A141D" w:rsidR="00BC3080" w:rsidRPr="007A58C7" w:rsidRDefault="00D065F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Актуальность</w:t>
      </w:r>
      <w:r w:rsidRPr="007A58C7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7A58C7">
        <w:rPr>
          <w:rFonts w:ascii="Times New Roman" w:hAnsi="Times New Roman" w:cs="Times New Roman"/>
          <w:sz w:val="28"/>
          <w:szCs w:val="28"/>
        </w:rPr>
        <w:t>Актуальна</w:t>
      </w:r>
    </w:p>
    <w:p w14:paraId="4D9A16D0" w14:textId="4DC4D96C" w:rsidR="00D065F8" w:rsidRPr="007A58C7" w:rsidRDefault="00BC3080" w:rsidP="00BC3080">
      <w:pPr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br w:type="page"/>
      </w:r>
    </w:p>
    <w:p w14:paraId="7FCE2489" w14:textId="77777777" w:rsidR="00D065F8" w:rsidRPr="007A58C7" w:rsidRDefault="00D065F8" w:rsidP="00BC3080">
      <w:pPr>
        <w:pStyle w:val="a7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lastRenderedPageBreak/>
        <w:t>УБИ.030: Угроза использования информации идентификации/аутентификации, заданной по умолчанию</w:t>
      </w:r>
    </w:p>
    <w:p w14:paraId="6692E8C8" w14:textId="7BCD75F4" w:rsidR="00D065F8" w:rsidRPr="007A58C7" w:rsidRDefault="00D065F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Источник угрозы: Внутренние</w:t>
      </w:r>
      <w:r w:rsidRPr="007A58C7">
        <w:rPr>
          <w:rFonts w:ascii="Times New Roman" w:hAnsi="Times New Roman" w:cs="Times New Roman"/>
          <w:sz w:val="28"/>
          <w:szCs w:val="28"/>
        </w:rPr>
        <w:t xml:space="preserve"> и внешние</w:t>
      </w:r>
      <w:r w:rsidRPr="007A58C7">
        <w:rPr>
          <w:rFonts w:ascii="Times New Roman" w:hAnsi="Times New Roman" w:cs="Times New Roman"/>
          <w:sz w:val="28"/>
          <w:szCs w:val="28"/>
        </w:rPr>
        <w:t xml:space="preserve"> нарушители</w:t>
      </w:r>
    </w:p>
    <w:p w14:paraId="2CF91DA5" w14:textId="770BBD60" w:rsidR="00D065F8" w:rsidRPr="007A58C7" w:rsidRDefault="00D065F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Условия для реализации угрозы</w:t>
      </w:r>
      <w:proofErr w:type="gramStart"/>
      <w:r w:rsidRPr="007A58C7">
        <w:rPr>
          <w:rFonts w:ascii="Times New Roman" w:hAnsi="Times New Roman" w:cs="Times New Roman"/>
          <w:sz w:val="28"/>
          <w:szCs w:val="28"/>
        </w:rPr>
        <w:t xml:space="preserve">: </w:t>
      </w:r>
      <w:r w:rsidRPr="007A58C7">
        <w:rPr>
          <w:rFonts w:ascii="Times New Roman" w:hAnsi="Times New Roman" w:cs="Times New Roman"/>
          <w:sz w:val="28"/>
          <w:szCs w:val="28"/>
        </w:rPr>
        <w:t>Могут</w:t>
      </w:r>
      <w:proofErr w:type="gramEnd"/>
      <w:r w:rsidRPr="007A58C7">
        <w:rPr>
          <w:rFonts w:ascii="Times New Roman" w:hAnsi="Times New Roman" w:cs="Times New Roman"/>
          <w:sz w:val="28"/>
          <w:szCs w:val="28"/>
        </w:rPr>
        <w:t xml:space="preserve"> быть оставлены учётные записи по умолчанию</w:t>
      </w:r>
    </w:p>
    <w:p w14:paraId="6BF30660" w14:textId="44745D3B" w:rsidR="00D065F8" w:rsidRPr="007A58C7" w:rsidRDefault="00D065F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Может ли нарушитель реализовать</w:t>
      </w:r>
      <w:proofErr w:type="gramStart"/>
      <w:r w:rsidRPr="007A58C7">
        <w:rPr>
          <w:rFonts w:ascii="Times New Roman" w:hAnsi="Times New Roman" w:cs="Times New Roman"/>
          <w:sz w:val="28"/>
          <w:szCs w:val="28"/>
        </w:rPr>
        <w:t xml:space="preserve">: </w:t>
      </w:r>
      <w:r w:rsidRPr="007A58C7">
        <w:rPr>
          <w:rFonts w:ascii="Times New Roman" w:hAnsi="Times New Roman" w:cs="Times New Roman"/>
          <w:sz w:val="28"/>
          <w:szCs w:val="28"/>
        </w:rPr>
        <w:t>Если</w:t>
      </w:r>
      <w:proofErr w:type="gramEnd"/>
      <w:r w:rsidRPr="007A58C7">
        <w:rPr>
          <w:rFonts w:ascii="Times New Roman" w:hAnsi="Times New Roman" w:cs="Times New Roman"/>
          <w:sz w:val="28"/>
          <w:szCs w:val="28"/>
        </w:rPr>
        <w:t xml:space="preserve"> пароли по умолчанию не изменены</w:t>
      </w:r>
    </w:p>
    <w:p w14:paraId="65487CFF" w14:textId="227545F7" w:rsidR="00D065F8" w:rsidRPr="007A58C7" w:rsidRDefault="00D065F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Последствия: Несанкционированный доступ к данным</w:t>
      </w:r>
      <w:r w:rsidRPr="007A58C7">
        <w:rPr>
          <w:rFonts w:ascii="Times New Roman" w:hAnsi="Times New Roman" w:cs="Times New Roman"/>
          <w:sz w:val="28"/>
          <w:szCs w:val="28"/>
        </w:rPr>
        <w:t>, получение контроля над сервером БД</w:t>
      </w:r>
    </w:p>
    <w:p w14:paraId="1D2AC791" w14:textId="6EEBB1F6" w:rsidR="00D065F8" w:rsidRPr="007A58C7" w:rsidRDefault="00D065F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Актуальность</w:t>
      </w:r>
      <w:r w:rsidRPr="007A58C7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7A58C7">
        <w:rPr>
          <w:rFonts w:ascii="Times New Roman" w:hAnsi="Times New Roman" w:cs="Times New Roman"/>
          <w:sz w:val="28"/>
          <w:szCs w:val="28"/>
        </w:rPr>
        <w:t>Актуальна</w:t>
      </w:r>
    </w:p>
    <w:p w14:paraId="668572CA" w14:textId="77777777" w:rsidR="00D065F8" w:rsidRPr="007A58C7" w:rsidRDefault="00D065F8" w:rsidP="00BC3080">
      <w:pPr>
        <w:pStyle w:val="a7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УБИ.034: Угроза использования слабостей протоколов сетевого/локального обмена данными</w:t>
      </w:r>
    </w:p>
    <w:p w14:paraId="1CE8CFC9" w14:textId="77777777" w:rsidR="00D065F8" w:rsidRPr="007A58C7" w:rsidRDefault="00D065F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Источник угрозы: Внутренние и внешние нарушители</w:t>
      </w:r>
    </w:p>
    <w:p w14:paraId="2A781AA0" w14:textId="4507AE8F" w:rsidR="00D065F8" w:rsidRPr="007A58C7" w:rsidRDefault="00D065F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Условия для реализации угрозы: </w:t>
      </w:r>
      <w:r w:rsidRPr="007A58C7">
        <w:rPr>
          <w:rFonts w:ascii="Times New Roman" w:hAnsi="Times New Roman" w:cs="Times New Roman"/>
          <w:sz w:val="28"/>
          <w:szCs w:val="28"/>
        </w:rPr>
        <w:t>Возможен перехват трафика во время обмена данных</w:t>
      </w:r>
    </w:p>
    <w:p w14:paraId="5CA24656" w14:textId="3CBE0D74" w:rsidR="00D065F8" w:rsidRPr="007A58C7" w:rsidRDefault="00D065F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Может ли нарушитель реализовать</w:t>
      </w:r>
      <w:proofErr w:type="gramStart"/>
      <w:r w:rsidRPr="007A58C7">
        <w:rPr>
          <w:rFonts w:ascii="Times New Roman" w:hAnsi="Times New Roman" w:cs="Times New Roman"/>
          <w:sz w:val="28"/>
          <w:szCs w:val="28"/>
        </w:rPr>
        <w:t xml:space="preserve">: </w:t>
      </w:r>
      <w:r w:rsidRPr="007A58C7">
        <w:rPr>
          <w:rFonts w:ascii="Times New Roman" w:hAnsi="Times New Roman" w:cs="Times New Roman"/>
          <w:sz w:val="28"/>
          <w:szCs w:val="28"/>
        </w:rPr>
        <w:t>Если</w:t>
      </w:r>
      <w:proofErr w:type="gramEnd"/>
      <w:r w:rsidRPr="007A58C7">
        <w:rPr>
          <w:rFonts w:ascii="Times New Roman" w:hAnsi="Times New Roman" w:cs="Times New Roman"/>
          <w:sz w:val="28"/>
          <w:szCs w:val="28"/>
        </w:rPr>
        <w:t xml:space="preserve"> рабочая станция заражена, либо есть доступ к сети</w:t>
      </w:r>
    </w:p>
    <w:p w14:paraId="587145C1" w14:textId="7B72BD0D" w:rsidR="00D065F8" w:rsidRPr="007A58C7" w:rsidRDefault="00D065F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Последствия: </w:t>
      </w:r>
      <w:r w:rsidRPr="007A58C7">
        <w:rPr>
          <w:rFonts w:ascii="Times New Roman" w:hAnsi="Times New Roman" w:cs="Times New Roman"/>
          <w:sz w:val="28"/>
          <w:szCs w:val="28"/>
        </w:rPr>
        <w:t>Перехват паролей, персональных данных</w:t>
      </w:r>
    </w:p>
    <w:p w14:paraId="16DA0F24" w14:textId="494AF240" w:rsidR="00D065F8" w:rsidRPr="007A58C7" w:rsidRDefault="00D065F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Актуальность</w:t>
      </w:r>
      <w:r w:rsidRPr="007A58C7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7A58C7">
        <w:rPr>
          <w:rFonts w:ascii="Times New Roman" w:hAnsi="Times New Roman" w:cs="Times New Roman"/>
          <w:sz w:val="28"/>
          <w:szCs w:val="28"/>
        </w:rPr>
        <w:t>Актуальна</w:t>
      </w:r>
    </w:p>
    <w:p w14:paraId="68A724C7" w14:textId="77777777" w:rsidR="005E6EB3" w:rsidRPr="007A58C7" w:rsidRDefault="005E6EB3" w:rsidP="005E6EB3">
      <w:pPr>
        <w:pStyle w:val="a7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УБИ.057: Угроза неконтролируемого копирования данных внутри хранилища больших данных</w:t>
      </w:r>
    </w:p>
    <w:p w14:paraId="34934D23" w14:textId="3E9632BA" w:rsidR="00D065F8" w:rsidRPr="007A58C7" w:rsidRDefault="00D065F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Источник угрозы: </w:t>
      </w:r>
      <w:r w:rsidR="005E6EB3" w:rsidRPr="007A58C7">
        <w:rPr>
          <w:rFonts w:ascii="Times New Roman" w:hAnsi="Times New Roman" w:cs="Times New Roman"/>
          <w:sz w:val="28"/>
          <w:szCs w:val="28"/>
        </w:rPr>
        <w:t>Внутренний нарушитель</w:t>
      </w:r>
    </w:p>
    <w:p w14:paraId="12030B6A" w14:textId="5CDE3D8D" w:rsidR="00D065F8" w:rsidRPr="007A58C7" w:rsidRDefault="00D065F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Условия для реализации угрозы: </w:t>
      </w:r>
      <w:r w:rsidR="005E6EB3" w:rsidRPr="007A58C7">
        <w:rPr>
          <w:rFonts w:ascii="Times New Roman" w:hAnsi="Times New Roman" w:cs="Times New Roman"/>
          <w:sz w:val="28"/>
          <w:szCs w:val="28"/>
        </w:rPr>
        <w:t>при условии недостаточности мер по контролю за автоматически создаваемыми копиями информации</w:t>
      </w:r>
    </w:p>
    <w:p w14:paraId="19D990DD" w14:textId="223292EC" w:rsidR="00D065F8" w:rsidRPr="007A58C7" w:rsidRDefault="00D065F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Может ли нарушитель реализовать: </w:t>
      </w:r>
      <w:r w:rsidR="005E6EB3" w:rsidRPr="007A58C7">
        <w:rPr>
          <w:rFonts w:ascii="Times New Roman" w:hAnsi="Times New Roman" w:cs="Times New Roman"/>
          <w:sz w:val="28"/>
          <w:szCs w:val="28"/>
        </w:rPr>
        <w:t>Да</w:t>
      </w:r>
    </w:p>
    <w:p w14:paraId="4A974055" w14:textId="271F7643" w:rsidR="00D065F8" w:rsidRPr="007A58C7" w:rsidRDefault="00D065F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Последствия: </w:t>
      </w:r>
      <w:r w:rsidRPr="007A58C7">
        <w:rPr>
          <w:rFonts w:ascii="Times New Roman" w:hAnsi="Times New Roman" w:cs="Times New Roman"/>
          <w:sz w:val="28"/>
          <w:szCs w:val="28"/>
        </w:rPr>
        <w:t xml:space="preserve">Нарушение </w:t>
      </w:r>
      <w:r w:rsidR="005E6EB3" w:rsidRPr="007A58C7">
        <w:rPr>
          <w:rFonts w:ascii="Times New Roman" w:hAnsi="Times New Roman" w:cs="Times New Roman"/>
          <w:sz w:val="28"/>
          <w:szCs w:val="28"/>
        </w:rPr>
        <w:t>конфиденциальности</w:t>
      </w:r>
    </w:p>
    <w:p w14:paraId="278BD2C0" w14:textId="542DCEF6" w:rsidR="00BC3080" w:rsidRPr="007A58C7" w:rsidRDefault="00D065F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Актуальность</w:t>
      </w:r>
      <w:r w:rsidRPr="007A58C7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5E6EB3" w:rsidRPr="007A58C7">
        <w:rPr>
          <w:rFonts w:ascii="Times New Roman" w:hAnsi="Times New Roman" w:cs="Times New Roman"/>
          <w:sz w:val="28"/>
          <w:szCs w:val="28"/>
        </w:rPr>
        <w:t>А</w:t>
      </w:r>
      <w:r w:rsidRPr="007A58C7">
        <w:rPr>
          <w:rFonts w:ascii="Times New Roman" w:hAnsi="Times New Roman" w:cs="Times New Roman"/>
          <w:sz w:val="28"/>
          <w:szCs w:val="28"/>
        </w:rPr>
        <w:t>ктуальна</w:t>
      </w:r>
    </w:p>
    <w:p w14:paraId="092547AC" w14:textId="66E70052" w:rsidR="00D065F8" w:rsidRPr="007A58C7" w:rsidRDefault="00BC3080" w:rsidP="00BC3080">
      <w:pPr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br w:type="page"/>
      </w:r>
    </w:p>
    <w:p w14:paraId="6B29B0C7" w14:textId="77777777" w:rsidR="00BC3080" w:rsidRPr="007A58C7" w:rsidRDefault="00BC3080" w:rsidP="00BC3080">
      <w:pPr>
        <w:pStyle w:val="a7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lastRenderedPageBreak/>
        <w:t>УБИ.050: Угроза неверного определения формата входных данных, поступающих в хранилище больших данных</w:t>
      </w:r>
    </w:p>
    <w:p w14:paraId="26810C8D" w14:textId="6CC0B9E2" w:rsidR="00D065F8" w:rsidRPr="007A58C7" w:rsidRDefault="00D065F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Источник угрозы: Система не является </w:t>
      </w:r>
      <w:r w:rsidR="00BC3080" w:rsidRPr="007A58C7">
        <w:rPr>
          <w:rFonts w:ascii="Times New Roman" w:hAnsi="Times New Roman" w:cs="Times New Roman"/>
          <w:sz w:val="28"/>
          <w:szCs w:val="28"/>
        </w:rPr>
        <w:t>хранилищем больших данных</w:t>
      </w:r>
    </w:p>
    <w:p w14:paraId="3FCB46F4" w14:textId="0611F90F" w:rsidR="00D065F8" w:rsidRPr="007A58C7" w:rsidRDefault="00D065F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Условия для реализации угрозы: </w:t>
      </w:r>
      <w:r w:rsidR="00BC3080" w:rsidRPr="007A58C7">
        <w:rPr>
          <w:rFonts w:ascii="Times New Roman" w:hAnsi="Times New Roman" w:cs="Times New Roman"/>
          <w:sz w:val="28"/>
          <w:szCs w:val="28"/>
        </w:rPr>
        <w:t xml:space="preserve">Объём данных не соответствует категории </w:t>
      </w:r>
      <w:proofErr w:type="spellStart"/>
      <w:r w:rsidR="00BC3080" w:rsidRPr="007A58C7">
        <w:rPr>
          <w:rFonts w:ascii="Times New Roman" w:hAnsi="Times New Roman" w:cs="Times New Roman"/>
          <w:sz w:val="28"/>
          <w:szCs w:val="28"/>
          <w:lang w:val="en-US"/>
        </w:rPr>
        <w:t>BigData</w:t>
      </w:r>
      <w:proofErr w:type="spellEnd"/>
    </w:p>
    <w:p w14:paraId="746DCE49" w14:textId="77777777" w:rsidR="00D065F8" w:rsidRPr="007A58C7" w:rsidRDefault="00D065F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Может ли нарушитель реализовать: Нет</w:t>
      </w:r>
    </w:p>
    <w:p w14:paraId="338FC9F2" w14:textId="554C55AC" w:rsidR="00D065F8" w:rsidRPr="007A58C7" w:rsidRDefault="00D065F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Последствия: Нарушение</w:t>
      </w:r>
      <w:r w:rsidR="00BC3080" w:rsidRPr="007A58C7">
        <w:rPr>
          <w:rFonts w:ascii="Times New Roman" w:hAnsi="Times New Roman" w:cs="Times New Roman"/>
          <w:sz w:val="28"/>
          <w:szCs w:val="28"/>
        </w:rPr>
        <w:t xml:space="preserve"> целостности, </w:t>
      </w:r>
      <w:proofErr w:type="spellStart"/>
      <w:r w:rsidR="00BC3080" w:rsidRPr="007A58C7">
        <w:rPr>
          <w:rFonts w:ascii="Times New Roman" w:hAnsi="Times New Roman" w:cs="Times New Roman"/>
          <w:sz w:val="28"/>
          <w:szCs w:val="28"/>
        </w:rPr>
        <w:t>неккоректная</w:t>
      </w:r>
      <w:proofErr w:type="spellEnd"/>
      <w:r w:rsidR="00BC3080" w:rsidRPr="007A58C7">
        <w:rPr>
          <w:rFonts w:ascii="Times New Roman" w:hAnsi="Times New Roman" w:cs="Times New Roman"/>
          <w:sz w:val="28"/>
          <w:szCs w:val="28"/>
        </w:rPr>
        <w:t xml:space="preserve"> обработка данных</w:t>
      </w:r>
    </w:p>
    <w:p w14:paraId="2E431378" w14:textId="77777777" w:rsidR="00D065F8" w:rsidRPr="007A58C7" w:rsidRDefault="00D065F8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Актуальность</w:t>
      </w:r>
      <w:proofErr w:type="gramStart"/>
      <w:r w:rsidRPr="007A58C7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7A58C7">
        <w:rPr>
          <w:rFonts w:ascii="Times New Roman" w:hAnsi="Times New Roman" w:cs="Times New Roman"/>
          <w:sz w:val="28"/>
          <w:szCs w:val="28"/>
        </w:rPr>
        <w:t>Не</w:t>
      </w:r>
      <w:proofErr w:type="gramEnd"/>
      <w:r w:rsidRPr="007A58C7">
        <w:rPr>
          <w:rFonts w:ascii="Times New Roman" w:hAnsi="Times New Roman" w:cs="Times New Roman"/>
          <w:sz w:val="28"/>
          <w:szCs w:val="28"/>
        </w:rPr>
        <w:t xml:space="preserve"> актуальна</w:t>
      </w:r>
    </w:p>
    <w:p w14:paraId="20A50DC5" w14:textId="77777777" w:rsidR="00BC3080" w:rsidRPr="007A58C7" w:rsidRDefault="00BC3080" w:rsidP="00BC3080">
      <w:pPr>
        <w:pStyle w:val="a7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УБИ.060: Угроза неконтролируемого уничтожения информации хранилищем больших данных</w:t>
      </w:r>
    </w:p>
    <w:p w14:paraId="006294CD" w14:textId="77777777" w:rsidR="00BC3080" w:rsidRPr="007A58C7" w:rsidRDefault="00BC3080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Источник угрозы: Система не является хранилищем больших данных</w:t>
      </w:r>
    </w:p>
    <w:p w14:paraId="60F338DD" w14:textId="77777777" w:rsidR="00BC3080" w:rsidRPr="007A58C7" w:rsidRDefault="00BC3080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Условия для реализации угрозы: Объём данных не соответствует категории </w:t>
      </w:r>
      <w:proofErr w:type="spellStart"/>
      <w:r w:rsidRPr="007A58C7">
        <w:rPr>
          <w:rFonts w:ascii="Times New Roman" w:hAnsi="Times New Roman" w:cs="Times New Roman"/>
          <w:sz w:val="28"/>
          <w:szCs w:val="28"/>
          <w:lang w:val="en-US"/>
        </w:rPr>
        <w:t>BigData</w:t>
      </w:r>
      <w:proofErr w:type="spellEnd"/>
    </w:p>
    <w:p w14:paraId="6DD95F8F" w14:textId="77777777" w:rsidR="00BC3080" w:rsidRPr="007A58C7" w:rsidRDefault="00BC3080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Может ли нарушитель реализовать: Нет</w:t>
      </w:r>
    </w:p>
    <w:p w14:paraId="4733E10B" w14:textId="6C8316BE" w:rsidR="00BC3080" w:rsidRPr="007A58C7" w:rsidRDefault="00BC3080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Последствия: </w:t>
      </w:r>
      <w:r w:rsidRPr="007A58C7">
        <w:rPr>
          <w:rFonts w:ascii="Times New Roman" w:hAnsi="Times New Roman" w:cs="Times New Roman"/>
          <w:sz w:val="28"/>
          <w:szCs w:val="28"/>
        </w:rPr>
        <w:t>Потеря данных</w:t>
      </w:r>
    </w:p>
    <w:p w14:paraId="67A3D475" w14:textId="7CCD8CF6" w:rsidR="00BC3080" w:rsidRPr="007A58C7" w:rsidRDefault="00BC3080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Актуальность</w:t>
      </w:r>
      <w:proofErr w:type="gramStart"/>
      <w:r w:rsidRPr="007A58C7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7A58C7">
        <w:rPr>
          <w:rFonts w:ascii="Times New Roman" w:hAnsi="Times New Roman" w:cs="Times New Roman"/>
          <w:sz w:val="28"/>
          <w:szCs w:val="28"/>
        </w:rPr>
        <w:t>Не</w:t>
      </w:r>
      <w:proofErr w:type="gramEnd"/>
      <w:r w:rsidRPr="007A58C7">
        <w:rPr>
          <w:rFonts w:ascii="Times New Roman" w:hAnsi="Times New Roman" w:cs="Times New Roman"/>
          <w:sz w:val="28"/>
          <w:szCs w:val="28"/>
        </w:rPr>
        <w:t xml:space="preserve"> актуальна</w:t>
      </w:r>
    </w:p>
    <w:p w14:paraId="6AA67A6B" w14:textId="77777777" w:rsidR="00BC3080" w:rsidRPr="007A58C7" w:rsidRDefault="00BC3080" w:rsidP="00BC3080">
      <w:pPr>
        <w:pStyle w:val="a7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УБИ. 091 Угроза несанкционированного удаления защищаемой информации</w:t>
      </w:r>
    </w:p>
    <w:p w14:paraId="18EC4D71" w14:textId="6C703F8F" w:rsidR="00BC3080" w:rsidRPr="007A58C7" w:rsidRDefault="00BC3080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Источник угрозы: </w:t>
      </w:r>
      <w:r w:rsidRPr="007A58C7">
        <w:rPr>
          <w:rFonts w:ascii="Times New Roman" w:hAnsi="Times New Roman" w:cs="Times New Roman"/>
          <w:sz w:val="28"/>
          <w:szCs w:val="28"/>
        </w:rPr>
        <w:t>Все категории нарушителей</w:t>
      </w:r>
    </w:p>
    <w:p w14:paraId="3C63AA5D" w14:textId="2D5284E5" w:rsidR="00BC3080" w:rsidRPr="007A58C7" w:rsidRDefault="00BC3080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Условия для реализации угрозы: </w:t>
      </w:r>
      <w:r w:rsidRPr="007A58C7">
        <w:rPr>
          <w:rFonts w:ascii="Times New Roman" w:hAnsi="Times New Roman" w:cs="Times New Roman"/>
          <w:sz w:val="28"/>
          <w:szCs w:val="28"/>
        </w:rPr>
        <w:t>Права пользователей на изменении и удаление данных</w:t>
      </w:r>
    </w:p>
    <w:p w14:paraId="568B821B" w14:textId="6BD947C0" w:rsidR="00BC3080" w:rsidRPr="007A58C7" w:rsidRDefault="00BC3080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Может ли нарушитель реализовать: </w:t>
      </w:r>
      <w:r w:rsidRPr="007A58C7">
        <w:rPr>
          <w:rFonts w:ascii="Times New Roman" w:hAnsi="Times New Roman" w:cs="Times New Roman"/>
          <w:sz w:val="28"/>
          <w:szCs w:val="28"/>
        </w:rPr>
        <w:t>Да</w:t>
      </w:r>
    </w:p>
    <w:p w14:paraId="410B3B39" w14:textId="77777777" w:rsidR="00BC3080" w:rsidRPr="007A58C7" w:rsidRDefault="00BC3080" w:rsidP="00BC3080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Последствия: Потеря данных</w:t>
      </w:r>
    </w:p>
    <w:p w14:paraId="27383AB1" w14:textId="549BF60A" w:rsidR="005E6EB3" w:rsidRPr="007A58C7" w:rsidRDefault="00BC3080" w:rsidP="005E6EB3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Актуальность</w:t>
      </w:r>
      <w:r w:rsidRPr="007A58C7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7A58C7">
        <w:rPr>
          <w:rFonts w:ascii="Times New Roman" w:hAnsi="Times New Roman" w:cs="Times New Roman"/>
          <w:sz w:val="28"/>
          <w:szCs w:val="28"/>
        </w:rPr>
        <w:t>А</w:t>
      </w:r>
      <w:r w:rsidRPr="007A58C7">
        <w:rPr>
          <w:rFonts w:ascii="Times New Roman" w:hAnsi="Times New Roman" w:cs="Times New Roman"/>
          <w:sz w:val="28"/>
          <w:szCs w:val="28"/>
        </w:rPr>
        <w:t>ктуальна</w:t>
      </w:r>
    </w:p>
    <w:p w14:paraId="13E9D1EE" w14:textId="4D3E1DEE" w:rsidR="00BC3080" w:rsidRPr="007A58C7" w:rsidRDefault="00BC3080">
      <w:pPr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br w:type="page"/>
      </w:r>
    </w:p>
    <w:p w14:paraId="4CB2B1D4" w14:textId="77777777" w:rsidR="005E6EB3" w:rsidRPr="007A58C7" w:rsidRDefault="005E6EB3" w:rsidP="005E6EB3">
      <w:pPr>
        <w:pStyle w:val="a7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lastRenderedPageBreak/>
        <w:t>УБИ.111: Угроза передачи данных по скрытым каналам</w:t>
      </w:r>
    </w:p>
    <w:p w14:paraId="054E0F0D" w14:textId="1360B446" w:rsidR="005E6EB3" w:rsidRPr="007A58C7" w:rsidRDefault="005E6EB3" w:rsidP="005E6EB3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Источник угрозы:</w:t>
      </w:r>
      <w:r w:rsidRPr="007A58C7">
        <w:rPr>
          <w:rFonts w:ascii="Times New Roman" w:hAnsi="Times New Roman" w:cs="Times New Roman"/>
          <w:sz w:val="28"/>
          <w:szCs w:val="28"/>
        </w:rPr>
        <w:t xml:space="preserve"> Внешний, внутренний нарушитель</w:t>
      </w:r>
    </w:p>
    <w:p w14:paraId="1EA4124F" w14:textId="45FB0CA9" w:rsidR="005E6EB3" w:rsidRPr="007A58C7" w:rsidRDefault="005E6EB3" w:rsidP="005E6EB3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Условия для реализации угрозы: </w:t>
      </w:r>
      <w:r w:rsidR="007A58C7" w:rsidRPr="007A58C7">
        <w:rPr>
          <w:rFonts w:ascii="Times New Roman" w:hAnsi="Times New Roman" w:cs="Times New Roman"/>
          <w:sz w:val="28"/>
          <w:szCs w:val="28"/>
        </w:rPr>
        <w:t>при наличии у нарушителя прав на установку специализированного ПО.</w:t>
      </w:r>
    </w:p>
    <w:p w14:paraId="175F171A" w14:textId="77777777" w:rsidR="005E6EB3" w:rsidRPr="007A58C7" w:rsidRDefault="005E6EB3" w:rsidP="005E6EB3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Может ли нарушитель реализовать: Да</w:t>
      </w:r>
    </w:p>
    <w:p w14:paraId="3605EEFA" w14:textId="57FABFDD" w:rsidR="005E6EB3" w:rsidRPr="007A58C7" w:rsidRDefault="005E6EB3" w:rsidP="005E6EB3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Последствия: </w:t>
      </w:r>
      <w:r w:rsidR="007A58C7" w:rsidRPr="007A58C7">
        <w:rPr>
          <w:rFonts w:ascii="Times New Roman" w:hAnsi="Times New Roman" w:cs="Times New Roman"/>
          <w:sz w:val="28"/>
          <w:szCs w:val="28"/>
        </w:rPr>
        <w:t>Нарушение конфиденциальности</w:t>
      </w:r>
    </w:p>
    <w:p w14:paraId="1CADBEF2" w14:textId="77777777" w:rsidR="005E6EB3" w:rsidRPr="007A58C7" w:rsidRDefault="005E6EB3" w:rsidP="005E6EB3">
      <w:pPr>
        <w:pStyle w:val="a7"/>
        <w:numPr>
          <w:ilvl w:val="1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Актуальность</w:t>
      </w:r>
      <w:r w:rsidRPr="007A58C7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7A58C7">
        <w:rPr>
          <w:rFonts w:ascii="Times New Roman" w:hAnsi="Times New Roman" w:cs="Times New Roman"/>
          <w:sz w:val="28"/>
          <w:szCs w:val="28"/>
        </w:rPr>
        <w:t>Актуальна</w:t>
      </w:r>
    </w:p>
    <w:p w14:paraId="309FCBF9" w14:textId="77777777" w:rsidR="005E6EB3" w:rsidRPr="007A58C7" w:rsidRDefault="005E6EB3">
      <w:pPr>
        <w:rPr>
          <w:rFonts w:ascii="Times New Roman" w:hAnsi="Times New Roman" w:cs="Times New Roman"/>
          <w:sz w:val="28"/>
          <w:szCs w:val="28"/>
        </w:rPr>
      </w:pPr>
    </w:p>
    <w:p w14:paraId="69BA8FC0" w14:textId="3BC5F897" w:rsidR="00BC3080" w:rsidRPr="007A58C7" w:rsidRDefault="00BC3080" w:rsidP="00BC3080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Таблица модели угроз</w:t>
      </w:r>
    </w:p>
    <w:tbl>
      <w:tblPr>
        <w:tblStyle w:val="af5"/>
        <w:tblW w:w="11057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626"/>
        <w:gridCol w:w="2068"/>
        <w:gridCol w:w="1843"/>
        <w:gridCol w:w="1701"/>
        <w:gridCol w:w="1842"/>
        <w:gridCol w:w="1701"/>
        <w:gridCol w:w="1276"/>
      </w:tblGrid>
      <w:tr w:rsidR="008978A0" w:rsidRPr="007A58C7" w14:paraId="1ED88BAC" w14:textId="77777777" w:rsidTr="00E27582">
        <w:trPr>
          <w:trHeight w:val="967"/>
        </w:trPr>
        <w:tc>
          <w:tcPr>
            <w:tcW w:w="626" w:type="dxa"/>
          </w:tcPr>
          <w:p w14:paraId="421622B4" w14:textId="6EA7B346" w:rsidR="00BC3080" w:rsidRPr="007A58C7" w:rsidRDefault="00BC3080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2068" w:type="dxa"/>
          </w:tcPr>
          <w:p w14:paraId="663E1A0C" w14:textId="7CC7F596" w:rsidR="00BC3080" w:rsidRPr="007A58C7" w:rsidRDefault="00BC3080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Наименование угрозы</w:t>
            </w:r>
          </w:p>
        </w:tc>
        <w:tc>
          <w:tcPr>
            <w:tcW w:w="1843" w:type="dxa"/>
          </w:tcPr>
          <w:p w14:paraId="777A2336" w14:textId="5627F0F1" w:rsidR="00BC3080" w:rsidRPr="007A58C7" w:rsidRDefault="00BC3080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Источник угрозы</w:t>
            </w:r>
          </w:p>
        </w:tc>
        <w:tc>
          <w:tcPr>
            <w:tcW w:w="1701" w:type="dxa"/>
          </w:tcPr>
          <w:p w14:paraId="23A5BB31" w14:textId="7EC6A8CA" w:rsidR="00BC3080" w:rsidRPr="007A58C7" w:rsidRDefault="00BC3080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Возможный нарушитель</w:t>
            </w:r>
          </w:p>
        </w:tc>
        <w:tc>
          <w:tcPr>
            <w:tcW w:w="1842" w:type="dxa"/>
          </w:tcPr>
          <w:p w14:paraId="280B01EC" w14:textId="5BBC21E9" w:rsidR="00BC3080" w:rsidRPr="007A58C7" w:rsidRDefault="00BC3080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Объект воздействия</w:t>
            </w:r>
          </w:p>
        </w:tc>
        <w:tc>
          <w:tcPr>
            <w:tcW w:w="1701" w:type="dxa"/>
          </w:tcPr>
          <w:p w14:paraId="49557A46" w14:textId="40D1E17C" w:rsidR="00BC3080" w:rsidRPr="007A58C7" w:rsidRDefault="00BC3080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Возможные последствия</w:t>
            </w:r>
          </w:p>
        </w:tc>
        <w:tc>
          <w:tcPr>
            <w:tcW w:w="1276" w:type="dxa"/>
          </w:tcPr>
          <w:p w14:paraId="6F40AA77" w14:textId="788E03D1" w:rsidR="00BC3080" w:rsidRPr="007A58C7" w:rsidRDefault="00BC3080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Ссылка на угрозу</w:t>
            </w:r>
          </w:p>
        </w:tc>
      </w:tr>
      <w:tr w:rsidR="008978A0" w:rsidRPr="007A58C7" w14:paraId="13E9D854" w14:textId="77777777" w:rsidTr="00E27582">
        <w:trPr>
          <w:trHeight w:val="1769"/>
        </w:trPr>
        <w:tc>
          <w:tcPr>
            <w:tcW w:w="626" w:type="dxa"/>
          </w:tcPr>
          <w:p w14:paraId="74730372" w14:textId="2AB0BC75" w:rsidR="00BC3080" w:rsidRPr="007A58C7" w:rsidRDefault="008978A0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068" w:type="dxa"/>
          </w:tcPr>
          <w:p w14:paraId="7B5834EE" w14:textId="28A828D6" w:rsidR="00BC3080" w:rsidRPr="007A58C7" w:rsidRDefault="008978A0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 xml:space="preserve">Угроза восстановления и/или повторного использования </w:t>
            </w:r>
            <w:proofErr w:type="spellStart"/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аутентификационной</w:t>
            </w:r>
            <w:proofErr w:type="spellEnd"/>
            <w:r w:rsidRPr="007A58C7">
              <w:rPr>
                <w:rFonts w:ascii="Times New Roman" w:hAnsi="Times New Roman" w:cs="Times New Roman"/>
                <w:sz w:val="20"/>
                <w:szCs w:val="20"/>
              </w:rPr>
              <w:t xml:space="preserve"> информации</w:t>
            </w:r>
          </w:p>
        </w:tc>
        <w:tc>
          <w:tcPr>
            <w:tcW w:w="1843" w:type="dxa"/>
          </w:tcPr>
          <w:p w14:paraId="01F38CDE" w14:textId="02BD5444" w:rsidR="00BC3080" w:rsidRPr="007A58C7" w:rsidRDefault="008978A0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Внутренний, внешний нарушитель с низким потенциалом</w:t>
            </w:r>
          </w:p>
        </w:tc>
        <w:tc>
          <w:tcPr>
            <w:tcW w:w="1701" w:type="dxa"/>
          </w:tcPr>
          <w:p w14:paraId="6E61F8C0" w14:textId="39D932C2" w:rsidR="00BC3080" w:rsidRPr="007A58C7" w:rsidRDefault="008978A0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Преподаватель</w:t>
            </w:r>
            <w:r w:rsidRPr="007A58C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,</w:t>
            </w:r>
          </w:p>
          <w:p w14:paraId="776FE49B" w14:textId="4FB20016" w:rsidR="008978A0" w:rsidRPr="007A58C7" w:rsidRDefault="008978A0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хакер</w:t>
            </w:r>
          </w:p>
        </w:tc>
        <w:tc>
          <w:tcPr>
            <w:tcW w:w="1842" w:type="dxa"/>
          </w:tcPr>
          <w:p w14:paraId="1AA204DA" w14:textId="028BE63D" w:rsidR="00BC3080" w:rsidRPr="007A58C7" w:rsidRDefault="008978A0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Системное программное обеспечение, микропрограммное обеспечение, учётные данные пользователя</w:t>
            </w:r>
          </w:p>
        </w:tc>
        <w:tc>
          <w:tcPr>
            <w:tcW w:w="1701" w:type="dxa"/>
          </w:tcPr>
          <w:p w14:paraId="54A0D106" w14:textId="0F927F59" w:rsidR="00BC3080" w:rsidRPr="007A58C7" w:rsidRDefault="008978A0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8978A0">
              <w:rPr>
                <w:rFonts w:ascii="Times New Roman" w:hAnsi="Times New Roman" w:cs="Times New Roman"/>
                <w:sz w:val="20"/>
                <w:szCs w:val="20"/>
              </w:rPr>
              <w:t>Нарушение конфиденциальности</w:t>
            </w:r>
          </w:p>
        </w:tc>
        <w:tc>
          <w:tcPr>
            <w:tcW w:w="1276" w:type="dxa"/>
          </w:tcPr>
          <w:p w14:paraId="387FA501" w14:textId="1D828DAF" w:rsidR="00BC3080" w:rsidRPr="007A58C7" w:rsidRDefault="00E27582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hyperlink r:id="rId8" w:history="1">
              <w:r w:rsidRPr="007A58C7">
                <w:rPr>
                  <w:rStyle w:val="af0"/>
                  <w:rFonts w:ascii="Times New Roman" w:hAnsi="Times New Roman" w:cs="Times New Roman"/>
                  <w:sz w:val="20"/>
                  <w:szCs w:val="20"/>
                </w:rPr>
                <w:t>https://bdu.fstec.ru</w:t>
              </w:r>
              <w:r w:rsidRPr="007A58C7">
                <w:rPr>
                  <w:rStyle w:val="af0"/>
                  <w:rFonts w:ascii="Times New Roman" w:hAnsi="Times New Roman" w:cs="Times New Roman"/>
                  <w:sz w:val="20"/>
                  <w:szCs w:val="20"/>
                </w:rPr>
                <w:t>/</w:t>
              </w:r>
              <w:r w:rsidRPr="007A58C7">
                <w:rPr>
                  <w:rStyle w:val="af0"/>
                  <w:rFonts w:ascii="Times New Roman" w:hAnsi="Times New Roman" w:cs="Times New Roman"/>
                  <w:sz w:val="20"/>
                  <w:szCs w:val="20"/>
                </w:rPr>
                <w:t>threat/ubi.008</w:t>
              </w:r>
            </w:hyperlink>
          </w:p>
        </w:tc>
      </w:tr>
      <w:tr w:rsidR="008978A0" w:rsidRPr="007A58C7" w14:paraId="6995A173" w14:textId="77777777" w:rsidTr="00E27582">
        <w:trPr>
          <w:trHeight w:val="326"/>
        </w:trPr>
        <w:tc>
          <w:tcPr>
            <w:tcW w:w="626" w:type="dxa"/>
          </w:tcPr>
          <w:p w14:paraId="0D1CD481" w14:textId="34824140" w:rsidR="00BC3080" w:rsidRPr="007A58C7" w:rsidRDefault="00E27582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068" w:type="dxa"/>
          </w:tcPr>
          <w:p w14:paraId="2610FF01" w14:textId="7C6D55B6" w:rsidR="00BC3080" w:rsidRPr="007A58C7" w:rsidRDefault="00E27582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Угроза воздействия на программы с высокими привилегиями</w:t>
            </w:r>
          </w:p>
        </w:tc>
        <w:tc>
          <w:tcPr>
            <w:tcW w:w="1843" w:type="dxa"/>
          </w:tcPr>
          <w:p w14:paraId="162505F2" w14:textId="23CDA5CB" w:rsidR="00E27582" w:rsidRPr="007A58C7" w:rsidRDefault="00E27582" w:rsidP="00E27582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Внешний</w:t>
            </w: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, внутренний нарушитель с средний потенциалом</w:t>
            </w:r>
          </w:p>
          <w:p w14:paraId="75138E4B" w14:textId="3268A07A" w:rsidR="00BC3080" w:rsidRPr="007A58C7" w:rsidRDefault="00BC3080" w:rsidP="00E27582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01" w:type="dxa"/>
          </w:tcPr>
          <w:p w14:paraId="0A46D7A6" w14:textId="005750B0" w:rsidR="00E27582" w:rsidRPr="007A58C7" w:rsidRDefault="00E27582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Системный администратор</w:t>
            </w:r>
          </w:p>
        </w:tc>
        <w:tc>
          <w:tcPr>
            <w:tcW w:w="1842" w:type="dxa"/>
          </w:tcPr>
          <w:p w14:paraId="5ACBAD48" w14:textId="2A7FD17D" w:rsidR="00BC3080" w:rsidRPr="007A58C7" w:rsidRDefault="00E27582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Информационная система, виртуальная машина, сетевое программное обеспечение, сетевой трафик</w:t>
            </w:r>
          </w:p>
        </w:tc>
        <w:tc>
          <w:tcPr>
            <w:tcW w:w="1701" w:type="dxa"/>
          </w:tcPr>
          <w:p w14:paraId="3496F6E2" w14:textId="2F6AB367" w:rsidR="00E27582" w:rsidRPr="007A58C7" w:rsidRDefault="00E27582" w:rsidP="00E27582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Нарушение конфиденциальности</w:t>
            </w: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,</w:t>
            </w:r>
          </w:p>
          <w:p w14:paraId="52C382EA" w14:textId="1E8A0190" w:rsidR="00BC3080" w:rsidRPr="007A58C7" w:rsidRDefault="00E27582" w:rsidP="00E27582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Нарушение целостности</w:t>
            </w:r>
          </w:p>
        </w:tc>
        <w:tc>
          <w:tcPr>
            <w:tcW w:w="1276" w:type="dxa"/>
          </w:tcPr>
          <w:p w14:paraId="31822A18" w14:textId="127ABFFC" w:rsidR="00BC3080" w:rsidRPr="007A58C7" w:rsidRDefault="00E27582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hyperlink r:id="rId9" w:history="1">
              <w:r w:rsidRPr="007A58C7">
                <w:rPr>
                  <w:rStyle w:val="af0"/>
                  <w:rFonts w:ascii="Times New Roman" w:hAnsi="Times New Roman" w:cs="Times New Roman"/>
                  <w:sz w:val="20"/>
                  <w:szCs w:val="20"/>
                </w:rPr>
                <w:t>https://bdu.fstec.ru/threat/ubi.007</w:t>
              </w:r>
            </w:hyperlink>
          </w:p>
        </w:tc>
      </w:tr>
      <w:tr w:rsidR="008978A0" w:rsidRPr="007A58C7" w14:paraId="7E5BCB26" w14:textId="77777777" w:rsidTr="00E27582">
        <w:trPr>
          <w:trHeight w:val="312"/>
        </w:trPr>
        <w:tc>
          <w:tcPr>
            <w:tcW w:w="626" w:type="dxa"/>
          </w:tcPr>
          <w:p w14:paraId="2C5FA49A" w14:textId="0A23E20B" w:rsidR="00BC3080" w:rsidRPr="007A58C7" w:rsidRDefault="00E27582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2068" w:type="dxa"/>
          </w:tcPr>
          <w:p w14:paraId="6C3A6A08" w14:textId="5AC840F4" w:rsidR="00BC3080" w:rsidRPr="007A58C7" w:rsidRDefault="00E27582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Угроза доступа к локальным файлам сервера при помощи URL</w:t>
            </w:r>
          </w:p>
        </w:tc>
        <w:tc>
          <w:tcPr>
            <w:tcW w:w="1843" w:type="dxa"/>
          </w:tcPr>
          <w:p w14:paraId="180296B1" w14:textId="2E5931AA" w:rsidR="00BC3080" w:rsidRPr="007A58C7" w:rsidRDefault="00E27582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Внешний нарушитель со средним потенциалом</w:t>
            </w:r>
          </w:p>
        </w:tc>
        <w:tc>
          <w:tcPr>
            <w:tcW w:w="1701" w:type="dxa"/>
          </w:tcPr>
          <w:p w14:paraId="365BB96D" w14:textId="7E8F24E4" w:rsidR="00BC3080" w:rsidRPr="007A58C7" w:rsidRDefault="00E27582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Хакер</w:t>
            </w:r>
          </w:p>
        </w:tc>
        <w:tc>
          <w:tcPr>
            <w:tcW w:w="1842" w:type="dxa"/>
          </w:tcPr>
          <w:p w14:paraId="77E55C1E" w14:textId="360F13EA" w:rsidR="00BC3080" w:rsidRPr="007A58C7" w:rsidRDefault="00E27582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Сетевое программное обеспечение</w:t>
            </w:r>
          </w:p>
        </w:tc>
        <w:tc>
          <w:tcPr>
            <w:tcW w:w="1701" w:type="dxa"/>
          </w:tcPr>
          <w:p w14:paraId="350BDCB7" w14:textId="65DE3816" w:rsidR="00BC3080" w:rsidRPr="007A58C7" w:rsidRDefault="00E27582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Нарушение конфиденциальности</w:t>
            </w:r>
          </w:p>
        </w:tc>
        <w:tc>
          <w:tcPr>
            <w:tcW w:w="1276" w:type="dxa"/>
          </w:tcPr>
          <w:p w14:paraId="231F2F06" w14:textId="4B4165C1" w:rsidR="00BC3080" w:rsidRPr="007A58C7" w:rsidRDefault="00E27582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hyperlink r:id="rId10" w:history="1">
              <w:r w:rsidRPr="007A58C7">
                <w:rPr>
                  <w:rStyle w:val="af0"/>
                  <w:rFonts w:ascii="Times New Roman" w:hAnsi="Times New Roman" w:cs="Times New Roman"/>
                  <w:sz w:val="20"/>
                  <w:szCs w:val="20"/>
                </w:rPr>
                <w:t>https://bdu.fstec.ru/threat/ubi.016</w:t>
              </w:r>
            </w:hyperlink>
          </w:p>
        </w:tc>
      </w:tr>
      <w:tr w:rsidR="008978A0" w:rsidRPr="007A58C7" w14:paraId="548E31F3" w14:textId="77777777" w:rsidTr="00E27582">
        <w:trPr>
          <w:trHeight w:val="326"/>
        </w:trPr>
        <w:tc>
          <w:tcPr>
            <w:tcW w:w="626" w:type="dxa"/>
          </w:tcPr>
          <w:p w14:paraId="228D6612" w14:textId="26E9711C" w:rsidR="00BC3080" w:rsidRPr="007A58C7" w:rsidRDefault="00E27582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2068" w:type="dxa"/>
          </w:tcPr>
          <w:p w14:paraId="25917E5B" w14:textId="152D2BD3" w:rsidR="00BC3080" w:rsidRPr="007A58C7" w:rsidRDefault="00E27582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Угроза искажения вводимой и выводимой на периферийные устройства информации</w:t>
            </w:r>
          </w:p>
        </w:tc>
        <w:tc>
          <w:tcPr>
            <w:tcW w:w="1843" w:type="dxa"/>
          </w:tcPr>
          <w:p w14:paraId="2BC531E7" w14:textId="77777777" w:rsidR="00E27582" w:rsidRPr="007A58C7" w:rsidRDefault="00E27582" w:rsidP="00E27582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Внешний нарушитель с высоким потенциалом</w:t>
            </w:r>
          </w:p>
          <w:p w14:paraId="59A93D47" w14:textId="471822AA" w:rsidR="00BC3080" w:rsidRPr="007A58C7" w:rsidRDefault="00E27582" w:rsidP="00E27582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Внутренний нарушитель с низким потенциалом</w:t>
            </w:r>
          </w:p>
        </w:tc>
        <w:tc>
          <w:tcPr>
            <w:tcW w:w="1701" w:type="dxa"/>
          </w:tcPr>
          <w:p w14:paraId="7620869D" w14:textId="77777777" w:rsidR="00BC3080" w:rsidRPr="007A58C7" w:rsidRDefault="00E27582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Преподаватель,</w:t>
            </w:r>
          </w:p>
          <w:p w14:paraId="4B8BE819" w14:textId="77777777" w:rsidR="00E27582" w:rsidRPr="007A58C7" w:rsidRDefault="00E27582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Студент,</w:t>
            </w:r>
          </w:p>
          <w:p w14:paraId="4CA0ACED" w14:textId="649E86E1" w:rsidR="00E27582" w:rsidRPr="007A58C7" w:rsidRDefault="00E27582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Хакер</w:t>
            </w:r>
          </w:p>
        </w:tc>
        <w:tc>
          <w:tcPr>
            <w:tcW w:w="1842" w:type="dxa"/>
          </w:tcPr>
          <w:p w14:paraId="4B16DBA9" w14:textId="35204C22" w:rsidR="00BC3080" w:rsidRPr="007A58C7" w:rsidRDefault="00E27582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Системное программное обеспечение, прикладное программное обеспечение, сетевое программное обеспечение, аппаратное обеспечение</w:t>
            </w:r>
          </w:p>
        </w:tc>
        <w:tc>
          <w:tcPr>
            <w:tcW w:w="1701" w:type="dxa"/>
          </w:tcPr>
          <w:p w14:paraId="46F5BAE2" w14:textId="6E223555" w:rsidR="00BC3080" w:rsidRPr="007A58C7" w:rsidRDefault="00E27582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Нарушение целостности</w:t>
            </w:r>
          </w:p>
        </w:tc>
        <w:tc>
          <w:tcPr>
            <w:tcW w:w="1276" w:type="dxa"/>
          </w:tcPr>
          <w:p w14:paraId="5C0F5DCC" w14:textId="2464EA68" w:rsidR="00BC3080" w:rsidRPr="007A58C7" w:rsidRDefault="00E27582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hyperlink r:id="rId11" w:history="1">
              <w:r w:rsidRPr="007A58C7">
                <w:rPr>
                  <w:rStyle w:val="af0"/>
                  <w:rFonts w:ascii="Times New Roman" w:hAnsi="Times New Roman" w:cs="Times New Roman"/>
                  <w:sz w:val="20"/>
                  <w:szCs w:val="20"/>
                </w:rPr>
                <w:t>https://bdu.fstec.ru/threat/ubi.027</w:t>
              </w:r>
            </w:hyperlink>
          </w:p>
        </w:tc>
      </w:tr>
      <w:tr w:rsidR="008978A0" w:rsidRPr="007A58C7" w14:paraId="6784743D" w14:textId="77777777" w:rsidTr="00E27582">
        <w:trPr>
          <w:trHeight w:val="312"/>
        </w:trPr>
        <w:tc>
          <w:tcPr>
            <w:tcW w:w="626" w:type="dxa"/>
          </w:tcPr>
          <w:p w14:paraId="6E1F251F" w14:textId="4E816C73" w:rsidR="00BC3080" w:rsidRPr="007A58C7" w:rsidRDefault="00E27582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2068" w:type="dxa"/>
          </w:tcPr>
          <w:p w14:paraId="3BDFFB0A" w14:textId="5883402C" w:rsidR="00BC3080" w:rsidRPr="007A58C7" w:rsidRDefault="00E27582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Угроза использования альтернативных путей доступа к ресурсам</w:t>
            </w:r>
          </w:p>
        </w:tc>
        <w:tc>
          <w:tcPr>
            <w:tcW w:w="1843" w:type="dxa"/>
          </w:tcPr>
          <w:p w14:paraId="49D08BED" w14:textId="77777777" w:rsidR="00E27582" w:rsidRPr="007A58C7" w:rsidRDefault="00E27582" w:rsidP="00E27582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Внешний нарушитель с низким потенциалом</w:t>
            </w:r>
          </w:p>
          <w:p w14:paraId="1AAE9450" w14:textId="6094ED6B" w:rsidR="00BC3080" w:rsidRPr="007A58C7" w:rsidRDefault="00E27582" w:rsidP="00E27582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 xml:space="preserve">Внутренний нарушитель с </w:t>
            </w:r>
            <w:r w:rsidRPr="007A58C7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низким потенциалом</w:t>
            </w:r>
          </w:p>
        </w:tc>
        <w:tc>
          <w:tcPr>
            <w:tcW w:w="1701" w:type="dxa"/>
          </w:tcPr>
          <w:p w14:paraId="367C8732" w14:textId="18DD7A3B" w:rsidR="00BC3080" w:rsidRPr="007A58C7" w:rsidRDefault="00E27582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Преподаватель</w:t>
            </w:r>
          </w:p>
        </w:tc>
        <w:tc>
          <w:tcPr>
            <w:tcW w:w="1842" w:type="dxa"/>
          </w:tcPr>
          <w:p w14:paraId="625B639A" w14:textId="156C7D22" w:rsidR="00BC3080" w:rsidRPr="007A58C7" w:rsidRDefault="00E27582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 xml:space="preserve">Сетевой узел, объекты файловой системы, прикладное программное обеспечение, системное </w:t>
            </w:r>
            <w:r w:rsidRPr="007A58C7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программное обеспечение</w:t>
            </w:r>
          </w:p>
        </w:tc>
        <w:tc>
          <w:tcPr>
            <w:tcW w:w="1701" w:type="dxa"/>
          </w:tcPr>
          <w:p w14:paraId="6708EE00" w14:textId="78E986B3" w:rsidR="00BC3080" w:rsidRPr="007A58C7" w:rsidRDefault="00E27582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Нарушение конфиденциальности</w:t>
            </w:r>
          </w:p>
        </w:tc>
        <w:tc>
          <w:tcPr>
            <w:tcW w:w="1276" w:type="dxa"/>
          </w:tcPr>
          <w:p w14:paraId="5C9F54C8" w14:textId="28E0AE0D" w:rsidR="00BC3080" w:rsidRPr="007A58C7" w:rsidRDefault="00E27582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hyperlink r:id="rId12" w:history="1">
              <w:r w:rsidRPr="007A58C7">
                <w:rPr>
                  <w:rStyle w:val="af0"/>
                  <w:rFonts w:ascii="Times New Roman" w:hAnsi="Times New Roman" w:cs="Times New Roman"/>
                  <w:sz w:val="20"/>
                  <w:szCs w:val="20"/>
                </w:rPr>
                <w:t>https://bdu.fstec.ru/threat/ubi.028</w:t>
              </w:r>
            </w:hyperlink>
          </w:p>
        </w:tc>
      </w:tr>
      <w:tr w:rsidR="008978A0" w:rsidRPr="007A58C7" w14:paraId="6C77B008" w14:textId="77777777" w:rsidTr="00E27582">
        <w:trPr>
          <w:trHeight w:val="326"/>
        </w:trPr>
        <w:tc>
          <w:tcPr>
            <w:tcW w:w="626" w:type="dxa"/>
          </w:tcPr>
          <w:p w14:paraId="5F6C4477" w14:textId="4E81E63D" w:rsidR="00BC3080" w:rsidRPr="007A58C7" w:rsidRDefault="00E27582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2068" w:type="dxa"/>
          </w:tcPr>
          <w:p w14:paraId="578B702E" w14:textId="74C6C37E" w:rsidR="00BC3080" w:rsidRPr="007A58C7" w:rsidRDefault="00E27582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Угроза использования информации идентификации/аутентификации, заданной по умолчанию</w:t>
            </w:r>
          </w:p>
        </w:tc>
        <w:tc>
          <w:tcPr>
            <w:tcW w:w="1843" w:type="dxa"/>
          </w:tcPr>
          <w:p w14:paraId="6AB7DAAB" w14:textId="77777777" w:rsidR="00E27582" w:rsidRPr="007A58C7" w:rsidRDefault="00E27582" w:rsidP="00E27582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Внутренний нарушитель с низким потенциалом</w:t>
            </w:r>
          </w:p>
          <w:p w14:paraId="1B5B8495" w14:textId="2A4CD060" w:rsidR="00BC3080" w:rsidRPr="007A58C7" w:rsidRDefault="00E27582" w:rsidP="00E27582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Внешний нарушитель со средним потенциалом</w:t>
            </w:r>
          </w:p>
        </w:tc>
        <w:tc>
          <w:tcPr>
            <w:tcW w:w="1701" w:type="dxa"/>
          </w:tcPr>
          <w:p w14:paraId="20FA02E0" w14:textId="6630E668" w:rsidR="00BC3080" w:rsidRPr="007A58C7" w:rsidRDefault="00E27582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Студент, преподаватель</w:t>
            </w:r>
          </w:p>
        </w:tc>
        <w:tc>
          <w:tcPr>
            <w:tcW w:w="1842" w:type="dxa"/>
          </w:tcPr>
          <w:p w14:paraId="324D0E70" w14:textId="3F84B8C4" w:rsidR="00BC3080" w:rsidRPr="007A58C7" w:rsidRDefault="00E27582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Средства защиты информации, системное программное обеспечение, сетевое программное обеспечение, микропрограммное обеспечение, программно-аппаратные средства со встроенными функциями защиты</w:t>
            </w:r>
          </w:p>
        </w:tc>
        <w:tc>
          <w:tcPr>
            <w:tcW w:w="1701" w:type="dxa"/>
          </w:tcPr>
          <w:p w14:paraId="65A13702" w14:textId="77777777" w:rsidR="00E27582" w:rsidRPr="007A58C7" w:rsidRDefault="00E27582" w:rsidP="00E27582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Нарушение конфиденциальности</w:t>
            </w:r>
          </w:p>
          <w:p w14:paraId="74C8247C" w14:textId="77777777" w:rsidR="00E27582" w:rsidRPr="007A58C7" w:rsidRDefault="00E27582" w:rsidP="00E27582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Нарушение целостности</w:t>
            </w:r>
          </w:p>
          <w:p w14:paraId="512FA7F7" w14:textId="3D2CA44E" w:rsidR="00BC3080" w:rsidRPr="007A58C7" w:rsidRDefault="00E27582" w:rsidP="00E27582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Нарушение доступности</w:t>
            </w:r>
          </w:p>
        </w:tc>
        <w:tc>
          <w:tcPr>
            <w:tcW w:w="1276" w:type="dxa"/>
          </w:tcPr>
          <w:p w14:paraId="2C4BA14C" w14:textId="2CE4875A" w:rsidR="00BC3080" w:rsidRPr="007A58C7" w:rsidRDefault="00E27582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hyperlink r:id="rId13" w:history="1">
              <w:r w:rsidRPr="007A58C7">
                <w:rPr>
                  <w:rStyle w:val="af0"/>
                  <w:rFonts w:ascii="Times New Roman" w:hAnsi="Times New Roman" w:cs="Times New Roman"/>
                  <w:sz w:val="20"/>
                  <w:szCs w:val="20"/>
                </w:rPr>
                <w:t>https://bdu.fstec.ru/threat/ubi.030</w:t>
              </w:r>
            </w:hyperlink>
          </w:p>
        </w:tc>
      </w:tr>
      <w:tr w:rsidR="008978A0" w:rsidRPr="007A58C7" w14:paraId="2A470902" w14:textId="77777777" w:rsidTr="00E27582">
        <w:trPr>
          <w:trHeight w:val="312"/>
        </w:trPr>
        <w:tc>
          <w:tcPr>
            <w:tcW w:w="626" w:type="dxa"/>
          </w:tcPr>
          <w:p w14:paraId="46A9116D" w14:textId="26E87676" w:rsidR="00BC3080" w:rsidRPr="007A58C7" w:rsidRDefault="005E6EB3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2068" w:type="dxa"/>
          </w:tcPr>
          <w:p w14:paraId="5F0E5970" w14:textId="5B8EA40E" w:rsidR="00BC3080" w:rsidRPr="007A58C7" w:rsidRDefault="005E6EB3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Угроза использования слабостей протоколов сетевого/локального обмена данными</w:t>
            </w:r>
          </w:p>
        </w:tc>
        <w:tc>
          <w:tcPr>
            <w:tcW w:w="1843" w:type="dxa"/>
          </w:tcPr>
          <w:p w14:paraId="388F25B0" w14:textId="77777777" w:rsidR="005E6EB3" w:rsidRPr="007A58C7" w:rsidRDefault="005E6EB3" w:rsidP="005E6EB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Внешний нарушитель с низким потенциалом</w:t>
            </w:r>
          </w:p>
          <w:p w14:paraId="448A0B88" w14:textId="66A5ACB9" w:rsidR="00BC3080" w:rsidRPr="007A58C7" w:rsidRDefault="005E6EB3" w:rsidP="005E6EB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Внутренний нарушитель с низким потенциалом</w:t>
            </w:r>
          </w:p>
        </w:tc>
        <w:tc>
          <w:tcPr>
            <w:tcW w:w="1701" w:type="dxa"/>
          </w:tcPr>
          <w:p w14:paraId="55AB5F07" w14:textId="77777777" w:rsidR="00BC3080" w:rsidRPr="007A58C7" w:rsidRDefault="005E6EB3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Хакер,</w:t>
            </w:r>
          </w:p>
          <w:p w14:paraId="7EE9452E" w14:textId="4740FC3B" w:rsidR="005E6EB3" w:rsidRPr="007A58C7" w:rsidRDefault="005E6EB3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Преподаватель</w:t>
            </w:r>
          </w:p>
        </w:tc>
        <w:tc>
          <w:tcPr>
            <w:tcW w:w="1842" w:type="dxa"/>
          </w:tcPr>
          <w:p w14:paraId="561001AD" w14:textId="1E663223" w:rsidR="00BC3080" w:rsidRPr="007A58C7" w:rsidRDefault="005E6EB3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Системное программное обеспечение, сетевое программное обеспечение, сетевой трафик</w:t>
            </w:r>
          </w:p>
        </w:tc>
        <w:tc>
          <w:tcPr>
            <w:tcW w:w="1701" w:type="dxa"/>
          </w:tcPr>
          <w:p w14:paraId="1D330BA7" w14:textId="77777777" w:rsidR="005E6EB3" w:rsidRPr="007A58C7" w:rsidRDefault="005E6EB3" w:rsidP="005E6EB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Нарушение конфиденциальности</w:t>
            </w:r>
          </w:p>
          <w:p w14:paraId="4A52B7F2" w14:textId="77777777" w:rsidR="005E6EB3" w:rsidRPr="007A58C7" w:rsidRDefault="005E6EB3" w:rsidP="005E6EB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Нарушение целостности</w:t>
            </w:r>
          </w:p>
          <w:p w14:paraId="3F1D2F60" w14:textId="6267942E" w:rsidR="00BC3080" w:rsidRPr="007A58C7" w:rsidRDefault="005E6EB3" w:rsidP="005E6EB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Нарушение доступности</w:t>
            </w:r>
          </w:p>
        </w:tc>
        <w:tc>
          <w:tcPr>
            <w:tcW w:w="1276" w:type="dxa"/>
          </w:tcPr>
          <w:p w14:paraId="5DAF546F" w14:textId="4B570FEE" w:rsidR="00BC3080" w:rsidRPr="007A58C7" w:rsidRDefault="005E6EB3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hyperlink r:id="rId14" w:history="1">
              <w:r w:rsidRPr="007A58C7">
                <w:rPr>
                  <w:rStyle w:val="af0"/>
                  <w:rFonts w:ascii="Times New Roman" w:hAnsi="Times New Roman" w:cs="Times New Roman"/>
                  <w:sz w:val="20"/>
                  <w:szCs w:val="20"/>
                </w:rPr>
                <w:t>https://bdu.fstec.ru/threat/ubi.034</w:t>
              </w:r>
            </w:hyperlink>
          </w:p>
        </w:tc>
      </w:tr>
      <w:tr w:rsidR="005E6EB3" w:rsidRPr="007A58C7" w14:paraId="1FCD5244" w14:textId="77777777" w:rsidTr="00E27582">
        <w:trPr>
          <w:trHeight w:val="312"/>
        </w:trPr>
        <w:tc>
          <w:tcPr>
            <w:tcW w:w="626" w:type="dxa"/>
          </w:tcPr>
          <w:p w14:paraId="6687942E" w14:textId="3C19CD0D" w:rsidR="005E6EB3" w:rsidRPr="007A58C7" w:rsidRDefault="005E6EB3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2068" w:type="dxa"/>
          </w:tcPr>
          <w:p w14:paraId="7A4C83F8" w14:textId="6FCABFB3" w:rsidR="005E6EB3" w:rsidRPr="007A58C7" w:rsidRDefault="005E6EB3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Угроза несанкционированного удаления защищаемой информации</w:t>
            </w:r>
          </w:p>
        </w:tc>
        <w:tc>
          <w:tcPr>
            <w:tcW w:w="1843" w:type="dxa"/>
          </w:tcPr>
          <w:p w14:paraId="36D66B87" w14:textId="77777777" w:rsidR="005E6EB3" w:rsidRPr="007A58C7" w:rsidRDefault="005E6EB3" w:rsidP="005E6EB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Внешний нарушитель с низким потенциалом</w:t>
            </w:r>
          </w:p>
          <w:p w14:paraId="646FCA6F" w14:textId="5AE7DE4D" w:rsidR="005E6EB3" w:rsidRPr="007A58C7" w:rsidRDefault="005E6EB3" w:rsidP="005E6EB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Внутренний нарушитель с низким потенциалом</w:t>
            </w:r>
          </w:p>
        </w:tc>
        <w:tc>
          <w:tcPr>
            <w:tcW w:w="1701" w:type="dxa"/>
          </w:tcPr>
          <w:p w14:paraId="5CE114FD" w14:textId="77777777" w:rsidR="005E6EB3" w:rsidRPr="007A58C7" w:rsidRDefault="005E6EB3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Хакер, Преподаватель,</w:t>
            </w:r>
          </w:p>
          <w:p w14:paraId="2FB60294" w14:textId="46AE6341" w:rsidR="005E6EB3" w:rsidRPr="007A58C7" w:rsidRDefault="005E6EB3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Системный администратор</w:t>
            </w:r>
          </w:p>
        </w:tc>
        <w:tc>
          <w:tcPr>
            <w:tcW w:w="1842" w:type="dxa"/>
          </w:tcPr>
          <w:p w14:paraId="748DC413" w14:textId="28BF64E8" w:rsidR="005E6EB3" w:rsidRPr="007A58C7" w:rsidRDefault="005E6EB3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Метаданные, объекты файловой системы, реестр</w:t>
            </w:r>
          </w:p>
        </w:tc>
        <w:tc>
          <w:tcPr>
            <w:tcW w:w="1701" w:type="dxa"/>
          </w:tcPr>
          <w:p w14:paraId="7DA804B6" w14:textId="7DA982C9" w:rsidR="005E6EB3" w:rsidRPr="007A58C7" w:rsidRDefault="005E6EB3" w:rsidP="005E6EB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Нарушение доступности</w:t>
            </w:r>
          </w:p>
        </w:tc>
        <w:tc>
          <w:tcPr>
            <w:tcW w:w="1276" w:type="dxa"/>
          </w:tcPr>
          <w:p w14:paraId="31C9A50B" w14:textId="1E4A0367" w:rsidR="005E6EB3" w:rsidRPr="007A58C7" w:rsidRDefault="005E6EB3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hyperlink r:id="rId15" w:history="1">
              <w:r w:rsidRPr="007A58C7">
                <w:rPr>
                  <w:rStyle w:val="af0"/>
                  <w:rFonts w:ascii="Times New Roman" w:hAnsi="Times New Roman" w:cs="Times New Roman"/>
                  <w:sz w:val="20"/>
                  <w:szCs w:val="20"/>
                </w:rPr>
                <w:t>https://bdu.fstec.ru/threat/ubi.091</w:t>
              </w:r>
            </w:hyperlink>
          </w:p>
        </w:tc>
      </w:tr>
      <w:tr w:rsidR="005E6EB3" w:rsidRPr="007A58C7" w14:paraId="324E3A3E" w14:textId="77777777" w:rsidTr="00E27582">
        <w:trPr>
          <w:trHeight w:val="312"/>
        </w:trPr>
        <w:tc>
          <w:tcPr>
            <w:tcW w:w="626" w:type="dxa"/>
          </w:tcPr>
          <w:p w14:paraId="444BE258" w14:textId="7E1D2700" w:rsidR="005E6EB3" w:rsidRPr="007A58C7" w:rsidRDefault="005E6EB3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2068" w:type="dxa"/>
          </w:tcPr>
          <w:p w14:paraId="2E372528" w14:textId="3FF532D3" w:rsidR="005E6EB3" w:rsidRPr="007A58C7" w:rsidRDefault="005E6EB3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Угроза неконтролируемого копирования данных внутри хранилища больших данных</w:t>
            </w:r>
          </w:p>
        </w:tc>
        <w:tc>
          <w:tcPr>
            <w:tcW w:w="1843" w:type="dxa"/>
          </w:tcPr>
          <w:p w14:paraId="14994B8C" w14:textId="328EF546" w:rsidR="005E6EB3" w:rsidRPr="007A58C7" w:rsidRDefault="005E6EB3" w:rsidP="005E6EB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Внутренний нарушитель с низким потенциалом</w:t>
            </w:r>
          </w:p>
        </w:tc>
        <w:tc>
          <w:tcPr>
            <w:tcW w:w="1701" w:type="dxa"/>
          </w:tcPr>
          <w:p w14:paraId="57F3EF6F" w14:textId="319C3A85" w:rsidR="005E6EB3" w:rsidRPr="007A58C7" w:rsidRDefault="005E6EB3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Системный администратор</w:t>
            </w:r>
          </w:p>
        </w:tc>
        <w:tc>
          <w:tcPr>
            <w:tcW w:w="1842" w:type="dxa"/>
          </w:tcPr>
          <w:p w14:paraId="44354A4B" w14:textId="4AA4BD74" w:rsidR="005E6EB3" w:rsidRPr="007A58C7" w:rsidRDefault="005E6EB3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Хранилище больших данных, метаданные, защищаемые данные</w:t>
            </w:r>
          </w:p>
        </w:tc>
        <w:tc>
          <w:tcPr>
            <w:tcW w:w="1701" w:type="dxa"/>
          </w:tcPr>
          <w:p w14:paraId="4B6FF856" w14:textId="0F27071B" w:rsidR="005E6EB3" w:rsidRPr="007A58C7" w:rsidRDefault="005E6EB3" w:rsidP="005E6EB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Нарушение конфиденциальности</w:t>
            </w:r>
          </w:p>
        </w:tc>
        <w:tc>
          <w:tcPr>
            <w:tcW w:w="1276" w:type="dxa"/>
          </w:tcPr>
          <w:p w14:paraId="2196D3F6" w14:textId="15035194" w:rsidR="005E6EB3" w:rsidRPr="007A58C7" w:rsidRDefault="005E6EB3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hyperlink r:id="rId16" w:history="1">
              <w:r w:rsidRPr="007A58C7">
                <w:rPr>
                  <w:rStyle w:val="af0"/>
                  <w:rFonts w:ascii="Times New Roman" w:hAnsi="Times New Roman" w:cs="Times New Roman"/>
                  <w:sz w:val="20"/>
                  <w:szCs w:val="20"/>
                </w:rPr>
                <w:t>https://bdu.fstec.ru/threat/ubi.057</w:t>
              </w:r>
            </w:hyperlink>
          </w:p>
        </w:tc>
      </w:tr>
      <w:tr w:rsidR="005E6EB3" w:rsidRPr="007A58C7" w14:paraId="51695B63" w14:textId="77777777" w:rsidTr="00E27582">
        <w:trPr>
          <w:trHeight w:val="312"/>
        </w:trPr>
        <w:tc>
          <w:tcPr>
            <w:tcW w:w="626" w:type="dxa"/>
          </w:tcPr>
          <w:p w14:paraId="6916BCB4" w14:textId="2B7D1B18" w:rsidR="005E6EB3" w:rsidRPr="007A58C7" w:rsidRDefault="005E6EB3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2068" w:type="dxa"/>
          </w:tcPr>
          <w:p w14:paraId="2852223B" w14:textId="5AAC6567" w:rsidR="005E6EB3" w:rsidRPr="007A58C7" w:rsidRDefault="007A58C7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Угроза передачи данных по скрытым каналам</w:t>
            </w:r>
          </w:p>
        </w:tc>
        <w:tc>
          <w:tcPr>
            <w:tcW w:w="1843" w:type="dxa"/>
          </w:tcPr>
          <w:p w14:paraId="551B6527" w14:textId="77777777" w:rsidR="007A58C7" w:rsidRPr="007A58C7" w:rsidRDefault="007A58C7" w:rsidP="007A58C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Внешний нарушитель со средним потенциалом</w:t>
            </w:r>
          </w:p>
          <w:p w14:paraId="71F7E6EE" w14:textId="170479CA" w:rsidR="005E6EB3" w:rsidRPr="007A58C7" w:rsidRDefault="007A58C7" w:rsidP="007A58C7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Внутренний нарушитель со средним потенциалом</w:t>
            </w:r>
          </w:p>
        </w:tc>
        <w:tc>
          <w:tcPr>
            <w:tcW w:w="1701" w:type="dxa"/>
          </w:tcPr>
          <w:p w14:paraId="4E632CD3" w14:textId="614B2718" w:rsidR="005E6EB3" w:rsidRPr="007A58C7" w:rsidRDefault="007A58C7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Системный администратор</w:t>
            </w:r>
          </w:p>
        </w:tc>
        <w:tc>
          <w:tcPr>
            <w:tcW w:w="1842" w:type="dxa"/>
          </w:tcPr>
          <w:p w14:paraId="4DBB77F0" w14:textId="2D120CB2" w:rsidR="005E6EB3" w:rsidRPr="007A58C7" w:rsidRDefault="007A58C7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Сетевой узел, сетевое программное обеспечение, сетевой трафик</w:t>
            </w:r>
          </w:p>
        </w:tc>
        <w:tc>
          <w:tcPr>
            <w:tcW w:w="1701" w:type="dxa"/>
          </w:tcPr>
          <w:p w14:paraId="2BF5117F" w14:textId="51D25CFE" w:rsidR="005E6EB3" w:rsidRPr="007A58C7" w:rsidRDefault="007A58C7" w:rsidP="005E6EB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A58C7">
              <w:rPr>
                <w:rFonts w:ascii="Times New Roman" w:hAnsi="Times New Roman" w:cs="Times New Roman"/>
                <w:sz w:val="20"/>
                <w:szCs w:val="20"/>
              </w:rPr>
              <w:t>Нарушение конфиденциальности</w:t>
            </w:r>
          </w:p>
        </w:tc>
        <w:tc>
          <w:tcPr>
            <w:tcW w:w="1276" w:type="dxa"/>
          </w:tcPr>
          <w:p w14:paraId="73AD10C5" w14:textId="2E6C4354" w:rsidR="005E6EB3" w:rsidRPr="007A58C7" w:rsidRDefault="007A58C7" w:rsidP="008978A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hyperlink r:id="rId17" w:history="1">
              <w:r w:rsidRPr="007A58C7">
                <w:rPr>
                  <w:rStyle w:val="af0"/>
                  <w:rFonts w:ascii="Times New Roman" w:hAnsi="Times New Roman" w:cs="Times New Roman"/>
                  <w:sz w:val="20"/>
                  <w:szCs w:val="20"/>
                </w:rPr>
                <w:t>https://bdu.fstec.ru/threat/ubi.111</w:t>
              </w:r>
            </w:hyperlink>
          </w:p>
        </w:tc>
      </w:tr>
    </w:tbl>
    <w:p w14:paraId="630EFFE3" w14:textId="54826C33" w:rsidR="007A58C7" w:rsidRPr="007A58C7" w:rsidRDefault="007A58C7" w:rsidP="00BC3080">
      <w:pPr>
        <w:spacing w:line="36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2A7DC3BC" w14:textId="77777777" w:rsidR="007A58C7" w:rsidRPr="007A58C7" w:rsidRDefault="007A58C7">
      <w:pPr>
        <w:rPr>
          <w:rFonts w:ascii="Times New Roman" w:hAnsi="Times New Roman" w:cs="Times New Roman"/>
          <w:sz w:val="20"/>
          <w:szCs w:val="20"/>
        </w:rPr>
      </w:pPr>
      <w:r w:rsidRPr="007A58C7">
        <w:rPr>
          <w:rFonts w:ascii="Times New Roman" w:hAnsi="Times New Roman" w:cs="Times New Roman"/>
          <w:sz w:val="20"/>
          <w:szCs w:val="20"/>
        </w:rPr>
        <w:br w:type="page"/>
      </w:r>
    </w:p>
    <w:p w14:paraId="1810B87E" w14:textId="54B43D7A" w:rsidR="00BC3080" w:rsidRPr="007A58C7" w:rsidRDefault="007A58C7" w:rsidP="007A58C7">
      <w:pPr>
        <w:pStyle w:val="3"/>
        <w:spacing w:after="480" w:line="240" w:lineRule="auto"/>
        <w:rPr>
          <w:rFonts w:ascii="Times New Roman" w:hAnsi="Times New Roman" w:cs="Times New Roman"/>
          <w:b/>
          <w:bCs/>
          <w:color w:val="auto"/>
        </w:rPr>
      </w:pPr>
      <w:bookmarkStart w:id="5" w:name="_Toc225116411"/>
      <w:r w:rsidRPr="007A58C7">
        <w:rPr>
          <w:rFonts w:ascii="Times New Roman" w:hAnsi="Times New Roman" w:cs="Times New Roman"/>
          <w:b/>
          <w:bCs/>
          <w:color w:val="auto"/>
        </w:rPr>
        <w:lastRenderedPageBreak/>
        <w:t>Вывод</w:t>
      </w:r>
      <w:bookmarkEnd w:id="5"/>
    </w:p>
    <w:p w14:paraId="40B3F2F8" w14:textId="65CEB590" w:rsidR="007A58C7" w:rsidRPr="007A58C7" w:rsidRDefault="007A58C7" w:rsidP="007A58C7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В ходе выполнения практической работы была разработана модель угроз для информационной системы учета успеваемости студентов колледжа с использованием Банка данных угроз безопасности ФСТЭК.</w:t>
      </w:r>
    </w:p>
    <w:p w14:paraId="57503BBB" w14:textId="2346A0B8" w:rsidR="007A58C7" w:rsidRPr="007A58C7" w:rsidRDefault="007A58C7" w:rsidP="007A58C7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A58C7">
        <w:rPr>
          <w:rFonts w:ascii="Times New Roman" w:hAnsi="Times New Roman" w:cs="Times New Roman"/>
          <w:sz w:val="28"/>
          <w:szCs w:val="28"/>
        </w:rPr>
        <w:t>Из банка данных угроз были выбраны 12 угроз:</w:t>
      </w:r>
    </w:p>
    <w:p w14:paraId="701DFB91" w14:textId="77777777" w:rsidR="007A58C7" w:rsidRPr="007A58C7" w:rsidRDefault="007A58C7" w:rsidP="007A58C7">
      <w:pPr>
        <w:pStyle w:val="a7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УБИ.008 — восстановление и повторное использование </w:t>
      </w:r>
      <w:proofErr w:type="spellStart"/>
      <w:r w:rsidRPr="007A58C7">
        <w:rPr>
          <w:rFonts w:ascii="Times New Roman" w:hAnsi="Times New Roman" w:cs="Times New Roman"/>
          <w:sz w:val="28"/>
          <w:szCs w:val="28"/>
        </w:rPr>
        <w:t>аутентификационной</w:t>
      </w:r>
      <w:proofErr w:type="spellEnd"/>
      <w:r w:rsidRPr="007A58C7">
        <w:rPr>
          <w:rFonts w:ascii="Times New Roman" w:hAnsi="Times New Roman" w:cs="Times New Roman"/>
          <w:sz w:val="28"/>
          <w:szCs w:val="28"/>
        </w:rPr>
        <w:t xml:space="preserve"> информации;</w:t>
      </w:r>
    </w:p>
    <w:p w14:paraId="4948CD55" w14:textId="77777777" w:rsidR="007A58C7" w:rsidRPr="007A58C7" w:rsidRDefault="007A58C7" w:rsidP="007A58C7">
      <w:pPr>
        <w:pStyle w:val="a7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УБИ.007 — воздействие на программы с высокими привилегиями;</w:t>
      </w:r>
    </w:p>
    <w:p w14:paraId="08F9FFD6" w14:textId="77777777" w:rsidR="007A58C7" w:rsidRPr="007A58C7" w:rsidRDefault="007A58C7" w:rsidP="007A58C7">
      <w:pPr>
        <w:pStyle w:val="a7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УБИ.016 — доступ к локальным файлам сервера при помощи URL;</w:t>
      </w:r>
    </w:p>
    <w:p w14:paraId="79D872EE" w14:textId="77777777" w:rsidR="007A58C7" w:rsidRPr="007A58C7" w:rsidRDefault="007A58C7" w:rsidP="007A58C7">
      <w:pPr>
        <w:pStyle w:val="a7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УБИ.027 — искажение вводимой и выводимой на периферийные устройства информации;</w:t>
      </w:r>
    </w:p>
    <w:p w14:paraId="7FBE0B85" w14:textId="77777777" w:rsidR="007A58C7" w:rsidRPr="007A58C7" w:rsidRDefault="007A58C7" w:rsidP="007A58C7">
      <w:pPr>
        <w:pStyle w:val="a7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УБИ.028 — использование альтернативных путей доступа к ресурсам;</w:t>
      </w:r>
    </w:p>
    <w:p w14:paraId="38CCDF48" w14:textId="77777777" w:rsidR="007A58C7" w:rsidRPr="007A58C7" w:rsidRDefault="007A58C7" w:rsidP="007A58C7">
      <w:pPr>
        <w:pStyle w:val="a7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УБИ.030 — использование информации идентификации/аутентификации, заданной по умолчанию;</w:t>
      </w:r>
    </w:p>
    <w:p w14:paraId="269EB1A3" w14:textId="77777777" w:rsidR="007A58C7" w:rsidRPr="007A58C7" w:rsidRDefault="007A58C7" w:rsidP="007A58C7">
      <w:pPr>
        <w:pStyle w:val="a7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УБИ.034 — использование слабостей протоколов сетевого/локального обмена данными;</w:t>
      </w:r>
    </w:p>
    <w:p w14:paraId="311183F2" w14:textId="77777777" w:rsidR="007A58C7" w:rsidRPr="007A58C7" w:rsidRDefault="007A58C7" w:rsidP="007A58C7">
      <w:pPr>
        <w:pStyle w:val="a7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УБИ.057 — неконтролируемое копирование данных внутри хранилища больших данных;</w:t>
      </w:r>
    </w:p>
    <w:p w14:paraId="07FFAA91" w14:textId="77777777" w:rsidR="007A58C7" w:rsidRPr="007A58C7" w:rsidRDefault="007A58C7" w:rsidP="007A58C7">
      <w:pPr>
        <w:pStyle w:val="a7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УБИ.050 — неверное определение формата входных данных, поступающих в хранилище больших данных;</w:t>
      </w:r>
    </w:p>
    <w:p w14:paraId="763F335F" w14:textId="77777777" w:rsidR="007A58C7" w:rsidRPr="007A58C7" w:rsidRDefault="007A58C7" w:rsidP="007A58C7">
      <w:pPr>
        <w:pStyle w:val="a7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УБИ.060 — неконтролируемое уничтожение информации хранилищем больших данных;</w:t>
      </w:r>
    </w:p>
    <w:p w14:paraId="71A2B447" w14:textId="77777777" w:rsidR="007A58C7" w:rsidRPr="007A58C7" w:rsidRDefault="007A58C7" w:rsidP="007A58C7">
      <w:pPr>
        <w:pStyle w:val="a7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УБИ.091 — несанкционированное удаление защищаемой информации;</w:t>
      </w:r>
    </w:p>
    <w:p w14:paraId="2CF983B3" w14:textId="03C0A43B" w:rsidR="007A58C7" w:rsidRPr="007A58C7" w:rsidRDefault="007A58C7" w:rsidP="007A58C7">
      <w:pPr>
        <w:pStyle w:val="a7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УБИ.111 — передача данных по скрытым каналам.</w:t>
      </w:r>
    </w:p>
    <w:p w14:paraId="2AA01028" w14:textId="043A2642" w:rsidR="007A58C7" w:rsidRPr="007A58C7" w:rsidRDefault="007A58C7" w:rsidP="007A58C7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lastRenderedPageBreak/>
        <w:t>Актуальными признаны 10 угроз из 12. Угрозы УБИ.050 и УБИ.060 признаны неактуальными, так как система не является хранилищем больших данных (Big Data)</w:t>
      </w:r>
    </w:p>
    <w:p w14:paraId="5F86BB54" w14:textId="729E212A" w:rsidR="007A58C7" w:rsidRPr="007A58C7" w:rsidRDefault="007A58C7" w:rsidP="007A58C7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A58C7">
        <w:rPr>
          <w:rFonts w:ascii="Times New Roman" w:hAnsi="Times New Roman" w:cs="Times New Roman"/>
          <w:sz w:val="28"/>
          <w:szCs w:val="28"/>
        </w:rPr>
        <w:t>Наиболее значимые объекты защиты в данной системе это:</w:t>
      </w:r>
    </w:p>
    <w:p w14:paraId="282F7AFB" w14:textId="1CF95854" w:rsidR="007A58C7" w:rsidRPr="007A58C7" w:rsidRDefault="007A58C7" w:rsidP="007A58C7">
      <w:pPr>
        <w:pStyle w:val="a7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База данных</w:t>
      </w:r>
    </w:p>
    <w:p w14:paraId="3596F52D" w14:textId="5C3BA8B0" w:rsidR="007A58C7" w:rsidRPr="007A58C7" w:rsidRDefault="007A58C7" w:rsidP="007A58C7">
      <w:pPr>
        <w:pStyle w:val="a7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Учётные записи пользователей</w:t>
      </w:r>
    </w:p>
    <w:p w14:paraId="3DA9F725" w14:textId="416D911F" w:rsidR="007A58C7" w:rsidRPr="007A58C7" w:rsidRDefault="007A58C7" w:rsidP="007A58C7">
      <w:pPr>
        <w:pStyle w:val="a7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>Серверное оборудование</w:t>
      </w:r>
    </w:p>
    <w:p w14:paraId="7BE0CD09" w14:textId="7921C3D2" w:rsidR="007A58C7" w:rsidRPr="007A58C7" w:rsidRDefault="007A58C7" w:rsidP="007A58C7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A58C7">
        <w:rPr>
          <w:rFonts w:ascii="Times New Roman" w:hAnsi="Times New Roman" w:cs="Times New Roman"/>
          <w:sz w:val="28"/>
          <w:szCs w:val="28"/>
        </w:rPr>
        <w:t xml:space="preserve">Разработка модели угроз необходима для данной информационной </w:t>
      </w:r>
      <w:proofErr w:type="gramStart"/>
      <w:r w:rsidRPr="007A58C7">
        <w:rPr>
          <w:rFonts w:ascii="Times New Roman" w:hAnsi="Times New Roman" w:cs="Times New Roman"/>
          <w:sz w:val="28"/>
          <w:szCs w:val="28"/>
        </w:rPr>
        <w:t>системы потому что</w:t>
      </w:r>
      <w:proofErr w:type="gramEnd"/>
      <w:r w:rsidRPr="007A58C7">
        <w:rPr>
          <w:rFonts w:ascii="Times New Roman" w:hAnsi="Times New Roman" w:cs="Times New Roman"/>
          <w:sz w:val="28"/>
          <w:szCs w:val="28"/>
        </w:rPr>
        <w:t xml:space="preserve"> система обрабатывает персональные данные студентов, и необходима для выбора средства защиты</w:t>
      </w:r>
    </w:p>
    <w:sectPr w:rsidR="007A58C7" w:rsidRPr="007A58C7" w:rsidSect="00B21DFF">
      <w:footerReference w:type="default" r:id="rId1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36A7C0" w14:textId="77777777" w:rsidR="009120FB" w:rsidRDefault="009120FB" w:rsidP="006800B9">
      <w:pPr>
        <w:spacing w:after="0" w:line="240" w:lineRule="auto"/>
      </w:pPr>
      <w:r>
        <w:separator/>
      </w:r>
    </w:p>
  </w:endnote>
  <w:endnote w:type="continuationSeparator" w:id="0">
    <w:p w14:paraId="6305AE98" w14:textId="77777777" w:rsidR="009120FB" w:rsidRDefault="009120FB" w:rsidP="006800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71541516"/>
      <w:docPartObj>
        <w:docPartGallery w:val="Page Numbers (Bottom of Page)"/>
        <w:docPartUnique/>
      </w:docPartObj>
    </w:sdtPr>
    <w:sdtContent>
      <w:p w14:paraId="0C3F916B" w14:textId="7681B4CF" w:rsidR="00B21DFF" w:rsidRDefault="00B21DFF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D552B9D" w14:textId="77777777" w:rsidR="006800B9" w:rsidRDefault="006800B9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4530DA" w14:textId="77777777" w:rsidR="009120FB" w:rsidRDefault="009120FB" w:rsidP="006800B9">
      <w:pPr>
        <w:spacing w:after="0" w:line="240" w:lineRule="auto"/>
      </w:pPr>
      <w:r>
        <w:separator/>
      </w:r>
    </w:p>
  </w:footnote>
  <w:footnote w:type="continuationSeparator" w:id="0">
    <w:p w14:paraId="6F3CDC38" w14:textId="77777777" w:rsidR="009120FB" w:rsidRDefault="009120FB" w:rsidP="006800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949C1"/>
    <w:multiLevelType w:val="hybridMultilevel"/>
    <w:tmpl w:val="2528E26E"/>
    <w:lvl w:ilvl="0" w:tplc="0419000F">
      <w:start w:val="1"/>
      <w:numFmt w:val="decimal"/>
      <w:lvlText w:val="%1."/>
      <w:lvlJc w:val="left"/>
      <w:pPr>
        <w:ind w:left="1571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99E340C"/>
    <w:multiLevelType w:val="hybridMultilevel"/>
    <w:tmpl w:val="D3FAA4A6"/>
    <w:lvl w:ilvl="0" w:tplc="0419000F">
      <w:start w:val="1"/>
      <w:numFmt w:val="decimal"/>
      <w:lvlText w:val="%1."/>
      <w:lvlJc w:val="left"/>
      <w:pPr>
        <w:ind w:left="229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A54A0E"/>
    <w:multiLevelType w:val="hybridMultilevel"/>
    <w:tmpl w:val="7BA029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327350"/>
    <w:multiLevelType w:val="hybridMultilevel"/>
    <w:tmpl w:val="4024FB8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08F648A"/>
    <w:multiLevelType w:val="hybridMultilevel"/>
    <w:tmpl w:val="6EBC9800"/>
    <w:lvl w:ilvl="0" w:tplc="FFFFFFFF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1DD274F2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11FF0BB8"/>
    <w:multiLevelType w:val="hybridMultilevel"/>
    <w:tmpl w:val="98242C8A"/>
    <w:lvl w:ilvl="0" w:tplc="6122ED24">
      <w:start w:val="1"/>
      <w:numFmt w:val="bullet"/>
      <w:lvlText w:val=""/>
      <w:lvlJc w:val="left"/>
      <w:pPr>
        <w:ind w:left="3142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5981E71"/>
    <w:multiLevelType w:val="multilevel"/>
    <w:tmpl w:val="1EA4F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DD4A59"/>
    <w:multiLevelType w:val="hybridMultilevel"/>
    <w:tmpl w:val="32C2A73E"/>
    <w:lvl w:ilvl="0" w:tplc="FFFFFFFF">
      <w:start w:val="1"/>
      <w:numFmt w:val="decimal"/>
      <w:lvlText w:val="%1."/>
      <w:lvlJc w:val="left"/>
      <w:pPr>
        <w:ind w:left="1571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27A11147"/>
    <w:multiLevelType w:val="hybridMultilevel"/>
    <w:tmpl w:val="2B96919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AD038B0"/>
    <w:multiLevelType w:val="multilevel"/>
    <w:tmpl w:val="190E9D98"/>
    <w:lvl w:ilvl="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2291" w:hanging="360"/>
      </w:pPr>
    </w:lvl>
    <w:lvl w:ilvl="2">
      <w:start w:val="1"/>
      <w:numFmt w:val="lowerRoman"/>
      <w:lvlText w:val="%3."/>
      <w:lvlJc w:val="right"/>
      <w:pPr>
        <w:ind w:left="3011" w:hanging="180"/>
      </w:pPr>
    </w:lvl>
    <w:lvl w:ilvl="3">
      <w:start w:val="1"/>
      <w:numFmt w:val="decimal"/>
      <w:lvlText w:val="%4."/>
      <w:lvlJc w:val="left"/>
      <w:pPr>
        <w:ind w:left="3731" w:hanging="360"/>
      </w:pPr>
    </w:lvl>
    <w:lvl w:ilvl="4">
      <w:start w:val="1"/>
      <w:numFmt w:val="lowerLetter"/>
      <w:lvlText w:val="%5."/>
      <w:lvlJc w:val="left"/>
      <w:pPr>
        <w:ind w:left="4451" w:hanging="360"/>
      </w:pPr>
    </w:lvl>
    <w:lvl w:ilvl="5">
      <w:start w:val="1"/>
      <w:numFmt w:val="lowerRoman"/>
      <w:lvlText w:val="%6."/>
      <w:lvlJc w:val="right"/>
      <w:pPr>
        <w:ind w:left="5171" w:hanging="180"/>
      </w:pPr>
    </w:lvl>
    <w:lvl w:ilvl="6">
      <w:start w:val="1"/>
      <w:numFmt w:val="decimal"/>
      <w:lvlText w:val="%7."/>
      <w:lvlJc w:val="left"/>
      <w:pPr>
        <w:ind w:left="5891" w:hanging="360"/>
      </w:pPr>
    </w:lvl>
    <w:lvl w:ilvl="7">
      <w:start w:val="1"/>
      <w:numFmt w:val="lowerLetter"/>
      <w:lvlText w:val="%8."/>
      <w:lvlJc w:val="left"/>
      <w:pPr>
        <w:ind w:left="6611" w:hanging="360"/>
      </w:pPr>
    </w:lvl>
    <w:lvl w:ilvl="8">
      <w:start w:val="1"/>
      <w:numFmt w:val="lowerRoman"/>
      <w:lvlText w:val="%9."/>
      <w:lvlJc w:val="right"/>
      <w:pPr>
        <w:ind w:left="7331" w:hanging="180"/>
      </w:pPr>
    </w:lvl>
  </w:abstractNum>
  <w:abstractNum w:abstractNumId="10" w15:restartNumberingAfterBreak="0">
    <w:nsid w:val="2CC074F4"/>
    <w:multiLevelType w:val="hybridMultilevel"/>
    <w:tmpl w:val="31DC208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2E1806DC"/>
    <w:multiLevelType w:val="hybridMultilevel"/>
    <w:tmpl w:val="F69E8DC4"/>
    <w:lvl w:ilvl="0" w:tplc="FFFFFFFF">
      <w:start w:val="1"/>
      <w:numFmt w:val="lowerLetter"/>
      <w:lvlText w:val="%1."/>
      <w:lvlJc w:val="left"/>
      <w:pPr>
        <w:ind w:left="1571" w:hanging="360"/>
      </w:pPr>
      <w:rPr>
        <w:rFonts w:hint="default"/>
      </w:rPr>
    </w:lvl>
    <w:lvl w:ilvl="1" w:tplc="6122ED24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2" w15:restartNumberingAfterBreak="0">
    <w:nsid w:val="2E551CC9"/>
    <w:multiLevelType w:val="hybridMultilevel"/>
    <w:tmpl w:val="EEFE422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2E9969B8"/>
    <w:multiLevelType w:val="hybridMultilevel"/>
    <w:tmpl w:val="6DD05D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3B62DE"/>
    <w:multiLevelType w:val="hybridMultilevel"/>
    <w:tmpl w:val="EAA2CE26"/>
    <w:lvl w:ilvl="0" w:tplc="1F8812AC">
      <w:start w:val="1"/>
      <w:numFmt w:val="lowerLetter"/>
      <w:lvlText w:val="%1."/>
      <w:lvlJc w:val="left"/>
      <w:pPr>
        <w:ind w:left="1571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291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5" w15:restartNumberingAfterBreak="0">
    <w:nsid w:val="33A91B7D"/>
    <w:multiLevelType w:val="hybridMultilevel"/>
    <w:tmpl w:val="68A602E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3798081D"/>
    <w:multiLevelType w:val="hybridMultilevel"/>
    <w:tmpl w:val="E6EECA6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3ADC4D02"/>
    <w:multiLevelType w:val="hybridMultilevel"/>
    <w:tmpl w:val="1F5211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B40760"/>
    <w:multiLevelType w:val="hybridMultilevel"/>
    <w:tmpl w:val="38D827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C3E3656"/>
    <w:multiLevelType w:val="hybridMultilevel"/>
    <w:tmpl w:val="C5AE6192"/>
    <w:lvl w:ilvl="0" w:tplc="FFFFFFFF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A6B27D04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0" w15:restartNumberingAfterBreak="0">
    <w:nsid w:val="54C96881"/>
    <w:multiLevelType w:val="hybridMultilevel"/>
    <w:tmpl w:val="B9EE68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57C4484"/>
    <w:multiLevelType w:val="hybridMultilevel"/>
    <w:tmpl w:val="62B29B8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57ED6E0A"/>
    <w:multiLevelType w:val="hybridMultilevel"/>
    <w:tmpl w:val="8DD224D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64782E4C"/>
    <w:multiLevelType w:val="hybridMultilevel"/>
    <w:tmpl w:val="AE80DBC6"/>
    <w:lvl w:ilvl="0" w:tplc="FFFFFFFF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3643C14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4" w15:restartNumberingAfterBreak="0">
    <w:nsid w:val="68B9514F"/>
    <w:multiLevelType w:val="hybridMultilevel"/>
    <w:tmpl w:val="738419D6"/>
    <w:lvl w:ilvl="0" w:tplc="23643C14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1F8812AC">
      <w:start w:val="1"/>
      <w:numFmt w:val="lowerLetter"/>
      <w:lvlText w:val="%2."/>
      <w:lvlJc w:val="left"/>
      <w:pPr>
        <w:ind w:left="2291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5" w15:restartNumberingAfterBreak="0">
    <w:nsid w:val="723F299E"/>
    <w:multiLevelType w:val="hybridMultilevel"/>
    <w:tmpl w:val="1682DE8C"/>
    <w:lvl w:ilvl="0" w:tplc="0419000F">
      <w:start w:val="1"/>
      <w:numFmt w:val="decimal"/>
      <w:lvlText w:val="%1."/>
      <w:lvlJc w:val="left"/>
      <w:pPr>
        <w:ind w:left="229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011" w:hanging="360"/>
      </w:pPr>
    </w:lvl>
    <w:lvl w:ilvl="2" w:tplc="FFFFFFFF" w:tentative="1">
      <w:start w:val="1"/>
      <w:numFmt w:val="lowerRoman"/>
      <w:lvlText w:val="%3."/>
      <w:lvlJc w:val="right"/>
      <w:pPr>
        <w:ind w:left="3731" w:hanging="180"/>
      </w:pPr>
    </w:lvl>
    <w:lvl w:ilvl="3" w:tplc="FFFFFFFF" w:tentative="1">
      <w:start w:val="1"/>
      <w:numFmt w:val="decimal"/>
      <w:lvlText w:val="%4."/>
      <w:lvlJc w:val="left"/>
      <w:pPr>
        <w:ind w:left="4451" w:hanging="360"/>
      </w:pPr>
    </w:lvl>
    <w:lvl w:ilvl="4" w:tplc="FFFFFFFF" w:tentative="1">
      <w:start w:val="1"/>
      <w:numFmt w:val="lowerLetter"/>
      <w:lvlText w:val="%5."/>
      <w:lvlJc w:val="left"/>
      <w:pPr>
        <w:ind w:left="5171" w:hanging="360"/>
      </w:pPr>
    </w:lvl>
    <w:lvl w:ilvl="5" w:tplc="FFFFFFFF" w:tentative="1">
      <w:start w:val="1"/>
      <w:numFmt w:val="lowerRoman"/>
      <w:lvlText w:val="%6."/>
      <w:lvlJc w:val="right"/>
      <w:pPr>
        <w:ind w:left="5891" w:hanging="180"/>
      </w:pPr>
    </w:lvl>
    <w:lvl w:ilvl="6" w:tplc="FFFFFFFF" w:tentative="1">
      <w:start w:val="1"/>
      <w:numFmt w:val="decimal"/>
      <w:lvlText w:val="%7."/>
      <w:lvlJc w:val="left"/>
      <w:pPr>
        <w:ind w:left="6611" w:hanging="360"/>
      </w:pPr>
    </w:lvl>
    <w:lvl w:ilvl="7" w:tplc="FFFFFFFF" w:tentative="1">
      <w:start w:val="1"/>
      <w:numFmt w:val="lowerLetter"/>
      <w:lvlText w:val="%8."/>
      <w:lvlJc w:val="left"/>
      <w:pPr>
        <w:ind w:left="7331" w:hanging="360"/>
      </w:pPr>
    </w:lvl>
    <w:lvl w:ilvl="8" w:tplc="FFFFFFFF" w:tentative="1">
      <w:start w:val="1"/>
      <w:numFmt w:val="lowerRoman"/>
      <w:lvlText w:val="%9."/>
      <w:lvlJc w:val="right"/>
      <w:pPr>
        <w:ind w:left="8051" w:hanging="180"/>
      </w:pPr>
    </w:lvl>
  </w:abstractNum>
  <w:abstractNum w:abstractNumId="26" w15:restartNumberingAfterBreak="0">
    <w:nsid w:val="73595C7C"/>
    <w:multiLevelType w:val="hybridMultilevel"/>
    <w:tmpl w:val="32E86086"/>
    <w:lvl w:ilvl="0" w:tplc="0419000F">
      <w:start w:val="1"/>
      <w:numFmt w:val="decimal"/>
      <w:lvlText w:val="%1."/>
      <w:lvlJc w:val="left"/>
      <w:pPr>
        <w:ind w:left="229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6F46FD"/>
    <w:multiLevelType w:val="hybridMultilevel"/>
    <w:tmpl w:val="81B21E2C"/>
    <w:lvl w:ilvl="0" w:tplc="0419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3011" w:hanging="360"/>
      </w:pPr>
    </w:lvl>
    <w:lvl w:ilvl="2" w:tplc="FFFFFFFF" w:tentative="1">
      <w:start w:val="1"/>
      <w:numFmt w:val="lowerRoman"/>
      <w:lvlText w:val="%3."/>
      <w:lvlJc w:val="right"/>
      <w:pPr>
        <w:ind w:left="3731" w:hanging="180"/>
      </w:pPr>
    </w:lvl>
    <w:lvl w:ilvl="3" w:tplc="FFFFFFFF" w:tentative="1">
      <w:start w:val="1"/>
      <w:numFmt w:val="decimal"/>
      <w:lvlText w:val="%4."/>
      <w:lvlJc w:val="left"/>
      <w:pPr>
        <w:ind w:left="4451" w:hanging="360"/>
      </w:pPr>
    </w:lvl>
    <w:lvl w:ilvl="4" w:tplc="FFFFFFFF" w:tentative="1">
      <w:start w:val="1"/>
      <w:numFmt w:val="lowerLetter"/>
      <w:lvlText w:val="%5."/>
      <w:lvlJc w:val="left"/>
      <w:pPr>
        <w:ind w:left="5171" w:hanging="360"/>
      </w:pPr>
    </w:lvl>
    <w:lvl w:ilvl="5" w:tplc="FFFFFFFF" w:tentative="1">
      <w:start w:val="1"/>
      <w:numFmt w:val="lowerRoman"/>
      <w:lvlText w:val="%6."/>
      <w:lvlJc w:val="right"/>
      <w:pPr>
        <w:ind w:left="5891" w:hanging="180"/>
      </w:pPr>
    </w:lvl>
    <w:lvl w:ilvl="6" w:tplc="FFFFFFFF" w:tentative="1">
      <w:start w:val="1"/>
      <w:numFmt w:val="decimal"/>
      <w:lvlText w:val="%7."/>
      <w:lvlJc w:val="left"/>
      <w:pPr>
        <w:ind w:left="6611" w:hanging="360"/>
      </w:pPr>
    </w:lvl>
    <w:lvl w:ilvl="7" w:tplc="FFFFFFFF" w:tentative="1">
      <w:start w:val="1"/>
      <w:numFmt w:val="lowerLetter"/>
      <w:lvlText w:val="%8."/>
      <w:lvlJc w:val="left"/>
      <w:pPr>
        <w:ind w:left="7331" w:hanging="360"/>
      </w:pPr>
    </w:lvl>
    <w:lvl w:ilvl="8" w:tplc="FFFFFFFF" w:tentative="1">
      <w:start w:val="1"/>
      <w:numFmt w:val="lowerRoman"/>
      <w:lvlText w:val="%9."/>
      <w:lvlJc w:val="right"/>
      <w:pPr>
        <w:ind w:left="8051" w:hanging="180"/>
      </w:pPr>
    </w:lvl>
  </w:abstractNum>
  <w:abstractNum w:abstractNumId="28" w15:restartNumberingAfterBreak="0">
    <w:nsid w:val="73CD4601"/>
    <w:multiLevelType w:val="hybridMultilevel"/>
    <w:tmpl w:val="C102E114"/>
    <w:lvl w:ilvl="0" w:tplc="CEECEE5E">
      <w:start w:val="1"/>
      <w:numFmt w:val="decimal"/>
      <w:lvlText w:val="%1.1"/>
      <w:lvlJc w:val="left"/>
      <w:pPr>
        <w:ind w:left="229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011" w:hanging="360"/>
      </w:pPr>
    </w:lvl>
    <w:lvl w:ilvl="2" w:tplc="0419001B" w:tentative="1">
      <w:start w:val="1"/>
      <w:numFmt w:val="lowerRoman"/>
      <w:lvlText w:val="%3."/>
      <w:lvlJc w:val="right"/>
      <w:pPr>
        <w:ind w:left="3731" w:hanging="180"/>
      </w:pPr>
    </w:lvl>
    <w:lvl w:ilvl="3" w:tplc="0419000F" w:tentative="1">
      <w:start w:val="1"/>
      <w:numFmt w:val="decimal"/>
      <w:lvlText w:val="%4."/>
      <w:lvlJc w:val="left"/>
      <w:pPr>
        <w:ind w:left="4451" w:hanging="360"/>
      </w:pPr>
    </w:lvl>
    <w:lvl w:ilvl="4" w:tplc="04190019" w:tentative="1">
      <w:start w:val="1"/>
      <w:numFmt w:val="lowerLetter"/>
      <w:lvlText w:val="%5."/>
      <w:lvlJc w:val="left"/>
      <w:pPr>
        <w:ind w:left="5171" w:hanging="360"/>
      </w:pPr>
    </w:lvl>
    <w:lvl w:ilvl="5" w:tplc="0419001B" w:tentative="1">
      <w:start w:val="1"/>
      <w:numFmt w:val="lowerRoman"/>
      <w:lvlText w:val="%6."/>
      <w:lvlJc w:val="right"/>
      <w:pPr>
        <w:ind w:left="5891" w:hanging="180"/>
      </w:pPr>
    </w:lvl>
    <w:lvl w:ilvl="6" w:tplc="0419000F" w:tentative="1">
      <w:start w:val="1"/>
      <w:numFmt w:val="decimal"/>
      <w:lvlText w:val="%7."/>
      <w:lvlJc w:val="left"/>
      <w:pPr>
        <w:ind w:left="6611" w:hanging="360"/>
      </w:pPr>
    </w:lvl>
    <w:lvl w:ilvl="7" w:tplc="04190019" w:tentative="1">
      <w:start w:val="1"/>
      <w:numFmt w:val="lowerLetter"/>
      <w:lvlText w:val="%8."/>
      <w:lvlJc w:val="left"/>
      <w:pPr>
        <w:ind w:left="7331" w:hanging="360"/>
      </w:pPr>
    </w:lvl>
    <w:lvl w:ilvl="8" w:tplc="0419001B" w:tentative="1">
      <w:start w:val="1"/>
      <w:numFmt w:val="lowerRoman"/>
      <w:lvlText w:val="%9."/>
      <w:lvlJc w:val="right"/>
      <w:pPr>
        <w:ind w:left="8051" w:hanging="180"/>
      </w:pPr>
    </w:lvl>
  </w:abstractNum>
  <w:abstractNum w:abstractNumId="29" w15:restartNumberingAfterBreak="0">
    <w:nsid w:val="74675832"/>
    <w:multiLevelType w:val="hybridMultilevel"/>
    <w:tmpl w:val="9D3236A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0" w15:restartNumberingAfterBreak="0">
    <w:nsid w:val="763C3C01"/>
    <w:multiLevelType w:val="multilevel"/>
    <w:tmpl w:val="403CD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ED6AEA"/>
    <w:multiLevelType w:val="hybridMultilevel"/>
    <w:tmpl w:val="C72C74CE"/>
    <w:lvl w:ilvl="0" w:tplc="1F8812AC">
      <w:start w:val="1"/>
      <w:numFmt w:val="lowerLetter"/>
      <w:lvlText w:val="%1."/>
      <w:lvlJc w:val="left"/>
      <w:pPr>
        <w:ind w:left="1571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79C142EC"/>
    <w:multiLevelType w:val="hybridMultilevel"/>
    <w:tmpl w:val="314A5208"/>
    <w:lvl w:ilvl="0" w:tplc="6122ED24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8C10E7"/>
    <w:multiLevelType w:val="hybridMultilevel"/>
    <w:tmpl w:val="2962162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4" w15:restartNumberingAfterBreak="0">
    <w:nsid w:val="7EA55DE5"/>
    <w:multiLevelType w:val="hybridMultilevel"/>
    <w:tmpl w:val="DFFA3DB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7F6C1FF1"/>
    <w:multiLevelType w:val="hybridMultilevel"/>
    <w:tmpl w:val="16AAC626"/>
    <w:lvl w:ilvl="0" w:tplc="FFFFFFFF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740ED5B4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num w:numId="1" w16cid:durableId="828180162">
    <w:abstractNumId w:val="33"/>
  </w:num>
  <w:num w:numId="2" w16cid:durableId="138227736">
    <w:abstractNumId w:val="22"/>
  </w:num>
  <w:num w:numId="3" w16cid:durableId="866524349">
    <w:abstractNumId w:val="8"/>
  </w:num>
  <w:num w:numId="4" w16cid:durableId="1502157556">
    <w:abstractNumId w:val="12"/>
  </w:num>
  <w:num w:numId="5" w16cid:durableId="961837235">
    <w:abstractNumId w:val="15"/>
  </w:num>
  <w:num w:numId="6" w16cid:durableId="1224633322">
    <w:abstractNumId w:val="13"/>
  </w:num>
  <w:num w:numId="7" w16cid:durableId="1472481991">
    <w:abstractNumId w:val="24"/>
  </w:num>
  <w:num w:numId="8" w16cid:durableId="1666011346">
    <w:abstractNumId w:val="23"/>
  </w:num>
  <w:num w:numId="9" w16cid:durableId="780302042">
    <w:abstractNumId w:val="9"/>
  </w:num>
  <w:num w:numId="10" w16cid:durableId="656610795">
    <w:abstractNumId w:val="35"/>
  </w:num>
  <w:num w:numId="11" w16cid:durableId="1234925888">
    <w:abstractNumId w:val="19"/>
  </w:num>
  <w:num w:numId="12" w16cid:durableId="1032343141">
    <w:abstractNumId w:val="4"/>
  </w:num>
  <w:num w:numId="13" w16cid:durableId="776022234">
    <w:abstractNumId w:val="14"/>
  </w:num>
  <w:num w:numId="14" w16cid:durableId="1330332702">
    <w:abstractNumId w:val="11"/>
  </w:num>
  <w:num w:numId="15" w16cid:durableId="426780220">
    <w:abstractNumId w:val="32"/>
  </w:num>
  <w:num w:numId="16" w16cid:durableId="1808163773">
    <w:abstractNumId w:val="5"/>
  </w:num>
  <w:num w:numId="17" w16cid:durableId="181939647">
    <w:abstractNumId w:val="16"/>
  </w:num>
  <w:num w:numId="18" w16cid:durableId="1612662157">
    <w:abstractNumId w:val="31"/>
  </w:num>
  <w:num w:numId="19" w16cid:durableId="1058938722">
    <w:abstractNumId w:val="0"/>
  </w:num>
  <w:num w:numId="20" w16cid:durableId="621813487">
    <w:abstractNumId w:val="29"/>
  </w:num>
  <w:num w:numId="21" w16cid:durableId="1933928658">
    <w:abstractNumId w:val="7"/>
  </w:num>
  <w:num w:numId="22" w16cid:durableId="621040034">
    <w:abstractNumId w:val="28"/>
  </w:num>
  <w:num w:numId="23" w16cid:durableId="1062211311">
    <w:abstractNumId w:val="25"/>
  </w:num>
  <w:num w:numId="24" w16cid:durableId="590698543">
    <w:abstractNumId w:val="27"/>
  </w:num>
  <w:num w:numId="25" w16cid:durableId="970939494">
    <w:abstractNumId w:val="1"/>
  </w:num>
  <w:num w:numId="26" w16cid:durableId="1059981298">
    <w:abstractNumId w:val="26"/>
  </w:num>
  <w:num w:numId="27" w16cid:durableId="673648389">
    <w:abstractNumId w:val="20"/>
  </w:num>
  <w:num w:numId="28" w16cid:durableId="593172722">
    <w:abstractNumId w:val="3"/>
  </w:num>
  <w:num w:numId="29" w16cid:durableId="1643925476">
    <w:abstractNumId w:val="10"/>
  </w:num>
  <w:num w:numId="30" w16cid:durableId="106507410">
    <w:abstractNumId w:val="30"/>
  </w:num>
  <w:num w:numId="31" w16cid:durableId="1833834560">
    <w:abstractNumId w:val="2"/>
  </w:num>
  <w:num w:numId="32" w16cid:durableId="532500436">
    <w:abstractNumId w:val="17"/>
  </w:num>
  <w:num w:numId="33" w16cid:durableId="401752780">
    <w:abstractNumId w:val="18"/>
  </w:num>
  <w:num w:numId="34" w16cid:durableId="629364657">
    <w:abstractNumId w:val="6"/>
  </w:num>
  <w:num w:numId="35" w16cid:durableId="1442413862">
    <w:abstractNumId w:val="34"/>
  </w:num>
  <w:num w:numId="36" w16cid:durableId="29991943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4E2"/>
    <w:rsid w:val="00070E11"/>
    <w:rsid w:val="00133FD7"/>
    <w:rsid w:val="00134D3C"/>
    <w:rsid w:val="001A1580"/>
    <w:rsid w:val="001B1732"/>
    <w:rsid w:val="003E072E"/>
    <w:rsid w:val="005E6EB3"/>
    <w:rsid w:val="006800B9"/>
    <w:rsid w:val="0071000E"/>
    <w:rsid w:val="007A58C7"/>
    <w:rsid w:val="007C5D96"/>
    <w:rsid w:val="007D3DF4"/>
    <w:rsid w:val="008978A0"/>
    <w:rsid w:val="009120FB"/>
    <w:rsid w:val="009A3CD8"/>
    <w:rsid w:val="00A148D9"/>
    <w:rsid w:val="00AC0FF8"/>
    <w:rsid w:val="00B21DFF"/>
    <w:rsid w:val="00BC3080"/>
    <w:rsid w:val="00C0263A"/>
    <w:rsid w:val="00C67B71"/>
    <w:rsid w:val="00D065F8"/>
    <w:rsid w:val="00E27582"/>
    <w:rsid w:val="00EF3670"/>
    <w:rsid w:val="00F244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B1FC46"/>
  <w15:chartTrackingRefBased/>
  <w15:docId w15:val="{ADA999D6-4787-456B-9F62-4A90F4E9C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244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244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244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244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244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244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244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244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244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244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F244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F244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244E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244E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244E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244E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244E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244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244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244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244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244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244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244E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244E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244E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244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244E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244E2"/>
    <w:rPr>
      <w:b/>
      <w:bCs/>
      <w:smallCaps/>
      <w:color w:val="0F4761" w:themeColor="accent1" w:themeShade="BF"/>
      <w:spacing w:val="5"/>
    </w:rPr>
  </w:style>
  <w:style w:type="character" w:styleId="ac">
    <w:name w:val="Subtle Emphasis"/>
    <w:basedOn w:val="a0"/>
    <w:uiPriority w:val="19"/>
    <w:qFormat/>
    <w:rsid w:val="006800B9"/>
    <w:rPr>
      <w:i/>
      <w:iCs/>
      <w:color w:val="404040" w:themeColor="text1" w:themeTint="BF"/>
    </w:rPr>
  </w:style>
  <w:style w:type="character" w:styleId="ad">
    <w:name w:val="Emphasis"/>
    <w:basedOn w:val="a0"/>
    <w:uiPriority w:val="20"/>
    <w:qFormat/>
    <w:rsid w:val="006800B9"/>
    <w:rPr>
      <w:i/>
      <w:iCs/>
    </w:rPr>
  </w:style>
  <w:style w:type="character" w:styleId="ae">
    <w:name w:val="Book Title"/>
    <w:basedOn w:val="a0"/>
    <w:uiPriority w:val="33"/>
    <w:qFormat/>
    <w:rsid w:val="006800B9"/>
    <w:rPr>
      <w:b/>
      <w:bCs/>
      <w:i/>
      <w:iCs/>
      <w:spacing w:val="5"/>
    </w:rPr>
  </w:style>
  <w:style w:type="paragraph" w:styleId="af">
    <w:name w:val="TOC Heading"/>
    <w:basedOn w:val="1"/>
    <w:next w:val="a"/>
    <w:uiPriority w:val="39"/>
    <w:unhideWhenUsed/>
    <w:qFormat/>
    <w:rsid w:val="006800B9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6800B9"/>
    <w:pPr>
      <w:spacing w:after="100"/>
    </w:pPr>
  </w:style>
  <w:style w:type="character" w:styleId="af0">
    <w:name w:val="Hyperlink"/>
    <w:basedOn w:val="a0"/>
    <w:uiPriority w:val="99"/>
    <w:unhideWhenUsed/>
    <w:rsid w:val="006800B9"/>
    <w:rPr>
      <w:color w:val="467886" w:themeColor="hyperlink"/>
      <w:u w:val="single"/>
    </w:rPr>
  </w:style>
  <w:style w:type="paragraph" w:styleId="af1">
    <w:name w:val="header"/>
    <w:basedOn w:val="a"/>
    <w:link w:val="af2"/>
    <w:uiPriority w:val="99"/>
    <w:unhideWhenUsed/>
    <w:rsid w:val="006800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6800B9"/>
  </w:style>
  <w:style w:type="paragraph" w:styleId="af3">
    <w:name w:val="footer"/>
    <w:basedOn w:val="a"/>
    <w:link w:val="af4"/>
    <w:uiPriority w:val="99"/>
    <w:unhideWhenUsed/>
    <w:rsid w:val="006800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6800B9"/>
  </w:style>
  <w:style w:type="paragraph" w:styleId="23">
    <w:name w:val="toc 2"/>
    <w:basedOn w:val="a"/>
    <w:next w:val="a"/>
    <w:autoRedefine/>
    <w:uiPriority w:val="39"/>
    <w:unhideWhenUsed/>
    <w:rsid w:val="00B21DFF"/>
    <w:pPr>
      <w:spacing w:after="100"/>
      <w:ind w:left="240"/>
    </w:pPr>
  </w:style>
  <w:style w:type="table" w:styleId="af5">
    <w:name w:val="Table Grid"/>
    <w:basedOn w:val="a1"/>
    <w:uiPriority w:val="39"/>
    <w:rsid w:val="00BC30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6">
    <w:name w:val="Unresolved Mention"/>
    <w:basedOn w:val="a0"/>
    <w:uiPriority w:val="99"/>
    <w:semiHidden/>
    <w:unhideWhenUsed/>
    <w:rsid w:val="00E27582"/>
    <w:rPr>
      <w:color w:val="605E5C"/>
      <w:shd w:val="clear" w:color="auto" w:fill="E1DFDD"/>
    </w:rPr>
  </w:style>
  <w:style w:type="character" w:styleId="af7">
    <w:name w:val="FollowedHyperlink"/>
    <w:basedOn w:val="a0"/>
    <w:uiPriority w:val="99"/>
    <w:semiHidden/>
    <w:unhideWhenUsed/>
    <w:rsid w:val="00E27582"/>
    <w:rPr>
      <w:color w:val="96607D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7A58C7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3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5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9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04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7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0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0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8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0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4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8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0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6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53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7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2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0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0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65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3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0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2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1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7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1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2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3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1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96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9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0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0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du.fstec.ru/threat/ubi.008" TargetMode="External"/><Relationship Id="rId13" Type="http://schemas.openxmlformats.org/officeDocument/2006/relationships/hyperlink" Target="https://bdu.fstec.ru/threat/ubi.030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bdu.fstec.ru/threat/ubi.028" TargetMode="External"/><Relationship Id="rId17" Type="http://schemas.openxmlformats.org/officeDocument/2006/relationships/hyperlink" Target="https://bdu.fstec.ru/threat/ubi.111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bdu.fstec.ru/threat/ubi.057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du.fstec.ru/threat/ubi.027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du.fstec.ru/threat/ubi.091" TargetMode="External"/><Relationship Id="rId10" Type="http://schemas.openxmlformats.org/officeDocument/2006/relationships/hyperlink" Target="https://bdu.fstec.ru/threat/ubi.016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bdu.fstec.ru/threat/ubi.007" TargetMode="External"/><Relationship Id="rId14" Type="http://schemas.openxmlformats.org/officeDocument/2006/relationships/hyperlink" Target="https://bdu.fstec.ru/threat/ubi.034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F3D3A0-BFD7-49E2-8C57-1D1D6609BB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15</Pages>
  <Words>2138</Words>
  <Characters>12192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Damir</dc:creator>
  <cp:keywords/>
  <dc:description/>
  <cp:lastModifiedBy>Damir</cp:lastModifiedBy>
  <cp:revision>4</cp:revision>
  <cp:lastPrinted>2026-03-22T19:00:00Z</cp:lastPrinted>
  <dcterms:created xsi:type="dcterms:W3CDTF">2026-03-22T16:37:00Z</dcterms:created>
  <dcterms:modified xsi:type="dcterms:W3CDTF">2026-03-22T19:01:00Z</dcterms:modified>
</cp:coreProperties>
</file>