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89A7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15FC44" wp14:editId="587B6C48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39ED915A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9EE00A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A9D355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C14C09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2D6D9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D1588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3DE86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4092AC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EBA139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38D79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720C81" w14:textId="646F888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DA703C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11_3 Робот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35692C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B4A5F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2F048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CE26C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4B1A74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E6B67F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7F933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E4093A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E6E521A" w14:textId="461A403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A703C">
        <w:rPr>
          <w:rFonts w:ascii="Times New Roman" w:hAnsi="Times New Roman" w:cs="Times New Roman"/>
          <w:sz w:val="28"/>
          <w:szCs w:val="28"/>
        </w:rPr>
        <w:t xml:space="preserve">Карамов Дамир </w:t>
      </w:r>
      <w:proofErr w:type="spellStart"/>
      <w:r w:rsidR="00DA703C">
        <w:rPr>
          <w:rFonts w:ascii="Times New Roman" w:hAnsi="Times New Roman" w:cs="Times New Roman"/>
          <w:sz w:val="28"/>
          <w:szCs w:val="28"/>
        </w:rPr>
        <w:t>Эльмирович</w:t>
      </w:r>
      <w:proofErr w:type="spellEnd"/>
    </w:p>
    <w:p w14:paraId="29508BD5" w14:textId="3D2D7B35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DA703C">
        <w:rPr>
          <w:rFonts w:ascii="Times New Roman" w:hAnsi="Times New Roman" w:cs="Times New Roman"/>
          <w:sz w:val="28"/>
          <w:szCs w:val="28"/>
        </w:rPr>
        <w:t>4</w:t>
      </w:r>
    </w:p>
    <w:p w14:paraId="121142CC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3B3C4C79" w14:textId="6636DF91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A703C">
        <w:rPr>
          <w:rFonts w:ascii="Times New Roman" w:hAnsi="Times New Roman" w:cs="Times New Roman"/>
          <w:sz w:val="28"/>
          <w:szCs w:val="28"/>
        </w:rPr>
        <w:t>5</w:t>
      </w:r>
    </w:p>
    <w:p w14:paraId="134E98EC" w14:textId="77777777" w:rsidR="0075018D" w:rsidRDefault="0075018D" w:rsidP="0075018D">
      <w:pPr>
        <w:jc w:val="center"/>
      </w:pPr>
    </w:p>
    <w:p w14:paraId="494D5CD7" w14:textId="77777777" w:rsidR="001A2EC3" w:rsidRDefault="001A2EC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7EF8C68" w14:textId="622B9F7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5C2F115" w14:textId="77777777" w:rsidR="00DA703C" w:rsidRPr="00DA703C" w:rsidRDefault="00DA703C" w:rsidP="00DA703C">
      <w:pPr>
        <w:rPr>
          <w:rFonts w:ascii="Times New Roman" w:hAnsi="Times New Roman" w:cs="Times New Roman"/>
          <w:bCs/>
          <w:sz w:val="28"/>
          <w:szCs w:val="28"/>
        </w:rPr>
      </w:pPr>
      <w:r w:rsidRPr="00DA703C">
        <w:rPr>
          <w:rFonts w:ascii="Times New Roman" w:hAnsi="Times New Roman" w:cs="Times New Roman"/>
          <w:bCs/>
          <w:sz w:val="28"/>
          <w:szCs w:val="28"/>
        </w:rPr>
        <w:t>Создайте класс Робот с защитным полем, количеством жизней и методом поиска</w:t>
      </w:r>
    </w:p>
    <w:p w14:paraId="32A79503" w14:textId="77777777" w:rsidR="00DA703C" w:rsidRPr="00DA703C" w:rsidRDefault="00DA703C" w:rsidP="00DA703C">
      <w:pPr>
        <w:rPr>
          <w:rFonts w:ascii="Times New Roman" w:hAnsi="Times New Roman" w:cs="Times New Roman"/>
          <w:bCs/>
          <w:sz w:val="28"/>
          <w:szCs w:val="28"/>
        </w:rPr>
      </w:pPr>
      <w:r w:rsidRPr="00DA703C">
        <w:rPr>
          <w:rFonts w:ascii="Times New Roman" w:hAnsi="Times New Roman" w:cs="Times New Roman"/>
          <w:bCs/>
          <w:sz w:val="28"/>
          <w:szCs w:val="28"/>
        </w:rPr>
        <w:t>оставшегося количества жизней после игры. В зависимости от выпавшего случайного значения</w:t>
      </w:r>
    </w:p>
    <w:p w14:paraId="3E9126EB" w14:textId="620C5A85" w:rsidR="00DA703C" w:rsidRPr="00DA703C" w:rsidRDefault="00DA703C" w:rsidP="00DA703C">
      <w:pPr>
        <w:rPr>
          <w:rFonts w:ascii="Times New Roman" w:hAnsi="Times New Roman" w:cs="Times New Roman"/>
          <w:bCs/>
          <w:sz w:val="28"/>
          <w:szCs w:val="28"/>
        </w:rPr>
      </w:pPr>
      <w:r w:rsidRPr="00DA703C">
        <w:rPr>
          <w:rFonts w:ascii="Times New Roman" w:hAnsi="Times New Roman" w:cs="Times New Roman"/>
          <w:bCs/>
          <w:sz w:val="28"/>
          <w:szCs w:val="28"/>
        </w:rPr>
        <w:t>робот может потерять до половины своих жизней.</w:t>
      </w:r>
    </w:p>
    <w:p w14:paraId="7BEA459F" w14:textId="763ED4A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3708B7E" w14:textId="56031BEA" w:rsidR="00DA703C" w:rsidRPr="00DA703C" w:rsidRDefault="00DA703C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DA703C">
        <w:rPr>
          <w:rFonts w:ascii="Times New Roman" w:hAnsi="Times New Roman" w:cs="Times New Roman"/>
          <w:bCs/>
          <w:sz w:val="28"/>
          <w:szCs w:val="28"/>
        </w:rPr>
        <w:t>Входные данные</w:t>
      </w:r>
      <w:r w:rsidRPr="00DA703C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A4201AA" w14:textId="096C5016" w:rsidR="00DA703C" w:rsidRPr="00DA703C" w:rsidRDefault="00DA703C" w:rsidP="00DA703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703C">
        <w:rPr>
          <w:rFonts w:ascii="Times New Roman" w:hAnsi="Times New Roman" w:cs="Times New Roman"/>
          <w:bCs/>
          <w:sz w:val="28"/>
          <w:szCs w:val="28"/>
          <w:lang w:val="en-US"/>
        </w:rPr>
        <w:t>Robot1</w:t>
      </w:r>
      <w:r w:rsidRPr="00DA703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класс</w:t>
      </w:r>
      <w:r w:rsidRPr="00DA703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RobotClass</w:t>
      </w:r>
      <w:proofErr w:type="spellEnd"/>
    </w:p>
    <w:p w14:paraId="0146C1FC" w14:textId="5C886890" w:rsidR="00DA703C" w:rsidRPr="00DA703C" w:rsidRDefault="00DA703C" w:rsidP="00DA703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703C">
        <w:rPr>
          <w:rFonts w:ascii="Times New Roman" w:hAnsi="Times New Roman" w:cs="Times New Roman"/>
          <w:bCs/>
          <w:sz w:val="28"/>
          <w:szCs w:val="28"/>
          <w:lang w:val="en-US"/>
        </w:rPr>
        <w:t>Robot2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класс</w:t>
      </w:r>
      <w:r w:rsidRPr="00DA703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RobotClass</w:t>
      </w:r>
      <w:proofErr w:type="spellEnd"/>
    </w:p>
    <w:p w14:paraId="128C9141" w14:textId="0930DAE9" w:rsidR="00DA703C" w:rsidRPr="00DA703C" w:rsidRDefault="00DA703C" w:rsidP="00DA703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703C">
        <w:rPr>
          <w:rFonts w:ascii="Times New Roman" w:hAnsi="Times New Roman" w:cs="Times New Roman"/>
          <w:bCs/>
          <w:sz w:val="28"/>
          <w:szCs w:val="28"/>
          <w:lang w:val="en-US"/>
        </w:rPr>
        <w:t>Robot3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класс</w:t>
      </w:r>
      <w:r w:rsidRPr="00DA703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DA703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RobotClass</w:t>
      </w:r>
      <w:proofErr w:type="spellEnd"/>
    </w:p>
    <w:p w14:paraId="35AD20A4" w14:textId="324AC5B5" w:rsidR="00DA703C" w:rsidRPr="00DA703C" w:rsidRDefault="00DA703C" w:rsidP="00DA703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703C">
        <w:rPr>
          <w:rFonts w:ascii="Times New Roman" w:hAnsi="Times New Roman" w:cs="Times New Roman"/>
          <w:bCs/>
          <w:sz w:val="28"/>
          <w:szCs w:val="28"/>
          <w:lang w:val="en-US"/>
        </w:rPr>
        <w:t>Robo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DA703C">
        <w:rPr>
          <w:rFonts w:ascii="Times New Roman" w:hAnsi="Times New Roman" w:cs="Times New Roman"/>
          <w:bCs/>
          <w:sz w:val="28"/>
          <w:szCs w:val="28"/>
          <w:lang w:val="en-US"/>
        </w:rPr>
        <w:t>1.life</w:t>
      </w:r>
    </w:p>
    <w:p w14:paraId="4DC9F122" w14:textId="77777777" w:rsidR="00DA703C" w:rsidRPr="00DA703C" w:rsidRDefault="00DA703C" w:rsidP="00DA703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703C">
        <w:rPr>
          <w:rFonts w:ascii="Times New Roman" w:hAnsi="Times New Roman" w:cs="Times New Roman"/>
          <w:bCs/>
          <w:sz w:val="28"/>
          <w:szCs w:val="28"/>
          <w:lang w:val="en-US"/>
        </w:rPr>
        <w:t>Robot2.life</w:t>
      </w:r>
    </w:p>
    <w:p w14:paraId="57347453" w14:textId="77777777" w:rsidR="00DA703C" w:rsidRPr="00DA703C" w:rsidRDefault="00DA703C" w:rsidP="00DA703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703C">
        <w:rPr>
          <w:rFonts w:ascii="Times New Roman" w:hAnsi="Times New Roman" w:cs="Times New Roman"/>
          <w:bCs/>
          <w:sz w:val="28"/>
          <w:szCs w:val="28"/>
          <w:lang w:val="en-US"/>
        </w:rPr>
        <w:t>Robot3.life</w:t>
      </w:r>
    </w:p>
    <w:p w14:paraId="18147110" w14:textId="0A98BF25" w:rsidR="00DA703C" w:rsidRPr="00DA703C" w:rsidRDefault="00DA703C" w:rsidP="00DA703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A703C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DA703C">
        <w:rPr>
          <w:rFonts w:ascii="Times New Roman" w:hAnsi="Times New Roman" w:cs="Times New Roman"/>
          <w:bCs/>
          <w:sz w:val="28"/>
          <w:szCs w:val="28"/>
          <w:lang w:val="en-US"/>
        </w:rPr>
        <w:t>ng</w:t>
      </w:r>
      <w:proofErr w:type="spellEnd"/>
      <w:r w:rsidRPr="00DA703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Random</w:t>
      </w:r>
    </w:p>
    <w:p w14:paraId="587A5D9C" w14:textId="7F301FA0" w:rsidR="00DA703C" w:rsidRDefault="00DA703C" w:rsidP="00DA703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D5599A2" w14:textId="6712ECE4" w:rsidR="00DA703C" w:rsidRPr="00DA703C" w:rsidRDefault="00DA703C" w:rsidP="00DA703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703C">
        <w:rPr>
          <w:rFonts w:ascii="Times New Roman" w:hAnsi="Times New Roman" w:cs="Times New Roman"/>
          <w:bCs/>
          <w:sz w:val="28"/>
          <w:szCs w:val="28"/>
          <w:lang w:val="en-US"/>
        </w:rPr>
        <w:t>robot1.GetLife()</w:t>
      </w:r>
      <w:r w:rsidRPr="00DA703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метод</w:t>
      </w:r>
    </w:p>
    <w:p w14:paraId="57F3C5CD" w14:textId="67E02FCA" w:rsidR="00DA703C" w:rsidRPr="00DA703C" w:rsidRDefault="00DA703C" w:rsidP="00DA703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703C">
        <w:rPr>
          <w:rFonts w:ascii="Times New Roman" w:hAnsi="Times New Roman" w:cs="Times New Roman"/>
          <w:bCs/>
          <w:sz w:val="28"/>
          <w:szCs w:val="28"/>
          <w:lang w:val="en-US"/>
        </w:rPr>
        <w:t>robot2.GetLife()</w:t>
      </w:r>
      <w:r w:rsidRPr="00DA703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метод</w:t>
      </w:r>
    </w:p>
    <w:p w14:paraId="743A28DE" w14:textId="266C20DF" w:rsidR="00DA703C" w:rsidRDefault="00DA703C" w:rsidP="00DA703C">
      <w:pPr>
        <w:rPr>
          <w:rFonts w:ascii="Times New Roman" w:hAnsi="Times New Roman" w:cs="Times New Roman"/>
          <w:bCs/>
          <w:sz w:val="28"/>
          <w:szCs w:val="28"/>
        </w:rPr>
      </w:pPr>
      <w:r w:rsidRPr="00DA703C">
        <w:rPr>
          <w:rFonts w:ascii="Times New Roman" w:hAnsi="Times New Roman" w:cs="Times New Roman"/>
          <w:bCs/>
          <w:sz w:val="28"/>
          <w:szCs w:val="28"/>
          <w:lang w:val="en-US"/>
        </w:rPr>
        <w:t>robot</w:t>
      </w:r>
      <w:r w:rsidRPr="00DA703C">
        <w:rPr>
          <w:rFonts w:ascii="Times New Roman" w:hAnsi="Times New Roman" w:cs="Times New Roman"/>
          <w:bCs/>
          <w:sz w:val="28"/>
          <w:szCs w:val="28"/>
        </w:rPr>
        <w:t>3.</w:t>
      </w:r>
      <w:proofErr w:type="spellStart"/>
      <w:r w:rsidRPr="00DA703C">
        <w:rPr>
          <w:rFonts w:ascii="Times New Roman" w:hAnsi="Times New Roman" w:cs="Times New Roman"/>
          <w:bCs/>
          <w:sz w:val="28"/>
          <w:szCs w:val="28"/>
          <w:lang w:val="en-US"/>
        </w:rPr>
        <w:t>GetLife</w:t>
      </w:r>
      <w:proofErr w:type="spellEnd"/>
      <w:r w:rsidRPr="00DA703C">
        <w:rPr>
          <w:rFonts w:ascii="Times New Roman" w:hAnsi="Times New Roman" w:cs="Times New Roman"/>
          <w:bCs/>
          <w:sz w:val="28"/>
          <w:szCs w:val="28"/>
        </w:rPr>
        <w:t>()</w:t>
      </w:r>
      <w:r w:rsidRPr="00DA703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метод</w:t>
      </w:r>
    </w:p>
    <w:p w14:paraId="382538C7" w14:textId="3246B23E" w:rsidR="00DA703C" w:rsidRDefault="00DA703C" w:rsidP="00DA703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Подпрограмма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Min</w:t>
      </w:r>
    </w:p>
    <w:p w14:paraId="5D30D0D5" w14:textId="75CFDF68" w:rsidR="00DA703C" w:rsidRDefault="00DA703C" w:rsidP="00DA70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Входные данные</w:t>
      </w:r>
    </w:p>
    <w:p w14:paraId="42BA99A8" w14:textId="149BD257" w:rsidR="00DA703C" w:rsidRPr="00DA703C" w:rsidRDefault="00DA703C" w:rsidP="00DA70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DA703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556C8B7E" w14:textId="0B2A5904" w:rsidR="00DA703C" w:rsidRPr="00DA703C" w:rsidRDefault="00DA703C" w:rsidP="00DA70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Random</w:t>
      </w:r>
    </w:p>
    <w:p w14:paraId="7627D7BB" w14:textId="72A5A992" w:rsidR="00DA703C" w:rsidRDefault="00DA703C" w:rsidP="00DA70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Выходные данные</w:t>
      </w:r>
    </w:p>
    <w:p w14:paraId="58672BF1" w14:textId="3898884D" w:rsidR="00DA703C" w:rsidRDefault="00DA703C" w:rsidP="00DA703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Life</w:t>
      </w:r>
    </w:p>
    <w:p w14:paraId="13302217" w14:textId="11F0E9C3" w:rsidR="00DA703C" w:rsidRPr="00DA703C" w:rsidRDefault="00DA703C" w:rsidP="00DA703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794B7D36" w14:textId="3E90739E" w:rsidR="00DA703C" w:rsidRPr="00DA703C" w:rsidRDefault="00DA703C" w:rsidP="00DA70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Подпрограмма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Kol</w:t>
      </w:r>
      <w:proofErr w:type="spellEnd"/>
    </w:p>
    <w:p w14:paraId="1D23BA6E" w14:textId="55A088C2" w:rsidR="00DA703C" w:rsidRDefault="00DA703C" w:rsidP="00DA70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Входные данные</w:t>
      </w:r>
    </w:p>
    <w:p w14:paraId="0AAB6866" w14:textId="222EB8E3" w:rsidR="00DA703C" w:rsidRPr="00DA703C" w:rsidRDefault="00DA703C" w:rsidP="00DA70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DA703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3B7F83BB" w14:textId="14A21869" w:rsidR="00DA703C" w:rsidRPr="00DA703C" w:rsidRDefault="00DA703C" w:rsidP="00DA70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K - int</w:t>
      </w:r>
    </w:p>
    <w:p w14:paraId="7D5233F7" w14:textId="298F40B9" w:rsidR="00DA703C" w:rsidRDefault="00DA703C" w:rsidP="00DA70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Выходные данные</w:t>
      </w:r>
    </w:p>
    <w:p w14:paraId="46B03BBB" w14:textId="0BA784A8" w:rsidR="00DA703C" w:rsidRPr="00DA703C" w:rsidRDefault="00DA703C" w:rsidP="00DA70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Life</w:t>
      </w:r>
    </w:p>
    <w:p w14:paraId="319F0E96" w14:textId="448977E0" w:rsidR="00DA703C" w:rsidRDefault="00DA703C" w:rsidP="00DA703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Подпрограмма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GetLife</w:t>
      </w:r>
      <w:proofErr w:type="spellEnd"/>
    </w:p>
    <w:p w14:paraId="68C8AC35" w14:textId="2C9CF44A" w:rsidR="00DA703C" w:rsidRPr="00DA703C" w:rsidRDefault="00DA703C" w:rsidP="00DA70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Возвращает жизни робота из приватного класса</w:t>
      </w:r>
    </w:p>
    <w:p w14:paraId="657DEEC7" w14:textId="1C5483F1" w:rsidR="001A2EC3" w:rsidRDefault="001A2EC3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DA703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1566BD8" w14:textId="5AB11C63" w:rsidR="00DA703C" w:rsidRDefault="00DA703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DA703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F79B143" wp14:editId="4D4B3EB2">
            <wp:extent cx="5940425" cy="5582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E71E" w14:textId="77777777" w:rsidR="00DA703C" w:rsidRPr="00DA703C" w:rsidRDefault="00DA703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B3E389D" w14:textId="0DD0AC9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197A4898" w14:textId="0D97628F" w:rsidR="00DA703C" w:rsidRDefault="00DA703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DA703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3CEBB4F" wp14:editId="1DEFA4F1">
            <wp:extent cx="5940425" cy="37249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B37D" w14:textId="41351A99" w:rsidR="00DA703C" w:rsidRDefault="00DA703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DA703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0CEDB55" wp14:editId="677755E8">
            <wp:extent cx="2678912" cy="4070555"/>
            <wp:effectExtent l="0" t="0" r="762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0921" cy="40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6582" w14:textId="19E8AB1C" w:rsidR="00DA703C" w:rsidRDefault="00DA703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37A30D6" w14:textId="6827875C" w:rsidR="00DA703C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Скрин-шот экранов</w:t>
      </w:r>
      <w:r w:rsidR="001A2EC3">
        <w:rPr>
          <w:rFonts w:ascii="Times New Roman" w:hAnsi="Times New Roman" w:cs="Times New Roman"/>
          <w:b/>
          <w:sz w:val="28"/>
          <w:szCs w:val="28"/>
        </w:rPr>
        <w:t xml:space="preserve"> (если есть)</w:t>
      </w:r>
    </w:p>
    <w:p w14:paraId="4F80CBB5" w14:textId="771D568A" w:rsidR="00DA703C" w:rsidRDefault="00DA703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DA703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B8DDDCD" wp14:editId="1C71F587">
            <wp:extent cx="5940425" cy="32150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E1A2" w14:textId="5AE50C24" w:rsidR="00BF5D1F" w:rsidRDefault="00405417" w:rsidP="00DA70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00FA197" w14:textId="50F37C0A" w:rsidR="00DA703C" w:rsidRPr="00DA703C" w:rsidRDefault="00DA703C" w:rsidP="00DA70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 научился использовать классы в</w:t>
      </w:r>
      <w:r w:rsidRPr="00DA70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DA70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DA703C">
        <w:rPr>
          <w:rFonts w:ascii="Times New Roman" w:hAnsi="Times New Roman" w:cs="Times New Roman"/>
          <w:bCs/>
          <w:sz w:val="28"/>
          <w:szCs w:val="28"/>
        </w:rPr>
        <w:t>#</w:t>
      </w:r>
    </w:p>
    <w:sectPr w:rsidR="00DA703C" w:rsidRPr="00DA703C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A2EC3"/>
    <w:rsid w:val="001D6E86"/>
    <w:rsid w:val="002502AF"/>
    <w:rsid w:val="002926CA"/>
    <w:rsid w:val="00350268"/>
    <w:rsid w:val="003D4F86"/>
    <w:rsid w:val="00405417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DA703C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614A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Дамир Карамов</cp:lastModifiedBy>
  <cp:revision>2</cp:revision>
  <dcterms:created xsi:type="dcterms:W3CDTF">2025-02-05T07:30:00Z</dcterms:created>
  <dcterms:modified xsi:type="dcterms:W3CDTF">2025-02-05T07:30:00Z</dcterms:modified>
</cp:coreProperties>
</file>