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F082FE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</w:t>
      </w:r>
      <w:r w:rsidR="00CD50B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</w:t>
      </w:r>
      <w:r w:rsidR="00883451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BCFA1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77221E1" w14:textId="418E4BAD" w:rsidR="00883451" w:rsidRPr="00883451" w:rsidRDefault="00883451" w:rsidP="00883451">
      <w:pPr>
        <w:rPr>
          <w:rFonts w:ascii="Times New Roman" w:hAnsi="Times New Roman" w:cs="Times New Roman"/>
          <w:bCs/>
          <w:sz w:val="28"/>
          <w:szCs w:val="28"/>
        </w:rPr>
      </w:pPr>
      <w:r w:rsidRPr="00883451">
        <w:rPr>
          <w:rFonts w:ascii="Times New Roman" w:hAnsi="Times New Roman" w:cs="Times New Roman"/>
          <w:bCs/>
          <w:sz w:val="28"/>
          <w:szCs w:val="28"/>
        </w:rPr>
        <w:t xml:space="preserve">С помощью класса </w:t>
      </w:r>
      <w:proofErr w:type="spellStart"/>
      <w:r w:rsidRPr="00883451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883451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недели, цвета, статусы (приготовления блюд в пиццерии 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451">
        <w:rPr>
          <w:rFonts w:ascii="Times New Roman" w:hAnsi="Times New Roman" w:cs="Times New Roman"/>
          <w:bCs/>
          <w:sz w:val="28"/>
          <w:szCs w:val="28"/>
        </w:rPr>
        <w:t xml:space="preserve">статус заказа в озоне, </w:t>
      </w:r>
      <w:proofErr w:type="spellStart"/>
      <w:r w:rsidRPr="00883451">
        <w:rPr>
          <w:rFonts w:ascii="Times New Roman" w:hAnsi="Times New Roman" w:cs="Times New Roman"/>
          <w:bCs/>
          <w:sz w:val="28"/>
          <w:szCs w:val="28"/>
        </w:rPr>
        <w:t>яндексе</w:t>
      </w:r>
      <w:proofErr w:type="spellEnd"/>
      <w:r w:rsidRPr="00883451">
        <w:rPr>
          <w:rFonts w:ascii="Times New Roman" w:hAnsi="Times New Roman" w:cs="Times New Roman"/>
          <w:bCs/>
          <w:sz w:val="28"/>
          <w:szCs w:val="28"/>
        </w:rPr>
        <w:t>, других маркетплейсах) и используя вспомогательные функции,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83451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</w:p>
    <w:p w14:paraId="7DE618EE" w14:textId="79E8AF0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13E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CE465E1" w14:textId="77777777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dayofweek</w:t>
      </w:r>
      <w:proofErr w:type="spellEnd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DaysOfWeek</w:t>
      </w:r>
      <w:proofErr w:type="spellEnd"/>
    </w:p>
    <w:p w14:paraId="61255709" w14:textId="77777777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var color = Colors</w:t>
      </w:r>
    </w:p>
    <w:p w14:paraId="6E905525" w14:textId="7088CD35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</w:rPr>
      </w:pP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B94C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zakaz</w:t>
      </w:r>
      <w:proofErr w:type="spellEnd"/>
      <w:r w:rsidRPr="00B94C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Status</w:t>
      </w:r>
    </w:p>
    <w:p w14:paraId="51310A20" w14:textId="4B355B65" w:rsidR="00883451" w:rsidRDefault="00A3165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353F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8B95493" w14:textId="77777777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dayofweek</w:t>
      </w:r>
      <w:proofErr w:type="spellEnd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DaysOfWeek</w:t>
      </w:r>
      <w:proofErr w:type="spellEnd"/>
    </w:p>
    <w:p w14:paraId="58EE658A" w14:textId="77777777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4C4B">
        <w:rPr>
          <w:rFonts w:ascii="Times New Roman" w:hAnsi="Times New Roman" w:cs="Times New Roman"/>
          <w:bCs/>
          <w:sz w:val="28"/>
          <w:szCs w:val="28"/>
          <w:lang w:val="en-US"/>
        </w:rPr>
        <w:t>var color = Colors</w:t>
      </w:r>
    </w:p>
    <w:p w14:paraId="59001652" w14:textId="4CBA4CAD" w:rsidR="00B94C4B" w:rsidRPr="00B94C4B" w:rsidRDefault="00B94C4B" w:rsidP="00B94C4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4C4B">
        <w:rPr>
          <w:rFonts w:ascii="Times New Roman" w:hAnsi="Times New Roman" w:cs="Times New Roman"/>
          <w:bCs/>
          <w:sz w:val="28"/>
          <w:szCs w:val="28"/>
        </w:rPr>
        <w:t>Var</w:t>
      </w:r>
      <w:proofErr w:type="spellEnd"/>
      <w:r w:rsidRPr="00B94C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</w:rPr>
        <w:t>zakaz</w:t>
      </w:r>
      <w:proofErr w:type="spellEnd"/>
      <w:r w:rsidRPr="00B94C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B94C4B">
        <w:rPr>
          <w:rFonts w:ascii="Times New Roman" w:hAnsi="Times New Roman" w:cs="Times New Roman"/>
          <w:bCs/>
          <w:sz w:val="28"/>
          <w:szCs w:val="28"/>
        </w:rPr>
        <w:t>Status</w:t>
      </w:r>
      <w:proofErr w:type="spellEnd"/>
    </w:p>
    <w:p w14:paraId="6CFECE3A" w14:textId="3B76A1FC" w:rsidR="00E47D25" w:rsidRPr="00883451" w:rsidRDefault="00E47D25" w:rsidP="00B72719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Блок</w:t>
      </w:r>
      <w:r w:rsidRPr="00883451">
        <w:rPr>
          <w:rFonts w:ascii="Times New Roman" w:hAnsi="Times New Roman" w:cs="Times New Roman"/>
          <w:b/>
          <w:sz w:val="28"/>
          <w:szCs w:val="28"/>
        </w:rPr>
        <w:t>-</w:t>
      </w:r>
      <w:r w:rsidRPr="00F13E5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856A090" w14:textId="4302C059" w:rsidR="00F13E56" w:rsidRDefault="00B94C4B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94C4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5587BF0" wp14:editId="2F2895AC">
            <wp:extent cx="5940425" cy="633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081" w14:textId="16F2D9E1" w:rsidR="00B94C4B" w:rsidRPr="00883451" w:rsidRDefault="00B94C4B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94C4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D9D3C2A" wp14:editId="56FE6EAC">
            <wp:extent cx="5940425" cy="5990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9B1" w14:textId="500587DF" w:rsidR="00CD50B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CD50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7F3A4B47" w14:textId="3A850FB0" w:rsidR="00AE348F" w:rsidRPr="00883451" w:rsidRDefault="00B94C4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94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B7A942" wp14:editId="29E5060B">
            <wp:extent cx="2400635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FBE" w14:textId="6F348664" w:rsidR="00B72719" w:rsidRDefault="003B570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4D14AEA7" w14:textId="4C6A9EDC" w:rsidR="00AE348F" w:rsidRDefault="00B94C4B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94C4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1531652" wp14:editId="4A2018F7">
            <wp:extent cx="2514600" cy="241401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662" cy="24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43AD" w14:textId="5ECE6CFA" w:rsidR="00B94C4B" w:rsidRDefault="00B94C4B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94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E3567C" wp14:editId="71798ACA">
            <wp:extent cx="3801005" cy="36676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ADEE" w14:textId="2E56C5E2" w:rsidR="00B94C4B" w:rsidRDefault="00B94C4B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B94C4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1F22BA5" wp14:editId="528129CA">
            <wp:extent cx="3734321" cy="71447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619" w14:textId="402D03D9" w:rsidR="00B0369A" w:rsidRDefault="00E84D9B" w:rsidP="00E84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D50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D943B8D" w14:textId="77777777" w:rsidR="00B94C4B" w:rsidRPr="00B94C4B" w:rsidRDefault="00B94C4B" w:rsidP="00B94C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//1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день недели: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MONDAY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MONDAY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TUESDAY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WEDNESDAY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lastRenderedPageBreak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THURSDAY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FRIDAY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SATURDAY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DaysOfWeek.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SUNDAY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Невернно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выбран день недели"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(dayofweek.</w:t>
      </w:r>
      <w:r w:rsidRPr="00B94C4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"Номер в </w:t>
      </w:r>
      <w:proofErr w:type="spellStart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enum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dayofweek.</w:t>
      </w:r>
      <w:r w:rsidRPr="00B94C4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ordinal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dayofweek.IsWeekend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"Следующий день: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dayofweek.NextDay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"Вчерашний день: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dayofweek.PreviousDay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//2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RED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"1 - Красный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2 - Зелёный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3 - Синий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4 - Жёлтый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5 - Оранжевый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6 - Фиолетовый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7 - Чёрный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8 - Белый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цвет: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RED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GREEN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BLUE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YELLOW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ORANGE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PURPLE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BLACK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r w:rsidRPr="00B94C4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8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WHITE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-&gt;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"Неверно выбран цвет"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(color.</w:t>
      </w:r>
      <w:r w:rsidRPr="00B94C4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"Номер в </w:t>
      </w:r>
      <w:proofErr w:type="spellStart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enum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color.</w:t>
      </w:r>
      <w:r w:rsidRPr="00B94C4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ordinal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color.IsPrimary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(color.</w:t>
      </w:r>
      <w:r w:rsidRPr="00B94C4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"Осветлить: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color.Brighten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"Затемнить: 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color.Darken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//3</w:t>
      </w:r>
      <w:r w:rsidRPr="00B94C4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NOTPAYED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PAYED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zakaz.TovarName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Второй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INITIALIZED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Третий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ONWAY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zakaz.Delay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Четвёртый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ONSORTING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Пятый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ONDESTINATION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Шестой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COMPLETED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</w:t>
      </w:r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Седьмой</w:t>
      </w:r>
      <w:proofErr w:type="spellEnd"/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заказ"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Status.</w:t>
      </w:r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CANCELLED</w:t>
      </w:r>
      <w:proofErr w:type="spellEnd"/>
      <w:r w:rsidRPr="00B94C4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zakaz.Cancel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zakaz.Info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B94C4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94C4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94C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формат ввода"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94C4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9F97107" w14:textId="77777777" w:rsidR="00B94C4B" w:rsidRDefault="00B94C4B" w:rsidP="00E84D9B">
      <w:pPr>
        <w:rPr>
          <w:rFonts w:ascii="Times New Roman" w:hAnsi="Times New Roman" w:cs="Times New Roman"/>
          <w:b/>
          <w:sz w:val="28"/>
          <w:szCs w:val="28"/>
        </w:rPr>
      </w:pPr>
    </w:p>
    <w:p w14:paraId="0BCBF71A" w14:textId="695A1A7B" w:rsidR="00883451" w:rsidRPr="00AE348F" w:rsidRDefault="00AE348F" w:rsidP="00883451">
      <w:pPr>
        <w:rPr>
          <w:rFonts w:ascii="Times New Roman" w:hAnsi="Times New Roman" w:cs="Times New Roman"/>
          <w:b/>
          <w:sz w:val="28"/>
          <w:szCs w:val="28"/>
        </w:rPr>
      </w:pPr>
      <w:r w:rsidRPr="00AE348F">
        <w:rPr>
          <w:rFonts w:ascii="Tahoma" w:hAnsi="Tahoma" w:cs="Tahoma"/>
          <w:b/>
          <w:sz w:val="28"/>
          <w:szCs w:val="28"/>
        </w:rPr>
        <w:t>﻿</w:t>
      </w:r>
    </w:p>
    <w:p w14:paraId="3CA6608D" w14:textId="0491FB6E" w:rsidR="00AE348F" w:rsidRPr="00AE348F" w:rsidRDefault="00AE348F" w:rsidP="00AE348F">
      <w:pPr>
        <w:rPr>
          <w:rFonts w:ascii="Times New Roman" w:hAnsi="Times New Roman" w:cs="Times New Roman"/>
          <w:b/>
          <w:sz w:val="28"/>
          <w:szCs w:val="28"/>
        </w:rPr>
      </w:pPr>
    </w:p>
    <w:sectPr w:rsidR="00AE348F" w:rsidRPr="00AE348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75018D"/>
    <w:rsid w:val="00866A93"/>
    <w:rsid w:val="00883451"/>
    <w:rsid w:val="0090349B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D2316"/>
    <w:rsid w:val="00CD50BD"/>
    <w:rsid w:val="00D149A8"/>
    <w:rsid w:val="00DA0919"/>
    <w:rsid w:val="00E47D25"/>
    <w:rsid w:val="00E84D9B"/>
    <w:rsid w:val="00F127D7"/>
    <w:rsid w:val="00F13E5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2</cp:revision>
  <dcterms:created xsi:type="dcterms:W3CDTF">2025-04-04T13:49:00Z</dcterms:created>
  <dcterms:modified xsi:type="dcterms:W3CDTF">2025-04-04T13:49:00Z</dcterms:modified>
</cp:coreProperties>
</file>