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74F19A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3E294F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7_2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4CE68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E294F">
        <w:rPr>
          <w:rFonts w:ascii="Times New Roman" w:hAnsi="Times New Roman" w:cs="Times New Roman"/>
          <w:sz w:val="28"/>
          <w:szCs w:val="28"/>
        </w:rPr>
        <w:t>Карамов Д.Э.</w:t>
      </w:r>
    </w:p>
    <w:p w14:paraId="5B62757F" w14:textId="6B92DF7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3E294F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C0EB44C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3E294F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A1516F1" w14:textId="5E586614" w:rsidR="003E294F" w:rsidRDefault="003E294F" w:rsidP="003E29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Задание</w:t>
      </w:r>
    </w:p>
    <w:p w14:paraId="10072A15" w14:textId="531BBC5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A528B7B" w14:textId="669B5B82" w:rsidR="003E294F" w:rsidRDefault="0077683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768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127273" wp14:editId="6BBD9904">
            <wp:extent cx="5077534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196C98B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3E294F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5DB331C" w14:textId="08C3F30F" w:rsidR="003E294F" w:rsidRPr="003E294F" w:rsidRDefault="003E294F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94F">
        <w:rPr>
          <w:rFonts w:ascii="Times New Roman" w:hAnsi="Times New Roman" w:cs="Times New Roman"/>
          <w:bCs/>
          <w:sz w:val="28"/>
          <w:szCs w:val="28"/>
          <w:lang w:val="en-US"/>
        </w:rPr>
        <w:t>X – double</w:t>
      </w:r>
    </w:p>
    <w:p w14:paraId="15E80D42" w14:textId="1BD8DA9F" w:rsidR="003E294F" w:rsidRPr="003E294F" w:rsidRDefault="003E294F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94F">
        <w:rPr>
          <w:rFonts w:ascii="Times New Roman" w:hAnsi="Times New Roman" w:cs="Times New Roman"/>
          <w:bCs/>
          <w:sz w:val="28"/>
          <w:szCs w:val="28"/>
          <w:lang w:val="en-US"/>
        </w:rPr>
        <w:t>Y – double</w:t>
      </w:r>
    </w:p>
    <w:p w14:paraId="2FB7CEAE" w14:textId="66737DB5" w:rsidR="003E294F" w:rsidRPr="003E294F" w:rsidRDefault="003E294F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3E294F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3E29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3E294F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06283EEB" w14:textId="508CBBB3" w:rsidR="003E294F" w:rsidRDefault="003E294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E779C22" w14:textId="77777777" w:rsidR="003E294F" w:rsidRDefault="003E294F" w:rsidP="005769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94F">
        <w:rPr>
          <w:rFonts w:ascii="Times New Roman" w:hAnsi="Times New Roman" w:cs="Times New Roman"/>
          <w:bCs/>
          <w:sz w:val="28"/>
          <w:szCs w:val="28"/>
          <w:lang w:val="en-US"/>
        </w:rPr>
        <w:t>L – double</w:t>
      </w:r>
    </w:p>
    <w:p w14:paraId="46A92980" w14:textId="4147E70C" w:rsidR="00576916" w:rsidRPr="003E294F" w:rsidRDefault="00576916" w:rsidP="005769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3E294F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1A658D3" w14:textId="1799B9EB" w:rsidR="003E294F" w:rsidRPr="003E294F" w:rsidRDefault="003E294F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3E294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7E3BF1" wp14:editId="45BF5164">
            <wp:extent cx="4588406" cy="482138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161" cy="482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4896AAD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15BBCE2F" w14:textId="17D3DBBF" w:rsidR="003E294F" w:rsidRPr="0077683A" w:rsidRDefault="0077683A" w:rsidP="007768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83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x: "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y: "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= 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z: "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z = 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max:Double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min:Double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x &gt; z -&gt; 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x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z &gt; x -&gt; 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z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x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x &lt; z &amp;&amp; x &lt; y -&gt; 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x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y &lt; z &amp;&amp; y &lt; x -&gt; 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y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z &lt; x &amp;&amp; z &lt; y -&gt; 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z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x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max</w:t>
      </w:r>
      <w:proofErr w:type="spellEnd"/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(</w:t>
      </w:r>
      <w:proofErr w:type="spellStart"/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x,z</w:t>
      </w:r>
      <w:proofErr w:type="spellEnd"/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) = "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m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proofErr w:type="spellStart"/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min</w:t>
      </w:r>
      <w:proofErr w:type="spellEnd"/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</w:t>
      </w:r>
      <w:proofErr w:type="spellStart"/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x,y,z</w:t>
      </w:r>
      <w:proofErr w:type="spellEnd"/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) = "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m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"L = "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(</w:t>
      </w:r>
      <w:r w:rsidRPr="007768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7768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7768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e:Exception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68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8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"Неверный тип данных"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768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A11BB2C" w14:textId="2D0CB2A8" w:rsidR="00BF5D1F" w:rsidRDefault="0040541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2EAF25" w14:textId="1C04BAA1" w:rsidR="0077683A" w:rsidRDefault="0077683A" w:rsidP="00004E03">
      <w:pPr>
        <w:rPr>
          <w:rFonts w:ascii="Times New Roman" w:hAnsi="Times New Roman" w:cs="Times New Roman"/>
          <w:sz w:val="28"/>
          <w:szCs w:val="28"/>
        </w:rPr>
      </w:pPr>
      <w:r w:rsidRPr="00776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0F778" wp14:editId="79D28351">
            <wp:extent cx="2629267" cy="1105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843B" w14:textId="0B326241" w:rsidR="0077683A" w:rsidRDefault="0077683A" w:rsidP="00004E03">
      <w:pPr>
        <w:rPr>
          <w:rFonts w:ascii="Times New Roman" w:hAnsi="Times New Roman" w:cs="Times New Roman"/>
          <w:sz w:val="28"/>
          <w:szCs w:val="28"/>
        </w:rPr>
      </w:pPr>
      <w:r w:rsidRPr="00776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01F65" wp14:editId="64F13FFA">
            <wp:extent cx="1571844" cy="49536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DD3B" w14:textId="5DF3B6E3" w:rsidR="003E294F" w:rsidRDefault="0077683A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9BC0239" w14:textId="607116C0" w:rsidR="0077683A" w:rsidRDefault="0077683A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7768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119D1E" wp14:editId="52C558AC">
            <wp:extent cx="2648320" cy="1133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D82A06F" w14:textId="4DC025CD" w:rsidR="0077683A" w:rsidRDefault="0077683A" w:rsidP="007768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Задание</w:t>
      </w:r>
    </w:p>
    <w:p w14:paraId="117EF773" w14:textId="77AE4385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36141FF" w14:textId="680BBE67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 w:rsidRPr="007768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947253" wp14:editId="4AF2AC20">
            <wp:extent cx="5820587" cy="828790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AC6D" w14:textId="5AC21686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7768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2E6F6C8" w14:textId="122DA166" w:rsidR="0077683A" w:rsidRPr="0077683A" w:rsidRDefault="0077683A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77683A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7683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77683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507844E0" w14:textId="7242F571" w:rsidR="0077683A" w:rsidRPr="0077683A" w:rsidRDefault="0077683A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77683A">
        <w:rPr>
          <w:rFonts w:ascii="Times New Roman" w:hAnsi="Times New Roman" w:cs="Times New Roman"/>
          <w:bCs/>
          <w:sz w:val="28"/>
          <w:szCs w:val="28"/>
          <w:lang w:val="en-US"/>
        </w:rPr>
        <w:t>Y - double</w:t>
      </w:r>
    </w:p>
    <w:p w14:paraId="5803326D" w14:textId="0B73FF90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C1FE038" w14:textId="0975ABC9" w:rsidR="0077683A" w:rsidRPr="0077683A" w:rsidRDefault="0077683A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77683A">
        <w:rPr>
          <w:rFonts w:ascii="Times New Roman" w:hAnsi="Times New Roman" w:cs="Times New Roman"/>
          <w:bCs/>
          <w:sz w:val="28"/>
          <w:szCs w:val="28"/>
        </w:rPr>
        <w:t>“принадлежит || не принадлежит”</w:t>
      </w:r>
    </w:p>
    <w:p w14:paraId="5AC1E196" w14:textId="2D488B50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77683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31544F8" w14:textId="13043585" w:rsidR="0077683A" w:rsidRPr="0077683A" w:rsidRDefault="0077683A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7768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385E3FE" wp14:editId="2FCF9955">
            <wp:extent cx="5940425" cy="69392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0F9B" w14:textId="4A3A2D71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08E1A031" w14:textId="77777777" w:rsidR="0077683A" w:rsidRDefault="0077683A" w:rsidP="0077683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x: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y: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2.0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(y, </w:t>
      </w:r>
      <w:r>
        <w:rPr>
          <w:color w:val="2AACB8"/>
        </w:rPr>
        <w:t>2.0</w:t>
      </w:r>
      <w:r>
        <w:rPr>
          <w:color w:val="BCBEC4"/>
        </w:rPr>
        <w:t xml:space="preserve">) &gt;=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2.0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(y, </w:t>
      </w:r>
      <w:r>
        <w:rPr>
          <w:color w:val="2AACB8"/>
        </w:rPr>
        <w:t>2.0</w:t>
      </w:r>
      <w:r>
        <w:rPr>
          <w:color w:val="BCBEC4"/>
        </w:rPr>
        <w:t xml:space="preserve">) &lt;= </w:t>
      </w:r>
      <w:r>
        <w:rPr>
          <w:color w:val="2AACB8"/>
        </w:rPr>
        <w:t xml:space="preserve">4 </w:t>
      </w:r>
      <w:r>
        <w:rPr>
          <w:color w:val="BCBEC4"/>
        </w:rPr>
        <w:t xml:space="preserve">&amp;&amp; y &gt;= </w:t>
      </w:r>
      <w:r>
        <w:rPr>
          <w:color w:val="2AACB8"/>
        </w:rPr>
        <w:t xml:space="preserve">0 </w:t>
      </w:r>
      <w:r>
        <w:rPr>
          <w:color w:val="BCBEC4"/>
        </w:rPr>
        <w:t>-&gt;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"a: точка принадлежит"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y &lt;= x / </w:t>
      </w:r>
      <w:r>
        <w:rPr>
          <w:color w:val="2AACB8"/>
        </w:rPr>
        <w:t xml:space="preserve">2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2.0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(y, </w:t>
      </w:r>
      <w:r>
        <w:rPr>
          <w:color w:val="2AACB8"/>
        </w:rPr>
        <w:t>2.0</w:t>
      </w:r>
      <w:r>
        <w:rPr>
          <w:color w:val="BCBEC4"/>
        </w:rPr>
        <w:t xml:space="preserve">) &lt;= </w:t>
      </w:r>
      <w:r>
        <w:rPr>
          <w:color w:val="2AACB8"/>
        </w:rPr>
        <w:t xml:space="preserve">1.0 </w:t>
      </w:r>
      <w:r>
        <w:rPr>
          <w:color w:val="BCBEC4"/>
        </w:rPr>
        <w:t>-&gt;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"б: точка принадлежит"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y &lt;= </w:t>
      </w:r>
      <w:r>
        <w:rPr>
          <w:color w:val="2AACB8"/>
        </w:rPr>
        <w:t xml:space="preserve">1 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2.0</w:t>
      </w:r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2.0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 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2.0</w:t>
      </w:r>
      <w:r>
        <w:rPr>
          <w:color w:val="BCBEC4"/>
        </w:rPr>
        <w:t xml:space="preserve">) &lt;= </w:t>
      </w:r>
      <w:r>
        <w:rPr>
          <w:color w:val="2AACB8"/>
        </w:rPr>
        <w:t xml:space="preserve">1.0 </w:t>
      </w:r>
      <w:r>
        <w:rPr>
          <w:color w:val="BCBEC4"/>
        </w:rPr>
        <w:t>-&gt;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"в: точка принадлежит"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2.0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(y, </w:t>
      </w:r>
      <w:r>
        <w:rPr>
          <w:color w:val="2AACB8"/>
        </w:rPr>
        <w:t>2.0</w:t>
      </w:r>
      <w:r>
        <w:rPr>
          <w:color w:val="BCBEC4"/>
        </w:rPr>
        <w:t xml:space="preserve">) &lt;=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y &gt;= </w:t>
      </w:r>
      <w:r>
        <w:rPr>
          <w:color w:val="2AACB8"/>
        </w:rPr>
        <w:t xml:space="preserve">0 </w:t>
      </w:r>
      <w:r>
        <w:rPr>
          <w:color w:val="BCBEC4"/>
        </w:rPr>
        <w:t>-&gt;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2.0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(y, </w:t>
      </w:r>
      <w:r>
        <w:rPr>
          <w:color w:val="2AACB8"/>
        </w:rPr>
        <w:t>2.0</w:t>
      </w:r>
      <w:r>
        <w:rPr>
          <w:color w:val="BCBEC4"/>
        </w:rPr>
        <w:t xml:space="preserve">) &gt;=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>(</w:t>
      </w:r>
      <w:r>
        <w:rPr>
          <w:color w:val="2AACB8"/>
        </w:rPr>
        <w:t>0.3</w:t>
      </w:r>
      <w:r>
        <w:rPr>
          <w:color w:val="BCBEC4"/>
        </w:rPr>
        <w:t xml:space="preserve">, </w:t>
      </w:r>
      <w:r>
        <w:rPr>
          <w:color w:val="2AACB8"/>
        </w:rPr>
        <w:t>2.0</w:t>
      </w:r>
      <w:r>
        <w:rPr>
          <w:color w:val="BCBEC4"/>
        </w:rPr>
        <w:t xml:space="preserve">) &amp;&amp; x &gt;=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"г: точка принадлежит"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2.0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(y, </w:t>
      </w:r>
      <w:r>
        <w:rPr>
          <w:color w:val="2AACB8"/>
        </w:rPr>
        <w:t>2.0</w:t>
      </w:r>
      <w:r>
        <w:rPr>
          <w:color w:val="BCBEC4"/>
        </w:rPr>
        <w:t xml:space="preserve">) &lt;= </w:t>
      </w:r>
      <w:r>
        <w:rPr>
          <w:color w:val="2AACB8"/>
        </w:rPr>
        <w:t xml:space="preserve">1 </w:t>
      </w:r>
      <w:r>
        <w:rPr>
          <w:color w:val="BCBEC4"/>
        </w:rPr>
        <w:t>&amp;&amp; y &gt;= -x &amp;&amp; y &gt;= x -&gt;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"д: точка принадлежит"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y &gt;=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2.0</w:t>
      </w:r>
      <w:r>
        <w:rPr>
          <w:color w:val="BCBEC4"/>
        </w:rPr>
        <w:t xml:space="preserve">) &amp;&amp; y &lt;=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E</w:t>
      </w:r>
      <w:proofErr w:type="spellEnd"/>
      <w:r>
        <w:rPr>
          <w:color w:val="BCBEC4"/>
        </w:rPr>
        <w:t xml:space="preserve">, -x) &amp;&amp; y &lt;=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E</w:t>
      </w:r>
      <w:proofErr w:type="spellEnd"/>
      <w:r>
        <w:rPr>
          <w:color w:val="BCBEC4"/>
        </w:rPr>
        <w:t>, x) -&gt;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"е: точка принадлежит"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e:Exception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формат ввода"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34EE208B" w14:textId="77777777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</w:p>
    <w:p w14:paraId="68860E58" w14:textId="3D2A81A1" w:rsidR="0077683A" w:rsidRDefault="0077683A" w:rsidP="00776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D6CE" w14:textId="3B5E08D6" w:rsidR="0077683A" w:rsidRDefault="0077683A" w:rsidP="0077683A">
      <w:pPr>
        <w:rPr>
          <w:rFonts w:ascii="Times New Roman" w:hAnsi="Times New Roman" w:cs="Times New Roman"/>
          <w:sz w:val="28"/>
          <w:szCs w:val="28"/>
        </w:rPr>
      </w:pPr>
      <w:r w:rsidRPr="00776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5C7AB" wp14:editId="2449C15E">
            <wp:extent cx="1771897" cy="44773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3DA0" w14:textId="3C8BE93F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7683A">
        <w:rPr>
          <w:rFonts w:ascii="Times New Roman" w:hAnsi="Times New Roman" w:cs="Times New Roman"/>
          <w:b/>
          <w:sz w:val="28"/>
          <w:szCs w:val="28"/>
        </w:rPr>
        <w:t>:</w:t>
      </w:r>
    </w:p>
    <w:p w14:paraId="5F770196" w14:textId="5E4D2D05" w:rsidR="0077683A" w:rsidRDefault="0077683A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683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754FE1C" wp14:editId="02A54AD2">
            <wp:extent cx="1676634" cy="1324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FB32" w14:textId="4FA1E6FC" w:rsidR="0077683A" w:rsidRDefault="0077683A" w:rsidP="007768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Задание</w:t>
      </w:r>
    </w:p>
    <w:p w14:paraId="55F8848C" w14:textId="77777777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A01D9A2" w14:textId="519EF669" w:rsidR="0077683A" w:rsidRDefault="00DF219E" w:rsidP="0077683A">
      <w:pPr>
        <w:rPr>
          <w:rFonts w:ascii="Times New Roman" w:hAnsi="Times New Roman" w:cs="Times New Roman"/>
          <w:b/>
          <w:sz w:val="28"/>
          <w:szCs w:val="28"/>
        </w:rPr>
      </w:pPr>
      <w:r w:rsidRPr="00DF21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5FF9E7" wp14:editId="2F02F201">
            <wp:extent cx="5792008" cy="8002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EF78" w14:textId="1F0AD719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7768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DEA9F89" w14:textId="6F4E8899" w:rsidR="00DF219E" w:rsidRPr="00471266" w:rsidRDefault="00DF219E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7126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1A7E99BB" w14:textId="553B4087" w:rsidR="00DF219E" w:rsidRPr="00471266" w:rsidRDefault="00DF219E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47126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091E39B3" w14:textId="6AEA215A" w:rsidR="00DF219E" w:rsidRPr="00471266" w:rsidRDefault="00DF219E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47126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7C13872D" w14:textId="219F1ACF" w:rsidR="00DF219E" w:rsidRPr="00471266" w:rsidRDefault="00DF219E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R - double</w:t>
      </w:r>
    </w:p>
    <w:p w14:paraId="159DB178" w14:textId="6FD432B1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B5B3456" w14:textId="574914E4" w:rsidR="00DF219E" w:rsidRPr="00471266" w:rsidRDefault="00DF219E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471266">
        <w:rPr>
          <w:rFonts w:ascii="Times New Roman" w:hAnsi="Times New Roman" w:cs="Times New Roman"/>
          <w:bCs/>
          <w:sz w:val="28"/>
          <w:szCs w:val="28"/>
        </w:rPr>
        <w:t>“Точка попадает в кольцо || Точка не попадает в кольцо”</w:t>
      </w:r>
    </w:p>
    <w:p w14:paraId="2A01B3B8" w14:textId="1E585E8E" w:rsidR="00DF219E" w:rsidRPr="00DF219E" w:rsidRDefault="00DF219E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252637" w14:textId="1B439BC5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77683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0BBB8220" w14:textId="045B307E" w:rsidR="00DF219E" w:rsidRPr="00DF219E" w:rsidRDefault="00DF219E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DF219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96010DD" wp14:editId="6537BE24">
            <wp:extent cx="5940425" cy="43935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DFD4" w14:textId="3F3036B7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79B9588" w14:textId="77777777" w:rsidR="00DF219E" w:rsidRDefault="00DF219E" w:rsidP="00DF219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x: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y: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r: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R: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r &lt; R &amp;&amp; R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r &gt; </w:t>
      </w:r>
      <w:r>
        <w:rPr>
          <w:color w:val="2AACB8"/>
        </w:rPr>
        <w:t xml:space="preserve">0 </w:t>
      </w:r>
      <w:r>
        <w:rPr>
          <w:color w:val="BCBEC4"/>
        </w:rPr>
        <w:t>-&gt;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br/>
        <w:t xml:space="preserve">    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2.0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(y, </w:t>
      </w:r>
      <w:r>
        <w:rPr>
          <w:color w:val="2AACB8"/>
        </w:rPr>
        <w:t>2.0</w:t>
      </w:r>
      <w:r>
        <w:rPr>
          <w:color w:val="BCBEC4"/>
        </w:rPr>
        <w:t xml:space="preserve">) &gt;=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(r, </w:t>
      </w:r>
      <w:r>
        <w:rPr>
          <w:color w:val="2AACB8"/>
        </w:rPr>
        <w:t>2.0</w:t>
      </w:r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2.0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(y, </w:t>
      </w:r>
      <w:r>
        <w:rPr>
          <w:color w:val="2AACB8"/>
        </w:rPr>
        <w:t>2.0</w:t>
      </w:r>
      <w:r>
        <w:rPr>
          <w:color w:val="BCBEC4"/>
        </w:rPr>
        <w:t xml:space="preserve">) &lt;=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(R, </w:t>
      </w:r>
      <w:r>
        <w:rPr>
          <w:color w:val="2AACB8"/>
        </w:rPr>
        <w:t>2.0</w:t>
      </w:r>
      <w:r>
        <w:rPr>
          <w:color w:val="BCBEC4"/>
        </w:rPr>
        <w:t xml:space="preserve">) 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"Точка попадает в кольцо"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"Точка не попадает в кольцо"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"r должно быть меньше R и радиус не может быть отрицательным 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e:Exception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формат ввода"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AFEF1C" w14:textId="77777777" w:rsidR="00DF219E" w:rsidRDefault="00DF219E" w:rsidP="0077683A">
      <w:pPr>
        <w:rPr>
          <w:rFonts w:ascii="Times New Roman" w:hAnsi="Times New Roman" w:cs="Times New Roman"/>
          <w:b/>
          <w:sz w:val="28"/>
          <w:szCs w:val="28"/>
        </w:rPr>
      </w:pPr>
    </w:p>
    <w:p w14:paraId="006B1FA1" w14:textId="0BD6AFCC" w:rsidR="0077683A" w:rsidRDefault="0077683A" w:rsidP="00776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2C9C0" w14:textId="27C3E71A" w:rsidR="00DF219E" w:rsidRDefault="00DF219E" w:rsidP="0077683A">
      <w:pPr>
        <w:rPr>
          <w:rFonts w:ascii="Times New Roman" w:hAnsi="Times New Roman" w:cs="Times New Roman"/>
          <w:sz w:val="28"/>
          <w:szCs w:val="28"/>
        </w:rPr>
      </w:pPr>
      <w:r w:rsidRPr="00DF21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4C1EFF" wp14:editId="0D4DD729">
            <wp:extent cx="4658375" cy="113363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2EAF" w14:textId="003DC9FA" w:rsidR="00DF219E" w:rsidRDefault="00DF219E" w:rsidP="0077683A">
      <w:pPr>
        <w:rPr>
          <w:rFonts w:ascii="Times New Roman" w:hAnsi="Times New Roman" w:cs="Times New Roman"/>
          <w:sz w:val="28"/>
          <w:szCs w:val="28"/>
        </w:rPr>
      </w:pPr>
      <w:r w:rsidRPr="00776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360079" wp14:editId="15BCF5E1">
            <wp:extent cx="1771897" cy="44773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07E8" w14:textId="5D7A1D03" w:rsidR="0077683A" w:rsidRDefault="0077683A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B7E7D7" w14:textId="6A635A05" w:rsidR="00DF219E" w:rsidRDefault="00DF219E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219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08158B2" wp14:editId="7D346732">
            <wp:extent cx="1933845" cy="1105054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8EAB" w14:textId="77777777" w:rsidR="00DF219E" w:rsidRDefault="00DF219E" w:rsidP="00DF21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Задание</w:t>
      </w:r>
    </w:p>
    <w:p w14:paraId="7DA09DCC" w14:textId="77777777" w:rsidR="00DF219E" w:rsidRDefault="00DF219E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5D283B6" w14:textId="7350C2BF" w:rsidR="00DF219E" w:rsidRDefault="00DF219E" w:rsidP="00DF219E">
      <w:pPr>
        <w:rPr>
          <w:rFonts w:ascii="Times New Roman" w:hAnsi="Times New Roman" w:cs="Times New Roman"/>
          <w:b/>
          <w:sz w:val="28"/>
          <w:szCs w:val="28"/>
        </w:rPr>
      </w:pPr>
      <w:r w:rsidRPr="00DF21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4C1A8F" wp14:editId="0EA3E5D9">
            <wp:extent cx="5563376" cy="905001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A679" w14:textId="40B58016" w:rsidR="00DF219E" w:rsidRDefault="00DF219E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DF21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DFFA60F" w14:textId="64904D8A" w:rsidR="00DF219E" w:rsidRPr="00471266" w:rsidRDefault="00DF219E" w:rsidP="00DF21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R – double</w:t>
      </w:r>
    </w:p>
    <w:p w14:paraId="0E48E108" w14:textId="2DA77F62" w:rsidR="00DF219E" w:rsidRPr="00471266" w:rsidRDefault="00DF219E" w:rsidP="00DF21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K – double</w:t>
      </w:r>
    </w:p>
    <w:p w14:paraId="19AA74ED" w14:textId="5F3E80A4" w:rsidR="00DF219E" w:rsidRPr="00471266" w:rsidRDefault="00471266" w:rsidP="00DF219E">
      <w:pPr>
        <w:rPr>
          <w:rFonts w:ascii="Times New Roman" w:hAnsi="Times New Roman" w:cs="Times New Roman"/>
          <w:bCs/>
          <w:sz w:val="28"/>
          <w:szCs w:val="28"/>
        </w:rPr>
      </w:pP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7126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05F02A8B" w14:textId="2DC21F9F" w:rsidR="00DF219E" w:rsidRDefault="00DF219E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6FB27F14" w14:textId="1826541A" w:rsidR="00DF219E" w:rsidRPr="00471266" w:rsidRDefault="00471266" w:rsidP="00DF21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1,Y</w:t>
      </w:r>
      <w:proofErr w:type="gramEnd"/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1 - double</w:t>
      </w:r>
    </w:p>
    <w:p w14:paraId="14DB7E41" w14:textId="7D7D1291" w:rsidR="00471266" w:rsidRPr="00471266" w:rsidRDefault="00471266" w:rsidP="00DF219E">
      <w:pPr>
        <w:rPr>
          <w:rFonts w:ascii="Times New Roman" w:hAnsi="Times New Roman" w:cs="Times New Roman"/>
          <w:bCs/>
          <w:sz w:val="28"/>
          <w:szCs w:val="28"/>
        </w:rPr>
      </w:pP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X</w:t>
      </w:r>
      <w:proofErr w:type="gramStart"/>
      <w:r w:rsidRPr="00471266">
        <w:rPr>
          <w:rFonts w:ascii="Times New Roman" w:hAnsi="Times New Roman" w:cs="Times New Roman"/>
          <w:bCs/>
          <w:sz w:val="28"/>
          <w:szCs w:val="28"/>
        </w:rPr>
        <w:t>2,</w:t>
      </w: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proofErr w:type="gramEnd"/>
      <w:r w:rsidRPr="00471266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471266">
        <w:rPr>
          <w:rFonts w:ascii="Times New Roman" w:hAnsi="Times New Roman" w:cs="Times New Roman"/>
          <w:bCs/>
          <w:sz w:val="28"/>
          <w:szCs w:val="28"/>
        </w:rPr>
        <w:t xml:space="preserve"> – Координаты точек</w:t>
      </w:r>
    </w:p>
    <w:p w14:paraId="2E43ADAD" w14:textId="23924DAA" w:rsidR="00DF219E" w:rsidRDefault="00DF219E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DF219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EBA3FC9" w14:textId="26E32B1C" w:rsidR="00DF219E" w:rsidRPr="00DF219E" w:rsidRDefault="00DF219E" w:rsidP="00DF219E">
      <w:pPr>
        <w:rPr>
          <w:rFonts w:ascii="Times New Roman" w:hAnsi="Times New Roman" w:cs="Times New Roman"/>
          <w:bCs/>
          <w:sz w:val="28"/>
          <w:szCs w:val="28"/>
        </w:rPr>
      </w:pPr>
      <w:r w:rsidRPr="00DF219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3F98937" wp14:editId="4711FE16">
            <wp:extent cx="5868219" cy="764011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980B" w14:textId="4D883740" w:rsidR="00DF219E" w:rsidRDefault="00471266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DF219E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67D1757C" w14:textId="052733BD" w:rsidR="00471266" w:rsidRPr="00471266" w:rsidRDefault="00471266" w:rsidP="0047126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R: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k: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b: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(b, </w:t>
      </w:r>
      <w:r>
        <w:rPr>
          <w:color w:val="2AACB8"/>
        </w:rPr>
        <w:t>2.0</w:t>
      </w:r>
      <w:r>
        <w:rPr>
          <w:color w:val="BCBEC4"/>
        </w:rPr>
        <w:t xml:space="preserve">) -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(R, </w:t>
      </w:r>
      <w:r>
        <w:rPr>
          <w:color w:val="2AACB8"/>
        </w:rPr>
        <w:t>2.0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discriminant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(k, </w:t>
      </w:r>
      <w:r>
        <w:rPr>
          <w:color w:val="2AACB8"/>
        </w:rPr>
        <w:t>2.0</w:t>
      </w:r>
      <w:r>
        <w:rPr>
          <w:color w:val="BCBEC4"/>
        </w:rPr>
        <w:t xml:space="preserve">) + </w:t>
      </w:r>
      <w:r>
        <w:rPr>
          <w:color w:val="2AACB8"/>
        </w:rPr>
        <w:t xml:space="preserve">4 </w:t>
      </w:r>
      <w:r>
        <w:rPr>
          <w:color w:val="BCBEC4"/>
        </w:rPr>
        <w:t>* c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discriminant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 xml:space="preserve">0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x1 = </w:t>
      </w:r>
      <w:proofErr w:type="spellStart"/>
      <w:r>
        <w:rPr>
          <w:color w:val="BCBEC4"/>
        </w:rPr>
        <w:t>Math.round</w:t>
      </w:r>
      <w:proofErr w:type="spellEnd"/>
      <w:r>
        <w:rPr>
          <w:color w:val="BCBEC4"/>
        </w:rPr>
        <w:t xml:space="preserve">((-k +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discriminant</w:t>
      </w:r>
      <w:proofErr w:type="spellEnd"/>
      <w:r>
        <w:rPr>
          <w:color w:val="BCBEC4"/>
        </w:rPr>
        <w:t xml:space="preserve">)) /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y1 = </w:t>
      </w:r>
      <w:proofErr w:type="spellStart"/>
      <w:r>
        <w:rPr>
          <w:color w:val="BCBEC4"/>
        </w:rPr>
        <w:t>Math.round</w:t>
      </w:r>
      <w:proofErr w:type="spellEnd"/>
      <w:r>
        <w:rPr>
          <w:color w:val="BCBEC4"/>
        </w:rPr>
        <w:t>(k * x1 + b)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x2 = </w:t>
      </w:r>
      <w:proofErr w:type="spellStart"/>
      <w:r>
        <w:rPr>
          <w:color w:val="BCBEC4"/>
        </w:rPr>
        <w:t>Math.round</w:t>
      </w:r>
      <w:proofErr w:type="spellEnd"/>
      <w:r>
        <w:rPr>
          <w:color w:val="BCBEC4"/>
        </w:rPr>
        <w:t xml:space="preserve">((-k -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discriminant</w:t>
      </w:r>
      <w:proofErr w:type="spellEnd"/>
      <w:r>
        <w:rPr>
          <w:color w:val="BCBEC4"/>
        </w:rPr>
        <w:t xml:space="preserve">)) /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y2 = </w:t>
      </w:r>
      <w:proofErr w:type="spellStart"/>
      <w:r>
        <w:rPr>
          <w:color w:val="BCBEC4"/>
        </w:rPr>
        <w:t>Math.round</w:t>
      </w:r>
      <w:proofErr w:type="spellEnd"/>
      <w:r>
        <w:rPr>
          <w:color w:val="BCBEC4"/>
        </w:rPr>
        <w:t>(k * x2 + b)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"Точка 1: " </w:t>
      </w:r>
      <w:r>
        <w:rPr>
          <w:color w:val="BCBEC4"/>
        </w:rPr>
        <w:t xml:space="preserve">+ x1 + </w:t>
      </w:r>
      <w:r>
        <w:rPr>
          <w:color w:val="6AAB73"/>
        </w:rPr>
        <w:t xml:space="preserve">" " </w:t>
      </w:r>
      <w:r>
        <w:rPr>
          <w:color w:val="BCBEC4"/>
        </w:rPr>
        <w:t>+ y1)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"Точка 2: " </w:t>
      </w:r>
      <w:r>
        <w:rPr>
          <w:color w:val="BCBEC4"/>
        </w:rPr>
        <w:t xml:space="preserve">+ x2 + </w:t>
      </w:r>
      <w:r>
        <w:rPr>
          <w:color w:val="6AAB73"/>
        </w:rPr>
        <w:t xml:space="preserve">" " </w:t>
      </w:r>
      <w:r>
        <w:rPr>
          <w:color w:val="BCBEC4"/>
        </w:rPr>
        <w:t>+ y2)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"Решений нет"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e:Exception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тип данных"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C8AADC0" w14:textId="40E14BA6" w:rsidR="00DF219E" w:rsidRDefault="00DF219E" w:rsidP="00DF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FFCF8" w14:textId="41715553" w:rsidR="00471266" w:rsidRDefault="00471266" w:rsidP="00DF219E">
      <w:pPr>
        <w:rPr>
          <w:rFonts w:ascii="Times New Roman" w:hAnsi="Times New Roman" w:cs="Times New Roman"/>
          <w:sz w:val="28"/>
          <w:szCs w:val="28"/>
        </w:rPr>
      </w:pPr>
      <w:r w:rsidRPr="004712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C7462" wp14:editId="51C9AFFD">
            <wp:extent cx="1590897" cy="50489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37E1" w14:textId="35EED413" w:rsidR="00471266" w:rsidRDefault="00471266" w:rsidP="00DF219E">
      <w:pPr>
        <w:rPr>
          <w:rFonts w:ascii="Times New Roman" w:hAnsi="Times New Roman" w:cs="Times New Roman"/>
          <w:sz w:val="28"/>
          <w:szCs w:val="28"/>
        </w:rPr>
      </w:pPr>
      <w:r w:rsidRPr="004712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AA6A2" wp14:editId="18E76481">
            <wp:extent cx="1028844" cy="9335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628F" w14:textId="00075F91" w:rsidR="00DF219E" w:rsidRDefault="00DF219E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DF219E">
        <w:rPr>
          <w:rFonts w:ascii="Times New Roman" w:hAnsi="Times New Roman" w:cs="Times New Roman"/>
          <w:b/>
          <w:sz w:val="28"/>
          <w:szCs w:val="28"/>
        </w:rPr>
        <w:t>:</w:t>
      </w:r>
    </w:p>
    <w:p w14:paraId="35E9E1B8" w14:textId="2F35E795" w:rsidR="00471266" w:rsidRPr="00DF219E" w:rsidRDefault="00471266" w:rsidP="00DF219E">
      <w:pPr>
        <w:rPr>
          <w:rFonts w:ascii="Times New Roman" w:hAnsi="Times New Roman" w:cs="Times New Roman"/>
          <w:b/>
          <w:sz w:val="28"/>
          <w:szCs w:val="28"/>
        </w:rPr>
      </w:pPr>
      <w:r w:rsidRPr="00471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020CAE" wp14:editId="63AD48F9">
            <wp:extent cx="1448002" cy="113363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F08C" w14:textId="4DD7A480" w:rsidR="00DF219E" w:rsidRDefault="00471266" w:rsidP="004712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Задание</w:t>
      </w:r>
      <w:r w:rsidR="00DF219E">
        <w:rPr>
          <w:rFonts w:ascii="Times New Roman" w:hAnsi="Times New Roman" w:cs="Times New Roman"/>
          <w:b/>
          <w:sz w:val="28"/>
          <w:szCs w:val="28"/>
        </w:rPr>
        <w:br/>
      </w:r>
    </w:p>
    <w:p w14:paraId="3D48DD51" w14:textId="77777777" w:rsid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F5F42F8" w14:textId="3E190DC3" w:rsid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 w:rsidRPr="00471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31B520" wp14:editId="27FE6AD0">
            <wp:extent cx="5696745" cy="97168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610" w14:textId="66546D66" w:rsid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4712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FF5D8F7" w14:textId="626FCAE2" w:rsidR="00471266" w:rsidRP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471266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13E7D8FA" w14:textId="0838BE42" w:rsidR="00471266" w:rsidRP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471266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15D6613F" w14:textId="39056F36" w:rsidR="00471266" w:rsidRP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471266">
        <w:rPr>
          <w:rFonts w:ascii="Times New Roman" w:hAnsi="Times New Roman" w:cs="Times New Roman"/>
          <w:b/>
          <w:sz w:val="28"/>
          <w:szCs w:val="28"/>
        </w:rPr>
        <w:t xml:space="preserve">2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57EF31D1" w14:textId="1D501B67" w:rsidR="00471266" w:rsidRP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471266">
        <w:rPr>
          <w:rFonts w:ascii="Times New Roman" w:hAnsi="Times New Roman" w:cs="Times New Roman"/>
          <w:b/>
          <w:sz w:val="28"/>
          <w:szCs w:val="28"/>
        </w:rPr>
        <w:t xml:space="preserve">2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01489EA9" w14:textId="5EC2ACC1" w:rsidR="00471266" w:rsidRP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 - double</w:t>
      </w:r>
    </w:p>
    <w:p w14:paraId="3314DBF7" w14:textId="6D6A537C" w:rsid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311A10D" w14:textId="06488313" w:rsid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 w:rsidRPr="00471266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Совпадают</w:t>
      </w:r>
      <w:r w:rsidRPr="00471266">
        <w:rPr>
          <w:rFonts w:ascii="Times New Roman" w:hAnsi="Times New Roman" w:cs="Times New Roman"/>
          <w:b/>
          <w:sz w:val="28"/>
          <w:szCs w:val="28"/>
        </w:rPr>
        <w:t xml:space="preserve"> ||</w:t>
      </w:r>
      <w:r>
        <w:rPr>
          <w:rFonts w:ascii="Times New Roman" w:hAnsi="Times New Roman" w:cs="Times New Roman"/>
          <w:b/>
          <w:sz w:val="28"/>
          <w:szCs w:val="28"/>
        </w:rPr>
        <w:t xml:space="preserve"> не совпадают</w:t>
      </w:r>
      <w:r w:rsidRPr="00471266">
        <w:rPr>
          <w:rFonts w:ascii="Times New Roman" w:hAnsi="Times New Roman" w:cs="Times New Roman"/>
          <w:b/>
          <w:sz w:val="28"/>
          <w:szCs w:val="28"/>
        </w:rPr>
        <w:t>” + “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Пересекаются </w:t>
      </w:r>
      <w:r w:rsidRPr="00471266">
        <w:rPr>
          <w:rFonts w:ascii="Times New Roman" w:hAnsi="Times New Roman" w:cs="Times New Roman"/>
          <w:b/>
          <w:sz w:val="28"/>
          <w:szCs w:val="28"/>
        </w:rPr>
        <w:t>||</w:t>
      </w:r>
      <w:r>
        <w:rPr>
          <w:rFonts w:ascii="Times New Roman" w:hAnsi="Times New Roman" w:cs="Times New Roman"/>
          <w:b/>
          <w:sz w:val="28"/>
          <w:szCs w:val="28"/>
        </w:rPr>
        <w:t xml:space="preserve"> не пересекаются</w:t>
      </w:r>
      <w:r w:rsidRPr="00471266">
        <w:rPr>
          <w:rFonts w:ascii="Times New Roman" w:hAnsi="Times New Roman" w:cs="Times New Roman"/>
          <w:b/>
          <w:sz w:val="28"/>
          <w:szCs w:val="28"/>
        </w:rPr>
        <w:t>”</w:t>
      </w:r>
    </w:p>
    <w:p w14:paraId="26D934EA" w14:textId="5BB78DF9" w:rsidR="001E1C3D" w:rsidRDefault="001E1C3D" w:rsidP="004712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 – double</w:t>
      </w:r>
    </w:p>
    <w:p w14:paraId="2849202E" w14:textId="16BC97B7" w:rsidR="001E1C3D" w:rsidRPr="001E1C3D" w:rsidRDefault="001E1C3D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E1C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E1C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Координаты точки если пересекаются</w:t>
      </w:r>
    </w:p>
    <w:p w14:paraId="283F0CD1" w14:textId="77777777" w:rsidR="001E1C3D" w:rsidRDefault="001E1C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5F0BBC" w14:textId="54219ADE" w:rsidR="00471266" w:rsidRPr="001E1C3D" w:rsidRDefault="00471266" w:rsidP="0047126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1E1C3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E5218FE" w14:textId="0F774B9A" w:rsidR="00471266" w:rsidRPr="001E1C3D" w:rsidRDefault="001E1C3D" w:rsidP="004712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1C3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E9C1029" wp14:editId="357B3EB6">
            <wp:extent cx="5940425" cy="474154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9F1E" w14:textId="15DB836C" w:rsid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14D8361" w14:textId="662C89E6" w:rsidR="001E1C3D" w:rsidRPr="001E1C3D" w:rsidRDefault="001E1C3D" w:rsidP="001E1C3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k1: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k1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b1: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b1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k2: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k2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b2: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b2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радиус e: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(k1 == k2 &amp;&amp; b1 == b2) -&gt;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"Прямые совпадают"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(</w:t>
      </w:r>
      <w:proofErr w:type="spellStart"/>
      <w:r>
        <w:rPr>
          <w:color w:val="BCBEC4"/>
        </w:rPr>
        <w:t>Math.abs</w:t>
      </w:r>
      <w:proofErr w:type="spellEnd"/>
      <w:r>
        <w:rPr>
          <w:color w:val="BCBEC4"/>
        </w:rPr>
        <w:t xml:space="preserve">(b1) &lt;= e) 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"Прямая пересекает e окрестность начала координат"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"Прямая не пересекает e окрестность начала координат"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 = (b2 - b1) / (k1 - k2)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 = k1 * x + b1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distance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(x * x + y * y)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(</w:t>
      </w:r>
      <w:proofErr w:type="spellStart"/>
      <w:r>
        <w:rPr>
          <w:color w:val="BCBEC4"/>
        </w:rPr>
        <w:t>distance</w:t>
      </w:r>
      <w:proofErr w:type="spellEnd"/>
      <w:r>
        <w:rPr>
          <w:color w:val="BCBEC4"/>
        </w:rPr>
        <w:t xml:space="preserve"> &lt;= e) 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"Точка пересечения находится в e окрестности начала координат" </w:t>
      </w:r>
      <w:r>
        <w:rPr>
          <w:color w:val="BCBEC4"/>
        </w:rPr>
        <w:t xml:space="preserve">+ x + </w:t>
      </w:r>
      <w:r>
        <w:rPr>
          <w:color w:val="6AAB73"/>
        </w:rPr>
        <w:t xml:space="preserve">" " </w:t>
      </w:r>
      <w:r>
        <w:rPr>
          <w:color w:val="BCBEC4"/>
        </w:rPr>
        <w:t>+ y)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"Точка пересечения не находится в e окрестности начала координат" </w:t>
      </w:r>
      <w:r>
        <w:rPr>
          <w:color w:val="BCBEC4"/>
        </w:rPr>
        <w:t xml:space="preserve">+ x + </w:t>
      </w:r>
      <w:r>
        <w:rPr>
          <w:color w:val="6AAB73"/>
        </w:rPr>
        <w:t xml:space="preserve">" " </w:t>
      </w:r>
      <w:r>
        <w:rPr>
          <w:color w:val="BCBEC4"/>
        </w:rPr>
        <w:t>+ y)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e:Exception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тип данных"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DB5AC9D" w14:textId="55B339AF" w:rsidR="00471266" w:rsidRDefault="00471266" w:rsidP="00471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8D573" w14:textId="679E3505" w:rsidR="001E1C3D" w:rsidRDefault="001E1C3D" w:rsidP="00471266">
      <w:pPr>
        <w:rPr>
          <w:rFonts w:ascii="Times New Roman" w:hAnsi="Times New Roman" w:cs="Times New Roman"/>
          <w:sz w:val="28"/>
          <w:szCs w:val="28"/>
        </w:rPr>
      </w:pPr>
      <w:r w:rsidRPr="001E1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4EEF7" wp14:editId="2A3044A9">
            <wp:extent cx="1552792" cy="57158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0F9F" w14:textId="18C6D373" w:rsidR="0077683A" w:rsidRDefault="00471266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EAAA444" w14:textId="2CC775B7" w:rsidR="001E1C3D" w:rsidRPr="00471266" w:rsidRDefault="001E1C3D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1C3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AFBBE66" wp14:editId="26C455DA">
            <wp:extent cx="3896269" cy="1590897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C3D" w:rsidRPr="0047126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1E1C3D"/>
    <w:rsid w:val="002502AF"/>
    <w:rsid w:val="002926CA"/>
    <w:rsid w:val="00350268"/>
    <w:rsid w:val="003D4F86"/>
    <w:rsid w:val="003E294F"/>
    <w:rsid w:val="00405417"/>
    <w:rsid w:val="00471266"/>
    <w:rsid w:val="00576916"/>
    <w:rsid w:val="005F4875"/>
    <w:rsid w:val="0075018D"/>
    <w:rsid w:val="0077683A"/>
    <w:rsid w:val="0090349B"/>
    <w:rsid w:val="009B441E"/>
    <w:rsid w:val="00A64B5A"/>
    <w:rsid w:val="00AA6BE1"/>
    <w:rsid w:val="00BF5D1F"/>
    <w:rsid w:val="00CD2316"/>
    <w:rsid w:val="00D149A8"/>
    <w:rsid w:val="00DA0919"/>
    <w:rsid w:val="00DF219E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77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6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3</cp:revision>
  <dcterms:created xsi:type="dcterms:W3CDTF">2023-01-27T11:51:00Z</dcterms:created>
  <dcterms:modified xsi:type="dcterms:W3CDTF">2025-02-17T17:55:00Z</dcterms:modified>
</cp:coreProperties>
</file>