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56FE" w14:textId="58790E25" w:rsidR="004813F1" w:rsidRDefault="00397BC2">
      <w:pPr>
        <w:rPr>
          <w:lang w:val="en-CA"/>
        </w:rPr>
      </w:pPr>
      <w:r>
        <w:rPr>
          <w:lang w:val="en-CA"/>
        </w:rPr>
        <w:t>Max Security Inc</w:t>
      </w:r>
    </w:p>
    <w:p w14:paraId="77B2A1F5" w14:textId="11D858D6" w:rsidR="00397BC2" w:rsidRDefault="00397BC2">
      <w:pPr>
        <w:rPr>
          <w:lang w:val="en-CA"/>
        </w:rPr>
      </w:pPr>
      <w:r>
        <w:rPr>
          <w:lang w:val="en-CA"/>
        </w:rPr>
        <w:t>July 21</w:t>
      </w:r>
      <w:r w:rsidRPr="00397BC2">
        <w:rPr>
          <w:vertAlign w:val="superscript"/>
          <w:lang w:val="en-CA"/>
        </w:rPr>
        <w:t>st</w:t>
      </w:r>
      <w:r>
        <w:rPr>
          <w:lang w:val="en-CA"/>
        </w:rPr>
        <w:t>, 2023</w:t>
      </w:r>
    </w:p>
    <w:p w14:paraId="055768E8" w14:textId="77777777" w:rsidR="00397BC2" w:rsidRDefault="00397BC2">
      <w:pPr>
        <w:rPr>
          <w:lang w:val="en-CA"/>
        </w:rPr>
      </w:pPr>
    </w:p>
    <w:p w14:paraId="564A405E" w14:textId="77777777" w:rsidR="00397BC2" w:rsidRDefault="00397BC2">
      <w:pPr>
        <w:rPr>
          <w:lang w:val="en-CA"/>
        </w:rPr>
      </w:pPr>
    </w:p>
    <w:p w14:paraId="44A2F2DA" w14:textId="069D23DA" w:rsidR="00397BC2" w:rsidRDefault="00397BC2">
      <w:pPr>
        <w:rPr>
          <w:lang w:val="en-CA"/>
        </w:rPr>
      </w:pPr>
      <w:r>
        <w:rPr>
          <w:lang w:val="en-CA"/>
        </w:rPr>
        <w:t>Subject: Incident response plan for the Box Manufacturing Company</w:t>
      </w:r>
    </w:p>
    <w:p w14:paraId="0862B26F" w14:textId="77777777" w:rsidR="00397BC2" w:rsidRDefault="00397BC2">
      <w:pPr>
        <w:rPr>
          <w:lang w:val="en-CA"/>
        </w:rPr>
      </w:pPr>
    </w:p>
    <w:p w14:paraId="65E111D4" w14:textId="77777777" w:rsidR="00397BC2" w:rsidRDefault="00397BC2">
      <w:pPr>
        <w:rPr>
          <w:lang w:val="en-CA"/>
        </w:rPr>
      </w:pPr>
      <w:r>
        <w:rPr>
          <w:lang w:val="en-CA"/>
        </w:rPr>
        <w:t xml:space="preserve">I hope this letter finds you well. We appreciate the trust you had towards our company and are pleased to present you with an incident response plan tailored to your company needs. Max Security Inc highly values your commitment and to your data protection and we are confident that our plan will significantly increase the safety of your data. </w:t>
      </w:r>
    </w:p>
    <w:p w14:paraId="12A95282" w14:textId="1E84C0B1" w:rsidR="00397BC2" w:rsidRDefault="00397BC2">
      <w:pPr>
        <w:rPr>
          <w:lang w:val="en-CA"/>
        </w:rPr>
      </w:pPr>
      <w:r>
        <w:rPr>
          <w:lang w:val="en-CA"/>
        </w:rPr>
        <w:t>The incident response plan has been crafted respecting the industry best practices such as NIST incident response plan and the integration of the MITRE ATT&amp;CK framework.  This plan will enable your organisation to detect, respond and mitigate incidents with optimal efficiency.</w:t>
      </w:r>
    </w:p>
    <w:p w14:paraId="584967CB" w14:textId="77777777" w:rsidR="00397BC2" w:rsidRDefault="00397BC2">
      <w:pPr>
        <w:rPr>
          <w:lang w:val="en-CA"/>
        </w:rPr>
      </w:pPr>
    </w:p>
    <w:p w14:paraId="70A45C05" w14:textId="20A7DDA3" w:rsidR="00397BC2" w:rsidRDefault="00C65602">
      <w:pPr>
        <w:rPr>
          <w:lang w:val="en-CA"/>
        </w:rPr>
      </w:pPr>
      <w:r>
        <w:rPr>
          <w:lang w:val="en-CA"/>
        </w:rPr>
        <w:t>Our team along with Cat (MSSP Consultant) as a valuable partner will be available to guide your organization through potential incidents.</w:t>
      </w:r>
    </w:p>
    <w:p w14:paraId="7F83F841" w14:textId="77777777" w:rsidR="00C65602" w:rsidRDefault="00C65602">
      <w:pPr>
        <w:rPr>
          <w:lang w:val="en-CA"/>
        </w:rPr>
      </w:pPr>
    </w:p>
    <w:p w14:paraId="41C35C4B" w14:textId="6604DF4A" w:rsidR="00397BC2" w:rsidRDefault="00C65602" w:rsidP="00C65602">
      <w:pPr>
        <w:rPr>
          <w:lang w:val="en-CA"/>
        </w:rPr>
      </w:pPr>
      <w:r>
        <w:rPr>
          <w:lang w:val="en-CA"/>
        </w:rPr>
        <w:t>Thank you again for your trust in our services. We look forward to work with Box Manufacturing. Your security is our priority.</w:t>
      </w:r>
    </w:p>
    <w:p w14:paraId="2212E0AC" w14:textId="6EAF6C63" w:rsidR="00C65602" w:rsidRPr="00C65602" w:rsidRDefault="00C65602" w:rsidP="00C65602">
      <w:pPr>
        <w:rPr>
          <w:lang w:val="en-CA"/>
        </w:rPr>
      </w:pPr>
      <w:r>
        <w:rPr>
          <w:lang w:val="en-CA"/>
        </w:rPr>
        <w:t>--- Max----</w:t>
      </w:r>
    </w:p>
    <w:p w14:paraId="2DEDA539" w14:textId="0FDCC1E1" w:rsidR="00397BC2" w:rsidRPr="00397BC2" w:rsidRDefault="00397BC2" w:rsidP="00397BC2">
      <w:pPr>
        <w:rPr>
          <w:lang w:val="en-CA"/>
        </w:rPr>
      </w:pPr>
    </w:p>
    <w:sectPr w:rsidR="00397BC2" w:rsidRPr="00397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07727"/>
    <w:multiLevelType w:val="hybridMultilevel"/>
    <w:tmpl w:val="2BF25116"/>
    <w:lvl w:ilvl="0" w:tplc="04F485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961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C2"/>
    <w:rsid w:val="00397BC2"/>
    <w:rsid w:val="004813F1"/>
    <w:rsid w:val="00773EAE"/>
    <w:rsid w:val="007B4E83"/>
    <w:rsid w:val="00887C10"/>
    <w:rsid w:val="00C65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9B56"/>
  <w15:chartTrackingRefBased/>
  <w15:docId w15:val="{1D4D9D04-120F-4F7E-9477-7E2E5A51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5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1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Daguste</dc:creator>
  <cp:keywords/>
  <dc:description/>
  <cp:lastModifiedBy>Max Daguste</cp:lastModifiedBy>
  <cp:revision>2</cp:revision>
  <dcterms:created xsi:type="dcterms:W3CDTF">2023-07-22T21:36:00Z</dcterms:created>
  <dcterms:modified xsi:type="dcterms:W3CDTF">2023-07-22T21:36:00Z</dcterms:modified>
</cp:coreProperties>
</file>