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0A4C" w14:textId="77FF08F2" w:rsidR="004C2919" w:rsidRPr="004C2919" w:rsidRDefault="004C2919" w:rsidP="004C2919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525252"/>
          <w:sz w:val="36"/>
          <w:szCs w:val="36"/>
        </w:rPr>
      </w:pPr>
      <w:r w:rsidRPr="004C2919">
        <w:rPr>
          <w:rFonts w:ascii="Lato" w:eastAsia="Times New Roman" w:hAnsi="Lato" w:cs="Times New Roman"/>
          <w:color w:val="525252"/>
          <w:sz w:val="36"/>
          <w:szCs w:val="36"/>
        </w:rPr>
        <w:t>W0</w:t>
      </w:r>
      <w:r w:rsidR="00FC0A89">
        <w:rPr>
          <w:rFonts w:ascii="Lato" w:eastAsia="Times New Roman" w:hAnsi="Lato" w:cs="Times New Roman"/>
          <w:color w:val="525252"/>
          <w:sz w:val="36"/>
          <w:szCs w:val="36"/>
        </w:rPr>
        <w:t>2</w:t>
      </w:r>
      <w:r w:rsidRPr="004C2919">
        <w:rPr>
          <w:rFonts w:ascii="Lato" w:eastAsia="Times New Roman" w:hAnsi="Lato" w:cs="Times New Roman"/>
          <w:color w:val="525252"/>
          <w:sz w:val="36"/>
          <w:szCs w:val="36"/>
        </w:rPr>
        <w:t xml:space="preserve"> Report</w:t>
      </w:r>
    </w:p>
    <w:p w14:paraId="4E8E14C9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04F37" w14:textId="0E07127F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did I do since the last meeting? </w:t>
      </w:r>
    </w:p>
    <w:p w14:paraId="5BABD5E8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Team members are still organizing into group</w:t>
      </w:r>
    </w:p>
    <w:p w14:paraId="6A3A18D2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for proper meeting schedule. For instance,</w:t>
      </w:r>
    </w:p>
    <w:p w14:paraId="51D70D93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in the ground I joined, we’re are just about</w:t>
      </w:r>
    </w:p>
    <w:p w14:paraId="42309FB6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2 or 3. But personal studies have it that</w:t>
      </w:r>
    </w:p>
    <w:p w14:paraId="5E6BE4C1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I would need extra studies on callback function.</w:t>
      </w:r>
    </w:p>
    <w:p w14:paraId="6C339F92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topics seem challenging at the time of </w:t>
      </w:r>
    </w:p>
    <w:p w14:paraId="137D8D9E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reading. But when I shared the challenges with</w:t>
      </w:r>
    </w:p>
    <w:p w14:paraId="52AE9753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classmate in discuss board, a peer also shares</w:t>
      </w:r>
    </w:p>
    <w:p w14:paraId="0EF03C72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a link to some vital good examples of callback.</w:t>
      </w:r>
    </w:p>
    <w:p w14:paraId="314BAD78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After reading the article, I would rather say</w:t>
      </w:r>
    </w:p>
    <w:p w14:paraId="3F4A9615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That I have better understanding of it</w:t>
      </w:r>
    </w:p>
    <w:p w14:paraId="2B6C7407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C068F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am I going to do next? </w:t>
      </w:r>
    </w:p>
    <w:p w14:paraId="348489DF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I am aware of my challenges, it's a bit easier </w:t>
      </w:r>
    </w:p>
    <w:p w14:paraId="5BA9F578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do some searches on the internet and even classmates </w:t>
      </w:r>
    </w:p>
    <w:p w14:paraId="223AE50C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helped me achieve part of it. Again, since I am not good </w:t>
      </w:r>
    </w:p>
    <w:p w14:paraId="4871B8C7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enough, I have planned to collaborate with a </w:t>
      </w:r>
    </w:p>
    <w:p w14:paraId="4DCA85B4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teammate/classmate for intervention.</w:t>
      </w:r>
    </w:p>
    <w:p w14:paraId="6D783B4E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81546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my blockers? </w:t>
      </w:r>
    </w:p>
    <w:p w14:paraId="57A4F4AC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blockers are time, getting stuck with codes, </w:t>
      </w:r>
    </w:p>
    <w:p w14:paraId="6E4B46F2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difficulties with getting things understood. </w:t>
      </w:r>
    </w:p>
    <w:p w14:paraId="58ED914C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think it is natural for us to get stuck on </w:t>
      </w:r>
    </w:p>
    <w:p w14:paraId="2CEBF34B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A89">
        <w:rPr>
          <w:rFonts w:ascii="Courier New" w:eastAsia="Times New Roman" w:hAnsi="Courier New" w:cs="Courier New"/>
          <w:color w:val="000000"/>
          <w:sz w:val="20"/>
          <w:szCs w:val="20"/>
        </w:rPr>
        <w:t>something and get the solution worked for better results.</w:t>
      </w:r>
    </w:p>
    <w:p w14:paraId="72E14030" w14:textId="77777777" w:rsidR="00FC0A89" w:rsidRPr="00FC0A89" w:rsidRDefault="00FC0A89" w:rsidP="00FC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79A15" w14:textId="77777777" w:rsidR="008D34D5" w:rsidRDefault="008D34D5" w:rsidP="00FC0A89">
      <w:pPr>
        <w:pStyle w:val="NormalWeb"/>
        <w:shd w:val="clear" w:color="auto" w:fill="FFFFFF"/>
        <w:spacing w:before="180" w:beforeAutospacing="0" w:after="180" w:afterAutospacing="0"/>
      </w:pPr>
    </w:p>
    <w:sectPr w:rsidR="008D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19"/>
    <w:rsid w:val="004C2919"/>
    <w:rsid w:val="008D34D5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F66"/>
  <w15:chartTrackingRefBased/>
  <w15:docId w15:val="{BA2CFF0D-A8B6-41FE-A6E5-60F7C46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9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C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9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DAGWAN PAN'AN DANLADI</dc:creator>
  <cp:keywords/>
  <dc:description/>
  <cp:lastModifiedBy>DAGWAN PAN'AN DANLADI</cp:lastModifiedBy>
  <cp:revision>2</cp:revision>
  <dcterms:created xsi:type="dcterms:W3CDTF">2022-09-17T13:34:00Z</dcterms:created>
  <dcterms:modified xsi:type="dcterms:W3CDTF">2022-09-24T23:22:00Z</dcterms:modified>
</cp:coreProperties>
</file>