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A51D1" w14:textId="77777777" w:rsidR="00FC5DF3" w:rsidRPr="00A428F1" w:rsidRDefault="0010358F" w:rsidP="0010358F">
      <w:pPr>
        <w:jc w:val="center"/>
        <w:rPr>
          <w:rFonts w:cs="Times New Roman"/>
          <w:b/>
          <w:sz w:val="28"/>
          <w:szCs w:val="28"/>
        </w:rPr>
      </w:pPr>
      <w:r w:rsidRPr="00A428F1">
        <w:rPr>
          <w:rFonts w:cs="Times New Roman"/>
          <w:b/>
          <w:sz w:val="28"/>
          <w:szCs w:val="28"/>
        </w:rPr>
        <w:t>Dumpd: How to Use</w:t>
      </w:r>
    </w:p>
    <w:p w14:paraId="6811BEC0" w14:textId="77777777" w:rsidR="0010358F" w:rsidRPr="00A428F1" w:rsidRDefault="0010358F" w:rsidP="0010358F">
      <w:pPr>
        <w:jc w:val="center"/>
        <w:rPr>
          <w:rFonts w:cs="Times New Roman"/>
          <w:b/>
          <w:sz w:val="28"/>
          <w:szCs w:val="28"/>
        </w:rPr>
      </w:pPr>
    </w:p>
    <w:p w14:paraId="5663185D" w14:textId="3E279854" w:rsidR="00A73322" w:rsidRPr="00D67C7C" w:rsidRDefault="003D027F" w:rsidP="0010358F">
      <w:pPr>
        <w:rPr>
          <w:rFonts w:cs="Times New Roman"/>
          <w:sz w:val="28"/>
          <w:szCs w:val="28"/>
        </w:rPr>
      </w:pPr>
      <w:r w:rsidRPr="00D67C7C">
        <w:rPr>
          <w:rFonts w:cs="Times New Roman"/>
          <w:sz w:val="28"/>
          <w:szCs w:val="28"/>
        </w:rPr>
        <w:tab/>
      </w:r>
      <w:r w:rsidR="00B931A0" w:rsidRPr="00D67C7C">
        <w:rPr>
          <w:rFonts w:cs="Times New Roman"/>
          <w:sz w:val="28"/>
          <w:szCs w:val="28"/>
        </w:rPr>
        <w:t xml:space="preserve">This is Dumpd, the #1 site </w:t>
      </w:r>
      <w:r w:rsidR="00D66709" w:rsidRPr="00D67C7C">
        <w:rPr>
          <w:rFonts w:cs="Times New Roman"/>
          <w:sz w:val="28"/>
          <w:szCs w:val="28"/>
        </w:rPr>
        <w:t xml:space="preserve">in </w:t>
      </w:r>
      <w:r w:rsidR="00D66709" w:rsidRPr="00D67C7C">
        <w:rPr>
          <w:rFonts w:cs="Times New Roman"/>
          <w:sz w:val="28"/>
          <w:szCs w:val="28"/>
        </w:rPr>
        <w:t>successful</w:t>
      </w:r>
      <w:r w:rsidR="00D66709" w:rsidRPr="00D67C7C">
        <w:rPr>
          <w:rFonts w:cs="Times New Roman"/>
          <w:sz w:val="28"/>
          <w:szCs w:val="28"/>
        </w:rPr>
        <w:t>ly</w:t>
      </w:r>
      <w:r w:rsidR="00D66709" w:rsidRPr="00D67C7C">
        <w:rPr>
          <w:rFonts w:cs="Times New Roman"/>
          <w:sz w:val="28"/>
          <w:szCs w:val="28"/>
        </w:rPr>
        <w:t xml:space="preserve"> </w:t>
      </w:r>
      <w:r w:rsidR="00D66709" w:rsidRPr="00D67C7C">
        <w:rPr>
          <w:rFonts w:cs="Times New Roman"/>
          <w:sz w:val="28"/>
          <w:szCs w:val="28"/>
        </w:rPr>
        <w:t xml:space="preserve">permanent </w:t>
      </w:r>
      <w:r w:rsidR="00D97010" w:rsidRPr="00D67C7C">
        <w:rPr>
          <w:rFonts w:cs="Times New Roman"/>
          <w:sz w:val="28"/>
          <w:szCs w:val="28"/>
        </w:rPr>
        <w:t>breakups</w:t>
      </w:r>
      <w:r w:rsidR="00575CEB" w:rsidRPr="00D67C7C">
        <w:rPr>
          <w:rFonts w:cs="Times New Roman"/>
          <w:sz w:val="28"/>
          <w:szCs w:val="28"/>
        </w:rPr>
        <w:t xml:space="preserve"> </w:t>
      </w:r>
      <w:r w:rsidR="00D66709" w:rsidRPr="00D67C7C">
        <w:rPr>
          <w:rFonts w:cs="Times New Roman"/>
          <w:sz w:val="28"/>
          <w:szCs w:val="28"/>
        </w:rPr>
        <w:t xml:space="preserve">and </w:t>
      </w:r>
      <w:r w:rsidR="00575CEB" w:rsidRPr="00D67C7C">
        <w:rPr>
          <w:rFonts w:cs="Times New Roman"/>
          <w:sz w:val="28"/>
          <w:szCs w:val="28"/>
        </w:rPr>
        <w:t>the #1 trusted online breakup site</w:t>
      </w:r>
      <w:r w:rsidR="00D97010" w:rsidRPr="00D67C7C">
        <w:rPr>
          <w:rFonts w:cs="Times New Roman"/>
          <w:sz w:val="28"/>
          <w:szCs w:val="28"/>
        </w:rPr>
        <w:t xml:space="preserve">. </w:t>
      </w:r>
      <w:r w:rsidR="000E212D" w:rsidRPr="00D67C7C">
        <w:rPr>
          <w:rFonts w:cs="Times New Roman"/>
          <w:sz w:val="28"/>
          <w:szCs w:val="28"/>
        </w:rPr>
        <w:t xml:space="preserve">Dumpd was created </w:t>
      </w:r>
      <w:r w:rsidR="00A73322" w:rsidRPr="00D67C7C">
        <w:rPr>
          <w:rFonts w:cs="Times New Roman"/>
          <w:sz w:val="28"/>
          <w:szCs w:val="28"/>
        </w:rPr>
        <w:t>f</w:t>
      </w:r>
      <w:r w:rsidR="00BC7AFC" w:rsidRPr="00D67C7C">
        <w:rPr>
          <w:rFonts w:cs="Times New Roman"/>
          <w:sz w:val="28"/>
          <w:szCs w:val="28"/>
        </w:rPr>
        <w:t xml:space="preserve">or the purpose of aiding those who are hopeless when it comes to the delicate art of dumping a significant other. </w:t>
      </w:r>
      <w:r w:rsidR="00A73322" w:rsidRPr="00D67C7C">
        <w:rPr>
          <w:rFonts w:cs="Times New Roman"/>
          <w:sz w:val="28"/>
          <w:szCs w:val="28"/>
        </w:rPr>
        <w:t xml:space="preserve">Using innovative sentence and paragraph formation and combination technology, Dumpd allows even the most helpless </w:t>
      </w:r>
      <w:r w:rsidR="00BA3978">
        <w:rPr>
          <w:rFonts w:cs="Times New Roman"/>
          <w:sz w:val="28"/>
          <w:szCs w:val="28"/>
        </w:rPr>
        <w:t>people</w:t>
      </w:r>
      <w:r w:rsidR="008547A6" w:rsidRPr="00D67C7C">
        <w:rPr>
          <w:rFonts w:cs="Times New Roman"/>
          <w:sz w:val="28"/>
          <w:szCs w:val="28"/>
        </w:rPr>
        <w:t xml:space="preserve"> to</w:t>
      </w:r>
      <w:r w:rsidR="00A73322" w:rsidRPr="00D67C7C">
        <w:rPr>
          <w:rFonts w:cs="Times New Roman"/>
          <w:sz w:val="28"/>
          <w:szCs w:val="28"/>
        </w:rPr>
        <w:t xml:space="preserve"> come up with the</w:t>
      </w:r>
      <w:r w:rsidR="00851F86" w:rsidRPr="00D67C7C">
        <w:rPr>
          <w:rFonts w:cs="Times New Roman"/>
          <w:sz w:val="28"/>
          <w:szCs w:val="28"/>
        </w:rPr>
        <w:t xml:space="preserve"> perfect </w:t>
      </w:r>
      <w:r w:rsidR="008547A6" w:rsidRPr="00D67C7C">
        <w:rPr>
          <w:rFonts w:cs="Times New Roman"/>
          <w:sz w:val="28"/>
          <w:szCs w:val="28"/>
        </w:rPr>
        <w:t>way</w:t>
      </w:r>
      <w:r w:rsidR="00851F86" w:rsidRPr="00D67C7C">
        <w:rPr>
          <w:rFonts w:cs="Times New Roman"/>
          <w:sz w:val="28"/>
          <w:szCs w:val="28"/>
        </w:rPr>
        <w:t xml:space="preserve"> to </w:t>
      </w:r>
      <w:r w:rsidR="008547A6" w:rsidRPr="00D67C7C">
        <w:rPr>
          <w:rFonts w:cs="Times New Roman"/>
          <w:sz w:val="28"/>
          <w:szCs w:val="28"/>
        </w:rPr>
        <w:t>tell</w:t>
      </w:r>
      <w:r w:rsidR="00851F86" w:rsidRPr="00D67C7C">
        <w:rPr>
          <w:rFonts w:cs="Times New Roman"/>
          <w:sz w:val="28"/>
          <w:szCs w:val="28"/>
        </w:rPr>
        <w:t xml:space="preserve"> to the person </w:t>
      </w:r>
      <w:r w:rsidR="008547A6" w:rsidRPr="00D67C7C">
        <w:rPr>
          <w:rFonts w:cs="Times New Roman"/>
          <w:sz w:val="28"/>
          <w:szCs w:val="28"/>
        </w:rPr>
        <w:t xml:space="preserve">they’re with that </w:t>
      </w:r>
      <w:r w:rsidR="00851F86" w:rsidRPr="00D67C7C">
        <w:rPr>
          <w:rFonts w:cs="Times New Roman"/>
          <w:sz w:val="28"/>
          <w:szCs w:val="28"/>
        </w:rPr>
        <w:t>they don’t love</w:t>
      </w:r>
      <w:r w:rsidR="00991139">
        <w:rPr>
          <w:rFonts w:cs="Times New Roman"/>
          <w:sz w:val="28"/>
          <w:szCs w:val="28"/>
        </w:rPr>
        <w:t xml:space="preserve"> them</w:t>
      </w:r>
      <w:r w:rsidR="00851F86" w:rsidRPr="00D67C7C">
        <w:rPr>
          <w:rFonts w:cs="Times New Roman"/>
          <w:sz w:val="28"/>
          <w:szCs w:val="28"/>
        </w:rPr>
        <w:t xml:space="preserve"> anymore. </w:t>
      </w:r>
    </w:p>
    <w:p w14:paraId="7218CCCD" w14:textId="1CCEA4E0" w:rsidR="00A428F1" w:rsidRDefault="00A428F1" w:rsidP="0010358F">
      <w:pPr>
        <w:rPr>
          <w:rFonts w:cs="Times New Roman"/>
          <w:color w:val="000000"/>
          <w:sz w:val="28"/>
          <w:szCs w:val="28"/>
        </w:rPr>
      </w:pPr>
      <w:r w:rsidRPr="00D67C7C">
        <w:rPr>
          <w:rFonts w:cs="Times New Roman"/>
          <w:sz w:val="28"/>
          <w:szCs w:val="28"/>
        </w:rPr>
        <w:tab/>
      </w:r>
      <w:r w:rsidRPr="00D67C7C">
        <w:rPr>
          <w:rFonts w:cs="Times New Roman"/>
          <w:color w:val="000000"/>
          <w:sz w:val="28"/>
          <w:szCs w:val="28"/>
        </w:rPr>
        <w:t>D</w:t>
      </w:r>
      <w:r w:rsidRPr="00D67C7C">
        <w:rPr>
          <w:rFonts w:cs="Times New Roman"/>
          <w:color w:val="000000"/>
          <w:sz w:val="28"/>
          <w:szCs w:val="28"/>
        </w:rPr>
        <w:t xml:space="preserve">umpd is the fantastic brainchild of these lovely </w:t>
      </w:r>
      <w:r w:rsidRPr="00D67C7C">
        <w:rPr>
          <w:rFonts w:cs="Times New Roman"/>
          <w:color w:val="000000"/>
          <w:sz w:val="28"/>
          <w:szCs w:val="28"/>
        </w:rPr>
        <w:t>individuals</w:t>
      </w:r>
      <w:r w:rsidRPr="00D67C7C">
        <w:rPr>
          <w:rFonts w:cs="Times New Roman"/>
          <w:color w:val="000000"/>
          <w:sz w:val="28"/>
          <w:szCs w:val="28"/>
        </w:rPr>
        <w:t>:</w:t>
      </w:r>
      <w:r w:rsidRPr="00D67C7C">
        <w:rPr>
          <w:rFonts w:cs="Times New Roman"/>
          <w:color w:val="000000"/>
          <w:sz w:val="28"/>
          <w:szCs w:val="28"/>
        </w:rPr>
        <w:t xml:space="preserve"> Bryce</w:t>
      </w:r>
      <w:r w:rsidR="00D67C7C" w:rsidRPr="00D67C7C">
        <w:rPr>
          <w:rFonts w:cs="Times New Roman"/>
          <w:color w:val="000000"/>
          <w:sz w:val="28"/>
          <w:szCs w:val="28"/>
        </w:rPr>
        <w:t xml:space="preserve"> Greene</w:t>
      </w:r>
      <w:r w:rsidRPr="00D67C7C">
        <w:rPr>
          <w:rFonts w:cs="Times New Roman"/>
          <w:color w:val="000000"/>
          <w:sz w:val="28"/>
          <w:szCs w:val="28"/>
        </w:rPr>
        <w:t xml:space="preserve">, </w:t>
      </w:r>
      <w:r w:rsidR="00FC2B54" w:rsidRPr="00D67C7C">
        <w:rPr>
          <w:rFonts w:cs="Times New Roman"/>
          <w:color w:val="000000"/>
          <w:sz w:val="28"/>
          <w:szCs w:val="28"/>
        </w:rPr>
        <w:t>back-end developer</w:t>
      </w:r>
      <w:r w:rsidRPr="00D67C7C">
        <w:rPr>
          <w:rFonts w:cs="Times New Roman"/>
          <w:color w:val="000000"/>
          <w:sz w:val="28"/>
          <w:szCs w:val="28"/>
        </w:rPr>
        <w:t>; Michelle</w:t>
      </w:r>
      <w:r w:rsidR="00D67C7C" w:rsidRPr="00D67C7C">
        <w:rPr>
          <w:rFonts w:cs="Times New Roman"/>
          <w:color w:val="000000"/>
          <w:sz w:val="28"/>
          <w:szCs w:val="28"/>
        </w:rPr>
        <w:t xml:space="preserve"> Hoelzer</w:t>
      </w:r>
      <w:r w:rsidRPr="00D67C7C">
        <w:rPr>
          <w:rFonts w:cs="Times New Roman"/>
          <w:color w:val="000000"/>
          <w:sz w:val="28"/>
          <w:szCs w:val="28"/>
        </w:rPr>
        <w:t>, front-end developer; and Quincy</w:t>
      </w:r>
      <w:r w:rsidR="00D67C7C" w:rsidRPr="00D67C7C">
        <w:rPr>
          <w:rFonts w:cs="Times New Roman"/>
          <w:color w:val="000000"/>
          <w:sz w:val="28"/>
          <w:szCs w:val="28"/>
        </w:rPr>
        <w:t xml:space="preserve"> Williams</w:t>
      </w:r>
      <w:r w:rsidRPr="00D67C7C">
        <w:rPr>
          <w:rFonts w:cs="Times New Roman"/>
          <w:color w:val="000000"/>
          <w:sz w:val="28"/>
          <w:szCs w:val="28"/>
        </w:rPr>
        <w:t xml:space="preserve">, back-end developer. </w:t>
      </w:r>
      <w:r w:rsidR="003B348D">
        <w:rPr>
          <w:rFonts w:cs="Times New Roman"/>
          <w:color w:val="000000"/>
          <w:sz w:val="28"/>
          <w:szCs w:val="28"/>
        </w:rPr>
        <w:t>The idea of D</w:t>
      </w:r>
      <w:r w:rsidR="004E06CB" w:rsidRPr="00D67C7C">
        <w:rPr>
          <w:rFonts w:cs="Times New Roman"/>
          <w:color w:val="000000"/>
          <w:sz w:val="28"/>
          <w:szCs w:val="28"/>
        </w:rPr>
        <w:t xml:space="preserve">umpd was formed because there are many successful dating websites but no successful breakup websites. Dumpd was built with HTML, CSS, TypeScript, </w:t>
      </w:r>
      <w:r w:rsidR="00FC2B54" w:rsidRPr="00D67C7C">
        <w:rPr>
          <w:rFonts w:cs="Times New Roman"/>
          <w:color w:val="000000"/>
          <w:sz w:val="28"/>
          <w:szCs w:val="28"/>
        </w:rPr>
        <w:t xml:space="preserve">Bootstrap, </w:t>
      </w:r>
      <w:r w:rsidR="00223E54" w:rsidRPr="00D67C7C">
        <w:rPr>
          <w:rFonts w:cs="Times New Roman"/>
          <w:color w:val="000000"/>
          <w:sz w:val="28"/>
          <w:szCs w:val="28"/>
        </w:rPr>
        <w:t>Firebase</w:t>
      </w:r>
      <w:r w:rsidR="00303A82" w:rsidRPr="00D67C7C">
        <w:rPr>
          <w:rFonts w:cs="Times New Roman"/>
          <w:color w:val="000000"/>
          <w:sz w:val="28"/>
          <w:szCs w:val="28"/>
        </w:rPr>
        <w:t>, and Twilio</w:t>
      </w:r>
      <w:r w:rsidR="004E06CB" w:rsidRPr="00D67C7C">
        <w:rPr>
          <w:rFonts w:cs="Times New Roman"/>
          <w:color w:val="000000"/>
          <w:sz w:val="28"/>
          <w:szCs w:val="28"/>
        </w:rPr>
        <w:t xml:space="preserve">. Through blood, sweat, and many, many tears, Dumpd came into existence. </w:t>
      </w:r>
    </w:p>
    <w:p w14:paraId="16DA6421" w14:textId="601059B6" w:rsidR="00A44B15" w:rsidRPr="00D67C7C" w:rsidRDefault="00A44B15" w:rsidP="0010358F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  <w:t>(say both of these):</w:t>
      </w:r>
    </w:p>
    <w:p w14:paraId="19321079" w14:textId="1A5AD1E3" w:rsidR="00BA3978" w:rsidRDefault="00303580" w:rsidP="0010358F">
      <w:pPr>
        <w:rPr>
          <w:rFonts w:cs="Times New Roman"/>
          <w:color w:val="000000"/>
          <w:sz w:val="28"/>
          <w:szCs w:val="28"/>
        </w:rPr>
      </w:pPr>
      <w:r w:rsidRPr="00D67C7C">
        <w:rPr>
          <w:rFonts w:cs="Times New Roman"/>
          <w:color w:val="000000"/>
          <w:sz w:val="28"/>
          <w:szCs w:val="28"/>
        </w:rPr>
        <w:tab/>
      </w:r>
      <w:r w:rsidR="00A44B15">
        <w:rPr>
          <w:rFonts w:cs="Times New Roman"/>
          <w:color w:val="000000"/>
          <w:sz w:val="28"/>
          <w:szCs w:val="28"/>
        </w:rPr>
        <w:tab/>
      </w:r>
      <w:r w:rsidR="00BA3978">
        <w:rPr>
          <w:rFonts w:cs="Times New Roman"/>
          <w:color w:val="000000"/>
          <w:sz w:val="28"/>
          <w:szCs w:val="28"/>
        </w:rPr>
        <w:t xml:space="preserve">If you’re like this sorry individual, Dumpd is perfect for you. </w:t>
      </w:r>
    </w:p>
    <w:p w14:paraId="4B079DD4" w14:textId="2932A46B" w:rsidR="00BA3978" w:rsidRDefault="00BA3978" w:rsidP="0010358F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 w:rsidR="00A44B15"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>If you’re like these sorry individuals, Dumpd is perfect for you.</w:t>
      </w:r>
    </w:p>
    <w:p w14:paraId="3CF63B83" w14:textId="3A8B5CC7" w:rsidR="00303580" w:rsidRDefault="00BA3978" w:rsidP="0010358F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 w:rsidR="000B557A" w:rsidRPr="00D67C7C">
        <w:rPr>
          <w:rFonts w:cs="Times New Roman"/>
          <w:color w:val="000000"/>
          <w:sz w:val="28"/>
          <w:szCs w:val="28"/>
        </w:rPr>
        <w:t>(Bryce explains the app)</w:t>
      </w:r>
    </w:p>
    <w:p w14:paraId="4EC9CC43" w14:textId="369D02F6" w:rsidR="002E5D41" w:rsidRDefault="002E5D41" w:rsidP="0010358F">
      <w:pPr>
        <w:rPr>
          <w:rFonts w:cs="Times New Roman"/>
          <w:color w:val="000000"/>
          <w:sz w:val="28"/>
          <w:szCs w:val="28"/>
        </w:rPr>
      </w:pPr>
      <w:r w:rsidRPr="00D67C7C">
        <w:rPr>
          <w:rFonts w:cs="Times New Roman"/>
          <w:color w:val="000000"/>
          <w:sz w:val="28"/>
          <w:szCs w:val="28"/>
        </w:rPr>
        <w:tab/>
        <w:t xml:space="preserve">If you would like to use our app, </w:t>
      </w:r>
      <w:r w:rsidR="007E70AD" w:rsidRPr="00D67C7C">
        <w:rPr>
          <w:rFonts w:cs="Times New Roman"/>
          <w:color w:val="000000"/>
          <w:sz w:val="28"/>
          <w:szCs w:val="28"/>
        </w:rPr>
        <w:t xml:space="preserve">please visit our website: </w:t>
      </w:r>
      <w:hyperlink r:id="rId5" w:history="1">
        <w:r w:rsidR="007E70AD" w:rsidRPr="00D67C7C">
          <w:rPr>
            <w:rStyle w:val="Hyperlink"/>
            <w:rFonts w:cs="Times New Roman"/>
            <w:sz w:val="28"/>
            <w:szCs w:val="28"/>
          </w:rPr>
          <w:t>https://split-500b7.firebaseapp.com/landing</w:t>
        </w:r>
      </w:hyperlink>
      <w:r w:rsidR="007E70AD" w:rsidRPr="00D67C7C">
        <w:rPr>
          <w:rFonts w:cs="Times New Roman"/>
          <w:color w:val="000000"/>
          <w:sz w:val="28"/>
          <w:szCs w:val="28"/>
        </w:rPr>
        <w:t xml:space="preserve"> </w:t>
      </w:r>
      <w:r w:rsidR="009604F7">
        <w:rPr>
          <w:rFonts w:cs="Times New Roman"/>
          <w:color w:val="000000"/>
          <w:sz w:val="28"/>
          <w:szCs w:val="28"/>
        </w:rPr>
        <w:t xml:space="preserve">(don’t need to say </w:t>
      </w:r>
      <w:r w:rsidR="007946DB">
        <w:rPr>
          <w:rFonts w:cs="Times New Roman"/>
          <w:color w:val="000000"/>
          <w:sz w:val="28"/>
          <w:szCs w:val="28"/>
        </w:rPr>
        <w:t>the url</w:t>
      </w:r>
      <w:r w:rsidR="009604F7">
        <w:rPr>
          <w:rFonts w:cs="Times New Roman"/>
          <w:color w:val="000000"/>
          <w:sz w:val="28"/>
          <w:szCs w:val="28"/>
        </w:rPr>
        <w:t xml:space="preserve"> </w:t>
      </w:r>
      <w:r w:rsidR="00132982">
        <w:rPr>
          <w:rFonts w:cs="Times New Roman"/>
          <w:color w:val="000000"/>
          <w:sz w:val="28"/>
          <w:szCs w:val="28"/>
        </w:rPr>
        <w:t xml:space="preserve">if </w:t>
      </w:r>
      <w:bookmarkStart w:id="0" w:name="_GoBack"/>
      <w:bookmarkEnd w:id="0"/>
      <w:r w:rsidR="009604F7">
        <w:rPr>
          <w:rFonts w:cs="Times New Roman"/>
          <w:color w:val="000000"/>
          <w:sz w:val="28"/>
          <w:szCs w:val="28"/>
        </w:rPr>
        <w:t>you don’t want)</w:t>
      </w:r>
      <w:r w:rsidR="007E70AD" w:rsidRPr="00D67C7C">
        <w:rPr>
          <w:rFonts w:cs="Times New Roman"/>
          <w:color w:val="000000"/>
          <w:sz w:val="28"/>
          <w:szCs w:val="28"/>
        </w:rPr>
        <w:t xml:space="preserve">. </w:t>
      </w:r>
    </w:p>
    <w:p w14:paraId="6191E75C" w14:textId="439B2AE1" w:rsidR="00991139" w:rsidRPr="00D67C7C" w:rsidRDefault="00C10D81" w:rsidP="0010358F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  <w:t xml:space="preserve">Even in the toughest breakup situation, Dumpd is here to help. </w:t>
      </w:r>
      <w:r w:rsidR="00991139">
        <w:rPr>
          <w:rFonts w:cs="Times New Roman"/>
          <w:color w:val="000000"/>
          <w:sz w:val="28"/>
          <w:szCs w:val="28"/>
        </w:rPr>
        <w:t>Dumpd: Taking out the trash one message at a time.</w:t>
      </w:r>
    </w:p>
    <w:p w14:paraId="63D1AA61" w14:textId="77777777" w:rsidR="000B557A" w:rsidRPr="00A428F1" w:rsidRDefault="000B557A" w:rsidP="0010358F">
      <w:pPr>
        <w:rPr>
          <w:rFonts w:cs="Times New Roman"/>
          <w:sz w:val="28"/>
          <w:szCs w:val="28"/>
        </w:rPr>
      </w:pPr>
    </w:p>
    <w:p w14:paraId="2BB7EF8A" w14:textId="77777777" w:rsidR="004D56BF" w:rsidRPr="00A428F1" w:rsidRDefault="004D56BF" w:rsidP="0010358F">
      <w:pPr>
        <w:rPr>
          <w:rFonts w:cs="Times New Roman"/>
          <w:sz w:val="28"/>
          <w:szCs w:val="28"/>
        </w:rPr>
      </w:pPr>
    </w:p>
    <w:p w14:paraId="313DE605" w14:textId="77777777" w:rsidR="00A73322" w:rsidRPr="00A428F1" w:rsidRDefault="00A73322" w:rsidP="00A7332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Intro</w:t>
      </w:r>
    </w:p>
    <w:p w14:paraId="2EAE2BB4" w14:textId="101D25FA" w:rsidR="00A73322" w:rsidRPr="00A428F1" w:rsidRDefault="00A73322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Identify the problem that your software is going to solve. You will talk later about how your app is fixing this problem.</w:t>
      </w:r>
      <w:r w:rsidRPr="00A428F1">
        <w:rPr>
          <w:color w:val="000000"/>
          <w:sz w:val="28"/>
          <w:szCs w:val="28"/>
        </w:rPr>
        <w:t xml:space="preserve">  </w:t>
      </w:r>
      <w:r w:rsidRPr="00A428F1">
        <w:rPr>
          <w:color w:val="000000"/>
          <w:sz w:val="28"/>
          <w:szCs w:val="28"/>
        </w:rPr>
        <w:sym w:font="Wingdings" w:char="F0E0"/>
      </w:r>
      <w:r w:rsidRPr="00A428F1">
        <w:rPr>
          <w:color w:val="000000"/>
          <w:sz w:val="28"/>
          <w:szCs w:val="28"/>
        </w:rPr>
        <w:t xml:space="preserve"> are you in a hopeless relationship?....</w:t>
      </w:r>
    </w:p>
    <w:p w14:paraId="6ACF62B8" w14:textId="5C3DB23E" w:rsidR="00A73322" w:rsidRPr="00A428F1" w:rsidRDefault="00A73322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Think about a catchy hook to pull your audience in.</w:t>
      </w:r>
      <w:r w:rsidRPr="00A428F1">
        <w:rPr>
          <w:color w:val="000000"/>
          <w:sz w:val="28"/>
          <w:szCs w:val="28"/>
        </w:rPr>
        <w:t xml:space="preserve"> </w:t>
      </w:r>
      <w:r w:rsidRPr="00A428F1">
        <w:rPr>
          <w:color w:val="000000"/>
          <w:sz w:val="28"/>
          <w:szCs w:val="28"/>
        </w:rPr>
        <w:sym w:font="Wingdings" w:char="F0E0"/>
      </w:r>
      <w:r w:rsidRPr="00A428F1">
        <w:rPr>
          <w:color w:val="000000"/>
          <w:sz w:val="28"/>
          <w:szCs w:val="28"/>
        </w:rPr>
        <w:t xml:space="preserve"> (theres got to be something better</w:t>
      </w:r>
      <w:r w:rsidRPr="00A428F1">
        <w:rPr>
          <w:color w:val="000000"/>
          <w:sz w:val="28"/>
          <w:szCs w:val="28"/>
        </w:rPr>
        <w:sym w:font="Wingdings" w:char="F0E0"/>
      </w:r>
      <w:r w:rsidRPr="00A428F1">
        <w:rPr>
          <w:color w:val="000000"/>
          <w:sz w:val="28"/>
          <w:szCs w:val="28"/>
        </w:rPr>
        <w:t xml:space="preserve"> THERE IS…. Descript dumpd then show comp)</w:t>
      </w:r>
    </w:p>
    <w:p w14:paraId="310B0DE1" w14:textId="77777777" w:rsidR="00A73322" w:rsidRPr="00A428F1" w:rsidRDefault="00A73322" w:rsidP="00A7332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Purpose</w:t>
      </w:r>
    </w:p>
    <w:p w14:paraId="10202CE9" w14:textId="7DAE1EE7" w:rsidR="00A73322" w:rsidRPr="00A428F1" w:rsidRDefault="00E142FF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---</w:t>
      </w:r>
      <w:r w:rsidR="00A73322" w:rsidRPr="00A428F1">
        <w:rPr>
          <w:color w:val="000000"/>
          <w:sz w:val="28"/>
          <w:szCs w:val="28"/>
        </w:rPr>
        <w:t>Tell us: What is the purpose of your software?</w:t>
      </w:r>
      <w:r w:rsidR="00A73322" w:rsidRPr="00A428F1">
        <w:rPr>
          <w:color w:val="000000"/>
          <w:sz w:val="28"/>
          <w:szCs w:val="28"/>
        </w:rPr>
        <w:t xml:space="preserve"> </w:t>
      </w:r>
      <w:r w:rsidR="00A73322" w:rsidRPr="00A428F1">
        <w:rPr>
          <w:color w:val="000000"/>
          <w:sz w:val="28"/>
          <w:szCs w:val="28"/>
        </w:rPr>
        <w:sym w:font="Wingdings" w:char="F0E0"/>
      </w:r>
      <w:r w:rsidR="00A73322" w:rsidRPr="00A428F1">
        <w:rPr>
          <w:sz w:val="28"/>
          <w:szCs w:val="28"/>
        </w:rPr>
        <w:t xml:space="preserve"> aiding those who are hopeless when it comes to the delicate art of dumping a significant othe</w:t>
      </w:r>
    </w:p>
    <w:p w14:paraId="3D6794A7" w14:textId="1BE47DD4" w:rsidR="00A73322" w:rsidRPr="00A428F1" w:rsidRDefault="00E142FF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---</w:t>
      </w:r>
      <w:r w:rsidR="00A73322" w:rsidRPr="00A428F1">
        <w:rPr>
          <w:color w:val="000000"/>
          <w:sz w:val="28"/>
          <w:szCs w:val="28"/>
        </w:rPr>
        <w:t>How is your software solving that problem?</w:t>
      </w:r>
      <w:r w:rsidR="00A73322" w:rsidRPr="00A428F1">
        <w:rPr>
          <w:color w:val="000000"/>
          <w:sz w:val="28"/>
          <w:szCs w:val="28"/>
        </w:rPr>
        <w:t xml:space="preserve"> </w:t>
      </w:r>
      <w:r w:rsidR="00A73322" w:rsidRPr="00A428F1">
        <w:rPr>
          <w:color w:val="000000"/>
          <w:sz w:val="28"/>
          <w:szCs w:val="28"/>
        </w:rPr>
        <w:sym w:font="Wingdings" w:char="F0E0"/>
      </w:r>
      <w:r w:rsidR="00A73322" w:rsidRPr="00A428F1">
        <w:rPr>
          <w:color w:val="000000"/>
          <w:sz w:val="28"/>
          <w:szCs w:val="28"/>
        </w:rPr>
        <w:t xml:space="preserve"> combines and makes stuff</w:t>
      </w:r>
    </w:p>
    <w:p w14:paraId="49BE9260" w14:textId="77777777" w:rsidR="00A73322" w:rsidRPr="00A428F1" w:rsidRDefault="00A73322" w:rsidP="00A7332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Walkthrough</w:t>
      </w:r>
    </w:p>
    <w:p w14:paraId="2F024032" w14:textId="1107BCFE" w:rsidR="00A73322" w:rsidRPr="00A428F1" w:rsidRDefault="00C411B5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</w:t>
      </w:r>
      <w:r w:rsidR="00A73322" w:rsidRPr="00A428F1">
        <w:rPr>
          <w:color w:val="000000"/>
          <w:sz w:val="28"/>
          <w:szCs w:val="28"/>
        </w:rPr>
        <w:t>Complete a walkthrough of your application.</w:t>
      </w:r>
      <w:r w:rsidR="00A73322" w:rsidRPr="00A428F1">
        <w:rPr>
          <w:color w:val="000000"/>
          <w:sz w:val="28"/>
          <w:szCs w:val="28"/>
        </w:rPr>
        <w:t xml:space="preserve"> </w:t>
      </w:r>
      <w:r w:rsidR="00A73322" w:rsidRPr="00A428F1">
        <w:rPr>
          <w:color w:val="000000"/>
          <w:sz w:val="28"/>
          <w:szCs w:val="28"/>
        </w:rPr>
        <w:sym w:font="Wingdings" w:char="F0E0"/>
      </w:r>
      <w:r w:rsidR="00A73322" w:rsidRPr="00A428F1">
        <w:rPr>
          <w:color w:val="000000"/>
          <w:sz w:val="28"/>
          <w:szCs w:val="28"/>
        </w:rPr>
        <w:t xml:space="preserve"> have Bryce do </w:t>
      </w:r>
    </w:p>
    <w:p w14:paraId="04659768" w14:textId="629FC103" w:rsidR="00A73322" w:rsidRPr="00A428F1" w:rsidRDefault="00A93740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---</w:t>
      </w:r>
      <w:r w:rsidR="00A73322" w:rsidRPr="00A428F1">
        <w:rPr>
          <w:color w:val="000000"/>
          <w:sz w:val="28"/>
          <w:szCs w:val="28"/>
        </w:rPr>
        <w:t>Try to give a hypothetical scenario of someone using the app.</w:t>
      </w:r>
      <w:r w:rsidR="00A73322" w:rsidRPr="00A428F1">
        <w:rPr>
          <w:color w:val="000000"/>
          <w:sz w:val="28"/>
          <w:szCs w:val="28"/>
        </w:rPr>
        <w:t xml:space="preserve"> </w:t>
      </w:r>
      <w:r w:rsidR="00A73322" w:rsidRPr="00A428F1">
        <w:rPr>
          <w:color w:val="000000"/>
          <w:sz w:val="28"/>
          <w:szCs w:val="28"/>
        </w:rPr>
        <w:sym w:font="Wingdings" w:char="F0E0"/>
      </w:r>
      <w:r w:rsidR="00A73322" w:rsidRPr="00A428F1">
        <w:rPr>
          <w:color w:val="000000"/>
          <w:sz w:val="28"/>
          <w:szCs w:val="28"/>
        </w:rPr>
        <w:t xml:space="preserve"> like this/ese sorry individual(s) here</w:t>
      </w:r>
    </w:p>
    <w:p w14:paraId="486E3112" w14:textId="77777777" w:rsidR="00A73322" w:rsidRPr="00A428F1" w:rsidRDefault="00A73322" w:rsidP="00A7332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Conclusion</w:t>
      </w:r>
    </w:p>
    <w:p w14:paraId="465D5389" w14:textId="2C07581A" w:rsidR="00A73322" w:rsidRPr="00A428F1" w:rsidRDefault="00B24FB5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</w:t>
      </w:r>
      <w:r w:rsidR="00A73322" w:rsidRPr="00A428F1">
        <w:rPr>
          <w:color w:val="000000"/>
          <w:sz w:val="28"/>
          <w:szCs w:val="28"/>
        </w:rPr>
        <w:t>Reiterate how your app is solving a problem.</w:t>
      </w:r>
      <w:r w:rsidR="00726176" w:rsidRPr="00A428F1">
        <w:rPr>
          <w:color w:val="000000"/>
          <w:sz w:val="28"/>
          <w:szCs w:val="28"/>
        </w:rPr>
        <w:t xml:space="preserve"> </w:t>
      </w:r>
      <w:r w:rsidR="00726176" w:rsidRPr="00A428F1">
        <w:rPr>
          <w:color w:val="000000"/>
          <w:sz w:val="28"/>
          <w:szCs w:val="28"/>
        </w:rPr>
        <w:sym w:font="Wingdings" w:char="F0E0"/>
      </w:r>
      <w:r w:rsidR="00726176" w:rsidRPr="00A428F1">
        <w:rPr>
          <w:color w:val="000000"/>
          <w:sz w:val="28"/>
          <w:szCs w:val="28"/>
        </w:rPr>
        <w:t xml:space="preserve"> even in the toughest breaku sistuations, dumpd is here to help</w:t>
      </w:r>
    </w:p>
    <w:p w14:paraId="055A7A00" w14:textId="77777777" w:rsidR="00A73322" w:rsidRPr="00A428F1" w:rsidRDefault="00A73322" w:rsidP="00A7332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About the App</w:t>
      </w:r>
    </w:p>
    <w:p w14:paraId="7B07138F" w14:textId="373C5164" w:rsidR="00A73322" w:rsidRPr="00A428F1" w:rsidRDefault="00E22C8E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</w:t>
      </w:r>
      <w:r w:rsidR="00A73322" w:rsidRPr="00A428F1">
        <w:rPr>
          <w:color w:val="000000"/>
          <w:sz w:val="28"/>
          <w:szCs w:val="28"/>
        </w:rPr>
        <w:t>Give an overview of what technology was used.</w:t>
      </w:r>
      <w:r w:rsidR="00726176" w:rsidRPr="00A428F1">
        <w:rPr>
          <w:color w:val="000000"/>
          <w:sz w:val="28"/>
          <w:szCs w:val="28"/>
        </w:rPr>
        <w:t xml:space="preserve"> </w:t>
      </w:r>
      <w:r w:rsidR="00726176" w:rsidRPr="00A428F1">
        <w:rPr>
          <w:color w:val="000000"/>
          <w:sz w:val="28"/>
          <w:szCs w:val="28"/>
        </w:rPr>
        <w:sym w:font="Wingdings" w:char="F0E0"/>
      </w:r>
      <w:r w:rsidR="00726176" w:rsidRPr="00A428F1">
        <w:rPr>
          <w:color w:val="000000"/>
          <w:sz w:val="28"/>
          <w:szCs w:val="28"/>
        </w:rPr>
        <w:t xml:space="preserve"> </w:t>
      </w:r>
      <w:r w:rsidR="00975216" w:rsidRPr="00A428F1">
        <w:rPr>
          <w:color w:val="000000"/>
          <w:sz w:val="28"/>
          <w:szCs w:val="28"/>
        </w:rPr>
        <w:t xml:space="preserve">put in the walkthrough. Using ts, css, html, firebase, mongo, … </w:t>
      </w:r>
    </w:p>
    <w:p w14:paraId="598652AD" w14:textId="77777777" w:rsidR="00A73322" w:rsidRPr="00A428F1" w:rsidRDefault="00A73322" w:rsidP="00A7332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About the team</w:t>
      </w:r>
    </w:p>
    <w:p w14:paraId="111EAF43" w14:textId="250A5C2B" w:rsidR="00A73322" w:rsidRPr="00A428F1" w:rsidRDefault="004E06CB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</w:t>
      </w:r>
      <w:r w:rsidR="00A73322" w:rsidRPr="00A428F1">
        <w:rPr>
          <w:color w:val="000000"/>
          <w:sz w:val="28"/>
          <w:szCs w:val="28"/>
        </w:rPr>
        <w:t>Tell us a little about the team that built the app</w:t>
      </w:r>
      <w:r w:rsidR="00975216" w:rsidRPr="00A428F1">
        <w:rPr>
          <w:color w:val="000000"/>
          <w:sz w:val="28"/>
          <w:szCs w:val="28"/>
        </w:rPr>
        <w:t xml:space="preserve"> </w:t>
      </w:r>
      <w:r w:rsidR="00975216" w:rsidRPr="00A428F1">
        <w:rPr>
          <w:color w:val="000000"/>
          <w:sz w:val="28"/>
          <w:szCs w:val="28"/>
        </w:rPr>
        <w:sym w:font="Wingdings" w:char="F0E0"/>
      </w:r>
      <w:r w:rsidR="00A80A11" w:rsidRPr="00A428F1">
        <w:rPr>
          <w:color w:val="000000"/>
          <w:sz w:val="28"/>
          <w:szCs w:val="28"/>
        </w:rPr>
        <w:t xml:space="preserve"> dumpd </w:t>
      </w:r>
      <w:r w:rsidR="001B2FAD" w:rsidRPr="00A428F1">
        <w:rPr>
          <w:color w:val="000000"/>
          <w:sz w:val="28"/>
          <w:szCs w:val="28"/>
        </w:rPr>
        <w:t>is the fantastic brainchild</w:t>
      </w:r>
      <w:r w:rsidR="00975216" w:rsidRPr="00A428F1">
        <w:rPr>
          <w:color w:val="000000"/>
          <w:sz w:val="28"/>
          <w:szCs w:val="28"/>
        </w:rPr>
        <w:t xml:space="preserve"> </w:t>
      </w:r>
      <w:r w:rsidR="008313D1" w:rsidRPr="00A428F1">
        <w:rPr>
          <w:color w:val="000000"/>
          <w:sz w:val="28"/>
          <w:szCs w:val="28"/>
        </w:rPr>
        <w:t xml:space="preserve">of </w:t>
      </w:r>
      <w:r w:rsidR="00975216" w:rsidRPr="00A428F1">
        <w:rPr>
          <w:color w:val="000000"/>
          <w:sz w:val="28"/>
          <w:szCs w:val="28"/>
        </w:rPr>
        <w:t>these lovely indivduals: (list names). (give a bit of background info</w:t>
      </w:r>
      <w:r w:rsidR="001B2FAD" w:rsidRPr="00A428F1">
        <w:rPr>
          <w:color w:val="000000"/>
          <w:sz w:val="28"/>
          <w:szCs w:val="28"/>
        </w:rPr>
        <w:t xml:space="preserve"> on each</w:t>
      </w:r>
      <w:r w:rsidR="00975216" w:rsidRPr="00A428F1">
        <w:rPr>
          <w:color w:val="000000"/>
          <w:sz w:val="28"/>
          <w:szCs w:val="28"/>
        </w:rPr>
        <w:t>)</w:t>
      </w:r>
      <w:r w:rsidR="001B2FAD" w:rsidRPr="00A428F1">
        <w:rPr>
          <w:color w:val="000000"/>
          <w:sz w:val="28"/>
          <w:szCs w:val="28"/>
        </w:rPr>
        <w:t xml:space="preserve"> (have Bryce on skype or something say how about we do this and we nod) (have say through blood, sweat, nand many many tears, dumpd </w:t>
      </w:r>
      <w:r w:rsidR="00A80A11" w:rsidRPr="00A428F1">
        <w:rPr>
          <w:color w:val="000000"/>
          <w:sz w:val="28"/>
          <w:szCs w:val="28"/>
        </w:rPr>
        <w:t>came into existence)</w:t>
      </w:r>
    </w:p>
    <w:p w14:paraId="61364CD8" w14:textId="77777777" w:rsidR="00A73322" w:rsidRPr="00A428F1" w:rsidRDefault="00A73322" w:rsidP="00A7332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428F1">
        <w:rPr>
          <w:color w:val="000000"/>
          <w:sz w:val="28"/>
          <w:szCs w:val="28"/>
        </w:rPr>
        <w:t>More</w:t>
      </w:r>
    </w:p>
    <w:p w14:paraId="7B2EDA73" w14:textId="41B9F2C1" w:rsidR="00A73322" w:rsidRPr="00A428F1" w:rsidRDefault="007E70AD" w:rsidP="00A733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---</w:t>
      </w:r>
      <w:r w:rsidR="00A73322" w:rsidRPr="00A428F1">
        <w:rPr>
          <w:color w:val="000000"/>
          <w:sz w:val="28"/>
          <w:szCs w:val="28"/>
        </w:rPr>
        <w:t>Tell us how we find out more about your ap</w:t>
      </w:r>
      <w:r w:rsidR="00374E9F" w:rsidRPr="00A428F1">
        <w:rPr>
          <w:color w:val="000000"/>
          <w:sz w:val="28"/>
          <w:szCs w:val="28"/>
        </w:rPr>
        <w:t xml:space="preserve"> </w:t>
      </w:r>
      <w:r w:rsidR="00374E9F" w:rsidRPr="00A428F1">
        <w:rPr>
          <w:color w:val="000000"/>
          <w:sz w:val="28"/>
          <w:szCs w:val="28"/>
        </w:rPr>
        <w:sym w:font="Wingdings" w:char="F0E0"/>
      </w:r>
      <w:r w:rsidR="00374E9F" w:rsidRPr="00A428F1">
        <w:rPr>
          <w:color w:val="000000"/>
          <w:sz w:val="28"/>
          <w:szCs w:val="28"/>
        </w:rPr>
        <w:t xml:space="preserve"> if you would like to use our app, please visit the website: (put website)</w:t>
      </w:r>
    </w:p>
    <w:p w14:paraId="32AA7D48" w14:textId="77777777" w:rsidR="00A73322" w:rsidRPr="00A428F1" w:rsidRDefault="00A73322" w:rsidP="0010358F">
      <w:pPr>
        <w:rPr>
          <w:rFonts w:cs="Times New Roman"/>
          <w:sz w:val="28"/>
          <w:szCs w:val="28"/>
        </w:rPr>
      </w:pPr>
    </w:p>
    <w:sectPr w:rsidR="00A73322" w:rsidRPr="00A428F1" w:rsidSect="0078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C1B3E"/>
    <w:multiLevelType w:val="multilevel"/>
    <w:tmpl w:val="9FF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8F"/>
    <w:rsid w:val="00047BFF"/>
    <w:rsid w:val="000B557A"/>
    <w:rsid w:val="000E212D"/>
    <w:rsid w:val="0010358F"/>
    <w:rsid w:val="00132982"/>
    <w:rsid w:val="001B2FAD"/>
    <w:rsid w:val="00223E54"/>
    <w:rsid w:val="00254C3E"/>
    <w:rsid w:val="002E5D41"/>
    <w:rsid w:val="00303580"/>
    <w:rsid w:val="00303A82"/>
    <w:rsid w:val="00313175"/>
    <w:rsid w:val="00374E9F"/>
    <w:rsid w:val="003B348D"/>
    <w:rsid w:val="003D027F"/>
    <w:rsid w:val="00402A09"/>
    <w:rsid w:val="0047260B"/>
    <w:rsid w:val="00472DFB"/>
    <w:rsid w:val="004B71D2"/>
    <w:rsid w:val="004D56BF"/>
    <w:rsid w:val="004E06CB"/>
    <w:rsid w:val="00575CEB"/>
    <w:rsid w:val="00726176"/>
    <w:rsid w:val="00787F45"/>
    <w:rsid w:val="007946DB"/>
    <w:rsid w:val="007C2470"/>
    <w:rsid w:val="007E70AD"/>
    <w:rsid w:val="008313D1"/>
    <w:rsid w:val="00851F86"/>
    <w:rsid w:val="008547A6"/>
    <w:rsid w:val="009604F7"/>
    <w:rsid w:val="009667CD"/>
    <w:rsid w:val="00975216"/>
    <w:rsid w:val="00991139"/>
    <w:rsid w:val="009D04B0"/>
    <w:rsid w:val="00A000B5"/>
    <w:rsid w:val="00A05307"/>
    <w:rsid w:val="00A428F1"/>
    <w:rsid w:val="00A44B15"/>
    <w:rsid w:val="00A73322"/>
    <w:rsid w:val="00A80A11"/>
    <w:rsid w:val="00A93740"/>
    <w:rsid w:val="00B24FB5"/>
    <w:rsid w:val="00B931A0"/>
    <w:rsid w:val="00BA3978"/>
    <w:rsid w:val="00BC7AFC"/>
    <w:rsid w:val="00C10D81"/>
    <w:rsid w:val="00C411B5"/>
    <w:rsid w:val="00C76086"/>
    <w:rsid w:val="00D66709"/>
    <w:rsid w:val="00D67C7C"/>
    <w:rsid w:val="00D97010"/>
    <w:rsid w:val="00E142FF"/>
    <w:rsid w:val="00E22C8E"/>
    <w:rsid w:val="00E34C94"/>
    <w:rsid w:val="00EE0949"/>
    <w:rsid w:val="00FC2B54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36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322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7E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plit-500b7.firebaseapp.com/land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Hoelzer</dc:creator>
  <cp:keywords/>
  <dc:description/>
  <cp:lastModifiedBy>Michelle Hoelzer</cp:lastModifiedBy>
  <cp:revision>40</cp:revision>
  <dcterms:created xsi:type="dcterms:W3CDTF">2017-08-18T14:21:00Z</dcterms:created>
  <dcterms:modified xsi:type="dcterms:W3CDTF">2017-08-19T01:44:00Z</dcterms:modified>
</cp:coreProperties>
</file>