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66972" w14:textId="77777777" w:rsidR="00F34E92" w:rsidRDefault="00F34E92">
      <w:r>
        <w:t>Announcer (walking on train tracks)</w:t>
      </w:r>
    </w:p>
    <w:p w14:paraId="13F82D0F" w14:textId="77777777" w:rsidR="00F34E92" w:rsidRDefault="00F34E92" w:rsidP="00F34E92">
      <w:pPr>
        <w:pStyle w:val="ListParagraph"/>
        <w:numPr>
          <w:ilvl w:val="0"/>
          <w:numId w:val="2"/>
        </w:numPr>
      </w:pPr>
      <w:r>
        <w:t xml:space="preserve">What a beautiful day. The sun is shining; the birds are singing; not a cloud in the sky. Wouldn’t it be the perfect day to tell the person you’re dating that you don’t love them anymore? Hi, I’m ____. Have you ever dated someone and wished you weren’t? That happens to hundreds of millions of people around the world each day. But studies have shown that over 90% have trouble coming up with the right thing to say. </w:t>
      </w:r>
      <w:r w:rsidR="00DF7934">
        <w:t>That’s where dumpd comes in. For example, take this situation. This ___’s bf/gf is extremely annoying, and he/she wants to break up with him/her, but (s)he doesn’t know how</w:t>
      </w:r>
    </w:p>
    <w:p w14:paraId="32E548A1" w14:textId="77777777" w:rsidR="00F34E92" w:rsidRDefault="00F34E92"/>
    <w:p w14:paraId="21201A76" w14:textId="77777777" w:rsidR="00FB7B6F" w:rsidRDefault="00F34E92">
      <w:r>
        <w:t>Annoying bf/gf</w:t>
      </w:r>
    </w:p>
    <w:p w14:paraId="67A3EFC4" w14:textId="77777777" w:rsidR="00F34E92" w:rsidRDefault="00F34E92" w:rsidP="00F34E92">
      <w:pPr>
        <w:pStyle w:val="ListParagraph"/>
        <w:numPr>
          <w:ilvl w:val="0"/>
          <w:numId w:val="1"/>
        </w:numPr>
      </w:pPr>
      <w:r>
        <w:t>I’m not touching you</w:t>
      </w:r>
    </w:p>
    <w:p w14:paraId="1732164F" w14:textId="77777777" w:rsidR="00F34E92" w:rsidRDefault="00C86E95" w:rsidP="00F34E92">
      <w:pPr>
        <w:pStyle w:val="ListParagraph"/>
        <w:numPr>
          <w:ilvl w:val="0"/>
          <w:numId w:val="1"/>
        </w:numPr>
      </w:pPr>
      <w:r>
        <w:t>You must be using the wrong code</w:t>
      </w:r>
      <w:bookmarkStart w:id="0" w:name="_GoBack"/>
      <w:bookmarkEnd w:id="0"/>
    </w:p>
    <w:p w14:paraId="778EA1F2" w14:textId="77777777" w:rsidR="00F34E92" w:rsidRDefault="00F34E92" w:rsidP="00F34E92">
      <w:pPr>
        <w:pStyle w:val="ListParagraph"/>
        <w:numPr>
          <w:ilvl w:val="0"/>
          <w:numId w:val="1"/>
        </w:numPr>
      </w:pPr>
      <w:r>
        <w:t>Code me like one of your French girls</w:t>
      </w:r>
    </w:p>
    <w:p w14:paraId="35E7CB88" w14:textId="77777777" w:rsidR="00DF7934" w:rsidRDefault="00DF7934" w:rsidP="00DF7934"/>
    <w:p w14:paraId="1877FBBF" w14:textId="77777777" w:rsidR="00DF7934" w:rsidRDefault="00DF7934" w:rsidP="00DF7934">
      <w:r>
        <w:t>Announcer and person</w:t>
      </w:r>
    </w:p>
    <w:p w14:paraId="4E0191F9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Talk to them in person? No thank you. There’s got to be something better</w:t>
      </w:r>
    </w:p>
    <w:p w14:paraId="2D49D127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 xml:space="preserve">THERE IS!!! </w:t>
      </w:r>
    </w:p>
    <w:p w14:paraId="03E99AE4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How did you get in here?</w:t>
      </w:r>
    </w:p>
    <w:p w14:paraId="33E7C883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Do you want an easier way to break up with him/her?</w:t>
      </w:r>
    </w:p>
    <w:p w14:paraId="5E041F75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Yeah… but</w:t>
      </w:r>
    </w:p>
    <w:p w14:paraId="5F37AB7C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Then use Dumpd!</w:t>
      </w:r>
    </w:p>
    <w:p w14:paraId="75BAA808" w14:textId="77777777" w:rsidR="00DF7934" w:rsidRDefault="00DF7934" w:rsidP="00DF7934">
      <w:pPr>
        <w:pStyle w:val="ListParagraph"/>
        <w:numPr>
          <w:ilvl w:val="0"/>
          <w:numId w:val="3"/>
        </w:numPr>
      </w:pPr>
      <w:r>
        <w:t>What are you looking</w:t>
      </w:r>
    </w:p>
    <w:p w14:paraId="14CD4201" w14:textId="77777777" w:rsidR="00DF7934" w:rsidRDefault="00DF7934" w:rsidP="00DF7934"/>
    <w:p w14:paraId="2169E706" w14:textId="77777777" w:rsidR="00DF7934" w:rsidRDefault="00DF7934" w:rsidP="00DF7934">
      <w:r>
        <w:t>Bryce stuff</w:t>
      </w:r>
    </w:p>
    <w:p w14:paraId="76D08FAB" w14:textId="77777777" w:rsidR="00DF7934" w:rsidRDefault="00DF7934" w:rsidP="00DF7934">
      <w:pPr>
        <w:pStyle w:val="ListParagraph"/>
        <w:numPr>
          <w:ilvl w:val="0"/>
          <w:numId w:val="4"/>
        </w:numPr>
      </w:pPr>
      <w:r>
        <w:t xml:space="preserve">The bst </w:t>
      </w:r>
      <w:r>
        <w:sym w:font="Wingdings" w:char="F0E0"/>
      </w:r>
      <w:r>
        <w:t xml:space="preserve"> “does this look blue to you?” “what rhymes with violet? Nothing!” *throws marker and leaves* ; tries to smash computer with rock</w:t>
      </w:r>
    </w:p>
    <w:p w14:paraId="3A247FB1" w14:textId="77777777" w:rsidR="00DF7934" w:rsidRDefault="00DF7934" w:rsidP="00DF7934"/>
    <w:p w14:paraId="25438AC9" w14:textId="77777777" w:rsidR="00DF7934" w:rsidRDefault="00DF7934" w:rsidP="00DF7934">
      <w:r>
        <w:t>Reading sent text</w:t>
      </w:r>
    </w:p>
    <w:p w14:paraId="2B30008F" w14:textId="77777777" w:rsidR="00DF7934" w:rsidRDefault="00DF7934" w:rsidP="00DF7934">
      <w:pPr>
        <w:pStyle w:val="ListParagraph"/>
        <w:numPr>
          <w:ilvl w:val="0"/>
          <w:numId w:val="4"/>
        </w:numPr>
      </w:pPr>
      <w:r>
        <w:t>Roses are red, violets are blue, trash is dumped, and so are you…….. what the f—</w:t>
      </w:r>
    </w:p>
    <w:p w14:paraId="6B9248FC" w14:textId="77777777" w:rsidR="00DF7934" w:rsidRDefault="00DF7934" w:rsidP="00DF7934">
      <w:pPr>
        <w:pStyle w:val="ListParagraph"/>
        <w:numPr>
          <w:ilvl w:val="0"/>
          <w:numId w:val="4"/>
        </w:numPr>
      </w:pPr>
      <w:r>
        <w:t>DUMPD taking out the trash one message at a time.</w:t>
      </w:r>
    </w:p>
    <w:sectPr w:rsidR="00DF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975E9"/>
    <w:multiLevelType w:val="hybridMultilevel"/>
    <w:tmpl w:val="702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802A2"/>
    <w:multiLevelType w:val="hybridMultilevel"/>
    <w:tmpl w:val="4F24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92AC4"/>
    <w:multiLevelType w:val="hybridMultilevel"/>
    <w:tmpl w:val="11D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00F5E"/>
    <w:multiLevelType w:val="hybridMultilevel"/>
    <w:tmpl w:val="9A4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92"/>
    <w:rsid w:val="000C7C0F"/>
    <w:rsid w:val="00381029"/>
    <w:rsid w:val="004D4E3A"/>
    <w:rsid w:val="006D19FA"/>
    <w:rsid w:val="00BE29BB"/>
    <w:rsid w:val="00C86E95"/>
    <w:rsid w:val="00CD4672"/>
    <w:rsid w:val="00DF7934"/>
    <w:rsid w:val="00F34E92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3589"/>
  <w15:chartTrackingRefBased/>
  <w15:docId w15:val="{2690FC90-51A4-4781-90F0-F15B5F31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Hoelzer</dc:creator>
  <cp:keywords/>
  <dc:description/>
  <cp:lastModifiedBy>Michelle Hoelzer</cp:lastModifiedBy>
  <cp:revision>2</cp:revision>
  <dcterms:created xsi:type="dcterms:W3CDTF">2017-08-21T05:02:00Z</dcterms:created>
  <dcterms:modified xsi:type="dcterms:W3CDTF">2017-08-21T13:04:00Z</dcterms:modified>
</cp:coreProperties>
</file>