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987" w:rsidRPr="00553040" w:rsidRDefault="00054987" w:rsidP="00553040">
      <w:bookmarkStart w:id="0" w:name="medPersonalNoteFio"/>
      <w:bookmarkStart w:id="1" w:name="_GoBack"/>
      <w:bookmarkEnd w:id="1"/>
      <w:r w:rsidRPr="00553040">
        <w:t xml:space="preserve"> </w:t>
      </w:r>
      <w:bookmarkEnd w:id="0"/>
    </w:p>
    <w:sectPr w:rsidR="00054987" w:rsidRPr="00553040" w:rsidSect="009F2586">
      <w:pgSz w:w="11906" w:h="16838"/>
      <w:pgMar w:top="567" w:right="85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F1B"/>
    <w:rsid w:val="00027429"/>
    <w:rsid w:val="00054987"/>
    <w:rsid w:val="00067920"/>
    <w:rsid w:val="00184A0E"/>
    <w:rsid w:val="00193846"/>
    <w:rsid w:val="001E2205"/>
    <w:rsid w:val="00204CA9"/>
    <w:rsid w:val="002472F1"/>
    <w:rsid w:val="00277F1B"/>
    <w:rsid w:val="002A053F"/>
    <w:rsid w:val="002B0468"/>
    <w:rsid w:val="002C5F7E"/>
    <w:rsid w:val="00304E1D"/>
    <w:rsid w:val="00346437"/>
    <w:rsid w:val="00350EE4"/>
    <w:rsid w:val="00373895"/>
    <w:rsid w:val="00377CF3"/>
    <w:rsid w:val="00467CD7"/>
    <w:rsid w:val="00494D1A"/>
    <w:rsid w:val="004C4863"/>
    <w:rsid w:val="004C5489"/>
    <w:rsid w:val="00505798"/>
    <w:rsid w:val="005522D1"/>
    <w:rsid w:val="00553040"/>
    <w:rsid w:val="00566034"/>
    <w:rsid w:val="00570CB9"/>
    <w:rsid w:val="005B64C7"/>
    <w:rsid w:val="005E2F3C"/>
    <w:rsid w:val="006224F0"/>
    <w:rsid w:val="0068581B"/>
    <w:rsid w:val="006D3969"/>
    <w:rsid w:val="00725D78"/>
    <w:rsid w:val="007355A9"/>
    <w:rsid w:val="0075150E"/>
    <w:rsid w:val="0075792F"/>
    <w:rsid w:val="007A2F66"/>
    <w:rsid w:val="007A43EE"/>
    <w:rsid w:val="007E30B0"/>
    <w:rsid w:val="007F503B"/>
    <w:rsid w:val="0082004F"/>
    <w:rsid w:val="00861246"/>
    <w:rsid w:val="00875DE0"/>
    <w:rsid w:val="008D4098"/>
    <w:rsid w:val="00973509"/>
    <w:rsid w:val="009F2586"/>
    <w:rsid w:val="00A47682"/>
    <w:rsid w:val="00A62D3D"/>
    <w:rsid w:val="00A71DCD"/>
    <w:rsid w:val="00A97380"/>
    <w:rsid w:val="00AB7141"/>
    <w:rsid w:val="00AE1CCA"/>
    <w:rsid w:val="00B03713"/>
    <w:rsid w:val="00B171F4"/>
    <w:rsid w:val="00B5767C"/>
    <w:rsid w:val="00B63EA3"/>
    <w:rsid w:val="00B729BA"/>
    <w:rsid w:val="00B77264"/>
    <w:rsid w:val="00B83EDB"/>
    <w:rsid w:val="00C0772E"/>
    <w:rsid w:val="00C66FB8"/>
    <w:rsid w:val="00C72EFF"/>
    <w:rsid w:val="00C926F2"/>
    <w:rsid w:val="00C94B10"/>
    <w:rsid w:val="00CA71B9"/>
    <w:rsid w:val="00CE1012"/>
    <w:rsid w:val="00D401C4"/>
    <w:rsid w:val="00D77200"/>
    <w:rsid w:val="00D9427A"/>
    <w:rsid w:val="00E30DDD"/>
    <w:rsid w:val="00E37EDE"/>
    <w:rsid w:val="00E83EE7"/>
    <w:rsid w:val="00EA324F"/>
    <w:rsid w:val="00EC464F"/>
    <w:rsid w:val="00F3108B"/>
    <w:rsid w:val="00F65550"/>
    <w:rsid w:val="00F7395B"/>
    <w:rsid w:val="00FC6516"/>
    <w:rsid w:val="00FD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2CF90"/>
  <w15:chartTrackingRefBased/>
  <w15:docId w15:val="{972555CE-FD18-40F5-B323-7C11B357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92F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46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p">
    <w:name w:val="Top"/>
    <w:basedOn w:val="a"/>
    <w:link w:val="Top0"/>
    <w:qFormat/>
    <w:rsid w:val="005522D1"/>
    <w:pPr>
      <w:spacing w:line="240" w:lineRule="auto"/>
      <w:jc w:val="center"/>
    </w:pPr>
    <w:rPr>
      <w:rFonts w:ascii="Times New Roman" w:hAnsi="Times New Roman"/>
      <w:b/>
    </w:rPr>
  </w:style>
  <w:style w:type="paragraph" w:customStyle="1" w:styleId="Text">
    <w:name w:val="Text"/>
    <w:basedOn w:val="a"/>
    <w:link w:val="Text0"/>
    <w:qFormat/>
    <w:rsid w:val="005522D1"/>
    <w:pPr>
      <w:spacing w:after="0" w:line="240" w:lineRule="auto"/>
    </w:pPr>
    <w:rPr>
      <w:rFonts w:ascii="Times New Roman" w:hAnsi="Times New Roman"/>
    </w:rPr>
  </w:style>
  <w:style w:type="character" w:customStyle="1" w:styleId="Top0">
    <w:name w:val="Top Знак"/>
    <w:link w:val="Top"/>
    <w:rsid w:val="005522D1"/>
    <w:rPr>
      <w:rFonts w:ascii="Times New Roman" w:hAnsi="Times New Roman"/>
      <w:b/>
      <w:sz w:val="22"/>
      <w:szCs w:val="22"/>
      <w:lang w:eastAsia="en-US"/>
    </w:rPr>
  </w:style>
  <w:style w:type="character" w:customStyle="1" w:styleId="Text0">
    <w:name w:val="Text Знак"/>
    <w:link w:val="Text"/>
    <w:rsid w:val="005522D1"/>
    <w:rPr>
      <w:rFonts w:ascii="Times New Roman" w:hAnsi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«МЦ «Альтернатива»</vt:lpstr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«МЦ «Альтернатива»</dc:title>
  <dc:subject/>
  <dc:creator>Doctor</dc:creator>
  <cp:keywords/>
  <cp:lastModifiedBy>Misha Abakumov</cp:lastModifiedBy>
  <cp:revision>4</cp:revision>
  <cp:lastPrinted>1899-12-31T21:00:00Z</cp:lastPrinted>
  <dcterms:created xsi:type="dcterms:W3CDTF">2018-09-11T20:32:00Z</dcterms:created>
  <dcterms:modified xsi:type="dcterms:W3CDTF">2018-09-12T18:59:00Z</dcterms:modified>
</cp:coreProperties>
</file>