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A503" w14:textId="2735BF9D" w:rsidR="00373547" w:rsidRPr="00373547" w:rsidRDefault="0037354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98"/>
        <w:gridCol w:w="6452"/>
      </w:tblGrid>
      <w:tr w:rsidR="00BA7336" w14:paraId="5364BCB3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53AE" w14:textId="77777777" w:rsidR="00BA7336" w:rsidRDefault="00BA733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084A" w14:textId="77777777" w:rsidR="00BA7336" w:rsidRDefault="00BA733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BA7336" w:rsidRPr="00BA7336" w14:paraId="3B73D361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F33F" w14:textId="77777777" w:rsidR="00BA7336" w:rsidRDefault="00BA733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9804" w14:textId="71AF2DE4" w:rsidR="00BA7336" w:rsidRDefault="00BA733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команда, которая открывает окно “Программы и компоненты” в панели управления Windows. </w:t>
            </w:r>
            <w:hyperlink r:id="rId6" w:tgtFrame="_blank" w:history="1">
              <w:r w:rsidRPr="00BA7336">
                <w:rPr>
                  <w:rFonts w:ascii="Roboto" w:hAnsi="Roboto"/>
                </w:rPr>
                <w:t>Здесь вы можете увидеть список всех установленных на вашем компьютере программ и функций, а также удалить или изменить их</w:t>
              </w:r>
            </w:hyperlink>
          </w:p>
        </w:tc>
      </w:tr>
      <w:tr w:rsidR="00BA7336" w:rsidRPr="00BA7336" w14:paraId="511B9C53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08E0" w14:textId="0A7A3AC8" w:rsidR="00BA7336" w:rsidRDefault="00BA733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A7336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calc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87F" w14:textId="06F2BBF3" w:rsidR="00BA7336" w:rsidRPr="00BA7336" w:rsidRDefault="00BA7336" w:rsidP="00BA7336">
            <w:pPr>
              <w:rPr>
                <w:rFonts w:ascii="Roboto" w:hAnsi="Roboto"/>
              </w:rPr>
            </w:pPr>
            <w:r w:rsidRPr="00BA7336">
              <w:rPr>
                <w:rFonts w:ascii="Roboto" w:hAnsi="Roboto"/>
              </w:rPr>
              <w:t xml:space="preserve">Это команда, которая открывает калькулятор </w:t>
            </w:r>
            <w:r w:rsidRPr="00BA7336">
              <w:rPr>
                <w:rFonts w:ascii="Roboto" w:hAnsi="Roboto"/>
                <w:lang w:val="en-US"/>
              </w:rPr>
              <w:t>Windows</w:t>
            </w:r>
            <w:r w:rsidRPr="00BA7336">
              <w:rPr>
                <w:rFonts w:ascii="Roboto" w:hAnsi="Roboto"/>
              </w:rPr>
              <w:t>.</w:t>
            </w:r>
            <w:r w:rsidRPr="00BA7336">
              <w:rPr>
                <w:rFonts w:ascii="Roboto" w:hAnsi="Roboto"/>
                <w:lang w:val="en-US"/>
              </w:rPr>
              <w:t> </w:t>
            </w:r>
            <w:hyperlink r:id="rId7" w:tgtFrame="_blank" w:history="1">
              <w:r w:rsidRPr="00BA7336">
                <w:rPr>
                  <w:rFonts w:ascii="Roboto" w:hAnsi="Roboto"/>
                </w:rPr>
                <w:t>Вы можете использовать его для выполнения базовых и сложных математических вычислений</w:t>
              </w:r>
            </w:hyperlink>
            <w:hyperlink r:id="rId8" w:tgtFrame="_blank" w:history="1">
              <w:r w:rsidRPr="00BA7336">
                <w:rPr>
                  <w:rFonts w:ascii="Roboto" w:hAnsi="Roboto"/>
                </w:rPr>
                <w:t>3</w:t>
              </w:r>
            </w:hyperlink>
            <w:hyperlink r:id="rId9" w:tgtFrame="_blank" w:history="1">
              <w:r w:rsidRPr="00BA7336">
                <w:rPr>
                  <w:rFonts w:ascii="Roboto" w:hAnsi="Roboto"/>
                </w:rPr>
                <w:t>4</w:t>
              </w:r>
            </w:hyperlink>
            <w:r w:rsidRPr="00BA7336">
              <w:rPr>
                <w:rFonts w:ascii="Roboto" w:hAnsi="Roboto"/>
              </w:rPr>
              <w:t>.</w:t>
            </w:r>
          </w:p>
          <w:p w14:paraId="223E7502" w14:textId="0E2DB9A4" w:rsidR="00BA7336" w:rsidRPr="00BA7336" w:rsidRDefault="00BA7336" w:rsidP="00BA7336">
            <w:pPr>
              <w:rPr>
                <w:rFonts w:ascii="Roboto" w:hAnsi="Roboto" w:cs="Courier New"/>
                <w:sz w:val="28"/>
                <w:szCs w:val="28"/>
              </w:rPr>
            </w:pPr>
          </w:p>
        </w:tc>
      </w:tr>
      <w:tr w:rsidR="00BA7336" w:rsidRPr="00BA7336" w14:paraId="006CCB05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0AC0" w14:textId="0555529E" w:rsidR="00BA7336" w:rsidRDefault="00BA733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charmap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1F20" w14:textId="7CE55BB0" w:rsidR="00BA7336" w:rsidRDefault="00BA733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Эта команда открывает таблицу символов Windows, которая показывает все символы, доступные в установленных шрифтах.</w:t>
            </w:r>
            <w:r w:rsidRPr="00BA7336">
              <w:rPr>
                <w:rFonts w:ascii="Roboto" w:hAnsi="Roboto"/>
              </w:rPr>
              <w:t> </w:t>
            </w:r>
            <w:hyperlink r:id="rId10" w:tgtFrame="_blank" w:history="1">
              <w:r w:rsidRPr="00BA7336">
                <w:rPr>
                  <w:rFonts w:ascii="Roboto" w:hAnsi="Roboto"/>
                </w:rPr>
                <w:t>Вы можете использовать таблицу символов, чтобы скопировать и вставить специальные символы, которые не могут быть введены с помощью клавиатуры</w:t>
              </w:r>
            </w:hyperlink>
          </w:p>
        </w:tc>
      </w:tr>
      <w:tr w:rsidR="00BA7336" w:rsidRPr="00BA7336" w14:paraId="1C3BEAE3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6085" w14:textId="4AA44EB1" w:rsidR="00BA7336" w:rsidRDefault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chkdsk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AFDF" w14:textId="78362D56" w:rsidR="00BA7336" w:rsidRPr="00BA7336" w:rsidRDefault="00BA7336">
            <w:pPr>
              <w:spacing w:after="0" w:line="240" w:lineRule="auto"/>
              <w:rPr>
                <w:rFonts w:ascii="Roboto" w:hAnsi="Roboto"/>
                <w:color w:val="111111"/>
                <w:lang w:val="en-US"/>
              </w:rPr>
            </w:pPr>
            <w:r>
              <w:rPr>
                <w:rFonts w:ascii="Roboto" w:hAnsi="Roboto"/>
                <w:color w:val="111111"/>
              </w:rPr>
              <w:t>Это команда проверки диска в Windows, которая сканирует диски и сообщает о состоянии разделов и хранимых данных. </w:t>
            </w:r>
            <w:hyperlink r:id="rId11" w:tgtFrame="_blank" w:history="1">
              <w:r w:rsidRPr="00BA7336">
                <w:rPr>
                  <w:rFonts w:ascii="Roboto" w:hAnsi="Roboto"/>
                </w:rPr>
                <w:t>Она используется для обнаружения и исправления ошибок на диске</w:t>
              </w:r>
            </w:hyperlink>
            <w:r>
              <w:rPr>
                <w:rFonts w:ascii="Roboto" w:hAnsi="Roboto"/>
                <w:lang w:val="en-US"/>
              </w:rPr>
              <w:t>.</w:t>
            </w:r>
          </w:p>
        </w:tc>
      </w:tr>
      <w:tr w:rsidR="00BA7336" w:rsidRPr="00BA7336" w14:paraId="7DBD0D01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819" w14:textId="4860C1FA" w:rsidR="00BA7336" w:rsidRDefault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cleanmgr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54DA" w14:textId="190C7505" w:rsidR="00BA7336" w:rsidRDefault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команда очистки диска в Windows, которая удаляет ненужные файлы с жесткого диска вашего компьютера. </w:t>
            </w:r>
            <w:hyperlink r:id="rId12" w:tgtFrame="_blank" w:history="1">
              <w:r w:rsidRPr="00BA7336">
                <w:rPr>
                  <w:rFonts w:ascii="Roboto" w:hAnsi="Roboto"/>
                </w:rPr>
                <w:t>Вы можете настроить cleanmgr с помощью параметров командной строки, чтобы очистить нужные вам файлы</w:t>
              </w:r>
            </w:hyperlink>
          </w:p>
        </w:tc>
      </w:tr>
      <w:tr w:rsidR="00BA7336" w:rsidRPr="00BA7336" w14:paraId="74E5F315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CFC" w14:textId="1D268D89" w:rsidR="00BA7336" w:rsidRDefault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cmd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8ABC" w14:textId="68E49D12" w:rsidR="00BA7336" w:rsidRDefault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новый экземпляр интерпретатора команд </w:t>
            </w:r>
            <w:r>
              <w:rPr>
                <w:rStyle w:val="HTMLCode"/>
                <w:rFonts w:eastAsiaTheme="minorHAnsi"/>
                <w:color w:val="111111"/>
              </w:rPr>
              <w:t>Cmd.exe</w:t>
            </w:r>
            <w:r>
              <w:rPr>
                <w:rFonts w:ascii="Roboto" w:hAnsi="Roboto"/>
                <w:color w:val="111111"/>
              </w:rPr>
              <w:t>. Если использовать ее без параметров, </w:t>
            </w:r>
            <w:r>
              <w:rPr>
                <w:rStyle w:val="HTMLCode"/>
                <w:rFonts w:eastAsiaTheme="minorHAnsi"/>
                <w:color w:val="111111"/>
              </w:rPr>
              <w:t>cmd</w:t>
            </w:r>
            <w:r>
              <w:rPr>
                <w:rFonts w:ascii="Roboto" w:hAnsi="Roboto"/>
                <w:color w:val="111111"/>
              </w:rPr>
              <w:t> отображает версию и информацию об авторских правах операционной систем.</w:t>
            </w:r>
          </w:p>
        </w:tc>
      </w:tr>
      <w:tr w:rsidR="00BA7336" w:rsidRPr="00BA7336" w14:paraId="57512AB7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7FC1" w14:textId="611B96C8" w:rsidR="00BA7336" w:rsidRDefault="00BA7336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C667A4">
              <w:rPr>
                <w:rStyle w:val="Strong"/>
                <w:rFonts w:ascii="Roboto" w:hAnsi="Roboto"/>
                <w:color w:val="111111"/>
              </w:rPr>
              <w:t>compmgmt.msc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C3A3" w14:textId="66DE91FD" w:rsidR="00BA7336" w:rsidRDefault="00BA7336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консоль управления компьютером, которая объединяет несколько консолей управления в один интерфейс, который можно использовать для управления всеми компонентами компьютера. Например, </w:t>
            </w:r>
            <w:r>
              <w:rPr>
                <w:rStyle w:val="HTMLCode"/>
                <w:rFonts w:eastAsiaTheme="minorHAnsi"/>
                <w:color w:val="111111"/>
              </w:rPr>
              <w:t>compmgmt.msc</w:t>
            </w:r>
            <w:r>
              <w:rPr>
                <w:rFonts w:ascii="Roboto" w:hAnsi="Roboto"/>
                <w:color w:val="111111"/>
              </w:rPr>
              <w:t> содержит Планировщик заданий, Просмотр событий, Диспетчер устройств, Управление дисками, Консоль управления службами и т. д.</w:t>
            </w:r>
          </w:p>
        </w:tc>
      </w:tr>
      <w:tr w:rsidR="00BA7336" w:rsidRPr="00BA7336" w14:paraId="7A520BB3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C7A" w14:textId="26725962" w:rsidR="00BA7336" w:rsidRPr="00C667A4" w:rsidRDefault="00BA7336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A8E" w14:textId="3F769D80" w:rsidR="00BA7336" w:rsidRDefault="00BA7336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панель управления Windows, которая предоставляет доступ к системным настройкам и апплетам управления.</w:t>
            </w:r>
          </w:p>
        </w:tc>
      </w:tr>
      <w:tr w:rsidR="00BA7336" w:rsidRPr="00BA7336" w14:paraId="144FD8F2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21B5" w14:textId="5DFDB334" w:rsidR="00BA7336" w:rsidRDefault="00BA7336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admintools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1A7B" w14:textId="61B61C05" w:rsidR="00BA7336" w:rsidRDefault="00BA7336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папку “Административные инструменты” в панели управления Windows. Эти папки содержат инструменты для системных администраторов и продвинутых пользователей.</w:t>
            </w:r>
          </w:p>
        </w:tc>
      </w:tr>
      <w:tr w:rsidR="00BA7336" w:rsidRPr="00BA7336" w14:paraId="0765C778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FD9A" w14:textId="1DA26FF3" w:rsidR="00BA7336" w:rsidRDefault="00BA7336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desktop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B5E3" w14:textId="3E89683E" w:rsidR="00BA7336" w:rsidRDefault="00BA7336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Эта команда запускает окно свойств экрана, которое позволяет настроить множество параметров, влияющих </w:t>
            </w:r>
            <w:r>
              <w:rPr>
                <w:rFonts w:ascii="Roboto" w:hAnsi="Roboto"/>
                <w:color w:val="111111"/>
              </w:rPr>
              <w:lastRenderedPageBreak/>
              <w:t>на рабочий стол, дисплей и внешний вид почти всего на экране.</w:t>
            </w:r>
          </w:p>
        </w:tc>
      </w:tr>
      <w:tr w:rsidR="00485058" w:rsidRPr="00BA7336" w14:paraId="5F671B8C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B911" w14:textId="5B0F2C0E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control folders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9A31" w14:textId="68636DFE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“Параметры папок” в панели управления Windows. Здесь вы можете настроить параметры просмотра папок и файлов, такие как отображение скрытых файлов и расширений имени файла.</w:t>
            </w:r>
          </w:p>
        </w:tc>
      </w:tr>
      <w:tr w:rsidR="00485058" w:rsidRPr="00BA7336" w14:paraId="37A59372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A9EC" w14:textId="4BE30790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fonts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6F2B" w14:textId="50CF4067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“Шрифты” в панели управления Windows. Здесь вы можете просматривать и управлять установленными шрифтами на вашем компьютере.</w:t>
            </w:r>
          </w:p>
        </w:tc>
      </w:tr>
      <w:tr w:rsidR="00485058" w:rsidRPr="00BA7336" w14:paraId="3748D7E2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666B" w14:textId="51006FA8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keyboard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F9ED" w14:textId="74D4AFFE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“Клавиатура” в панели управления Windows. Здесь вы можете настроить параметры клавиатуры, такие как скорость повторения клавиш и задержку перед повторением.</w:t>
            </w:r>
          </w:p>
        </w:tc>
      </w:tr>
      <w:tr w:rsidR="00485058" w:rsidRPr="00BA7336" w14:paraId="23708C3B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77D6" w14:textId="25246E45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mouse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3D83" w14:textId="634229F6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“Мышь” в панели управления Windows. Здесь вы можете настроить параметры мыши, такие как скорость указателя и количество строк, прокручиваемых колесиком мыши.</w:t>
            </w:r>
          </w:p>
        </w:tc>
      </w:tr>
      <w:tr w:rsidR="00485058" w:rsidRPr="00BA7336" w14:paraId="446E2037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76F7" w14:textId="29BC095D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printers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CEFA" w14:textId="5E3B40D5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“Устройства и принтеры” в панели управления Windows. Здесь вы можете просматривать и управлять установленными принтерами и другими устройствами.</w:t>
            </w:r>
          </w:p>
        </w:tc>
      </w:tr>
      <w:tr w:rsidR="00485058" w:rsidRPr="00BA7336" w14:paraId="15C8431D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D065" w14:textId="532D23BE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control schedtasks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B898" w14:textId="064660A4" w:rsidR="00485058" w:rsidRDefault="00485058" w:rsidP="00BA733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“Планировщик заданий” в панели управления Windows. Здесь вы можете просматривать и управлять запланированными заданиями, которые выполняются автоматически в определенное время или при определенных условиях.</w:t>
            </w:r>
          </w:p>
        </w:tc>
      </w:tr>
      <w:tr w:rsidR="00485058" w:rsidRPr="00BA7336" w14:paraId="4B636048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3A3B" w14:textId="116BD9D6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desk.cpl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AEE5" w14:textId="2DEFE9DE" w:rsidR="00485058" w:rsidRPr="00485058" w:rsidRDefault="00485058" w:rsidP="00485058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</w:pPr>
            <w:r w:rsidRPr="00485058"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  <w:t>Э</w:t>
            </w:r>
            <w:r w:rsidRPr="00485058">
              <w:rPr>
                <w:rFonts w:ascii="Roboto" w:eastAsia="Times New Roman" w:hAnsi="Roboto" w:cs="Times New Roman"/>
                <w:color w:val="111111"/>
              </w:rPr>
              <w:t xml:space="preserve">та команда открывает окно “Экран” в панели управления </w:t>
            </w:r>
            <w:r w:rsidRPr="00485058">
              <w:rPr>
                <w:rFonts w:ascii="Roboto" w:eastAsia="Times New Roman" w:hAnsi="Roboto" w:cs="Times New Roman"/>
                <w:color w:val="111111"/>
                <w:lang w:val="en-US"/>
              </w:rPr>
              <w:t>Windows</w:t>
            </w:r>
            <w:r w:rsidRPr="00485058">
              <w:rPr>
                <w:rFonts w:ascii="Roboto" w:eastAsia="Times New Roman" w:hAnsi="Roboto" w:cs="Times New Roman"/>
                <w:color w:val="111111"/>
              </w:rPr>
              <w:t>. Здесь вы можете настроить параметры экрана, такие как разрешение и ориентацию.</w:t>
            </w:r>
          </w:p>
        </w:tc>
      </w:tr>
      <w:tr w:rsidR="00485058" w:rsidRPr="00BA7336" w14:paraId="6E460E81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798F" w14:textId="3924684E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devmgmt.msc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239E" w14:textId="1D68B9D1" w:rsidR="00485058" w:rsidRPr="00485058" w:rsidRDefault="00485058" w:rsidP="00485058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</w:pPr>
            <w:r>
              <w:rPr>
                <w:rFonts w:ascii="Roboto" w:hAnsi="Roboto"/>
                <w:color w:val="111111"/>
              </w:rPr>
              <w:t> Эта команда открывает консоль “Диспетчер устройств” в Windows. Здесь вы можете просматривать и управлять установленными на вашем компьютере устройствами, а также обновлять их драйверы.</w:t>
            </w:r>
          </w:p>
        </w:tc>
      </w:tr>
      <w:tr w:rsidR="00485058" w:rsidRPr="00BA7336" w14:paraId="09790D58" w14:textId="77777777" w:rsidTr="00BA7336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348" w14:textId="39404961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dfrgui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9BC8" w14:textId="530331C1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“Оптимизация дисков” в Windows. Здесь вы можете запустить процесс дефрагментации диска, чтобы улучшить его производительность.</w:t>
            </w:r>
          </w:p>
        </w:tc>
      </w:tr>
      <w:tr w:rsidR="00485058" w:rsidRPr="00BA7336" w14:paraId="3ED487D9" w14:textId="77777777" w:rsidTr="00485058">
        <w:trPr>
          <w:trHeight w:val="89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C6D8" w14:textId="5C6FD32A" w:rsidR="00485058" w:rsidRDefault="00485058" w:rsidP="00BA733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diskmgmt.msc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F71B" w14:textId="4253786A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консоль “Управление дисками” в Windows. Здесь вы можете просматривать и управлять разделами жесткого диска, а также выполнять другие операции с дисками.</w:t>
            </w:r>
          </w:p>
        </w:tc>
      </w:tr>
      <w:tr w:rsidR="00485058" w:rsidRPr="00BA7336" w14:paraId="4ADC372E" w14:textId="77777777" w:rsidTr="00485058">
        <w:trPr>
          <w:trHeight w:val="89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D55C" w14:textId="3CF4339E" w:rsidR="00485058" w:rsidRDefault="00485058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dxdiag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12A7" w14:textId="1621CFB3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“Диагностика DirectX” в Windows. Здесь вы можете просматривать информацию об аппаратных и программных компонентах вашего компьютера, связанных с графикой и звуком, а также запускать тесты для проверки их работоспособности.</w:t>
            </w:r>
          </w:p>
        </w:tc>
      </w:tr>
      <w:tr w:rsidR="00485058" w:rsidRPr="00BA7336" w14:paraId="31F2F788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974" w14:textId="0BDB4ADD" w:rsidR="00485058" w:rsidRDefault="00485058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eventvwr.msc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B96A" w14:textId="7C24A16D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консоль “Просмотр событий” в Windows. Здесь вы можете просматривать журналы событий системы, приложений и служб, чтобы узнать о возникших ошибках и предупреждениях.</w:t>
            </w:r>
          </w:p>
        </w:tc>
      </w:tr>
      <w:tr w:rsidR="00485058" w:rsidRPr="00BA7336" w14:paraId="0F222789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4270" w14:textId="2D480283" w:rsidR="00485058" w:rsidRDefault="00485058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707B8D">
              <w:rPr>
                <w:rStyle w:val="Strong"/>
                <w:rFonts w:ascii="Roboto" w:hAnsi="Roboto"/>
                <w:color w:val="111111"/>
              </w:rPr>
              <w:t>explorer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8167" w14:textId="04B79952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Проводник Windows, который позволяет просматривать и управлять файлами и папками на вашем компьютере.</w:t>
            </w:r>
          </w:p>
        </w:tc>
      </w:tr>
      <w:tr w:rsidR="00485058" w:rsidRPr="00BA7336" w14:paraId="3BE7CEEB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D847" w14:textId="73A46E47" w:rsidR="00485058" w:rsidRPr="00707B8D" w:rsidRDefault="00485058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D8734F">
              <w:rPr>
                <w:rStyle w:val="Strong"/>
                <w:rFonts w:ascii="Roboto" w:hAnsi="Roboto"/>
                <w:color w:val="111111"/>
              </w:rPr>
              <w:t>firewall.cpl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FBC6" w14:textId="195A131F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“Брандмауэр Windows” в панели управления Windows. Здесь вы можете настроить параметры брандмауэра, чтобы защитить ваш компьютер от несанкционированного доступа из Интернета.</w:t>
            </w:r>
          </w:p>
        </w:tc>
      </w:tr>
      <w:tr w:rsidR="00485058" w:rsidRPr="00BA7336" w14:paraId="47045EC3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EE14" w14:textId="5F2446B5" w:rsidR="00485058" w:rsidRPr="00D8734F" w:rsidRDefault="00485058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iexplore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595F" w14:textId="312AAF28" w:rsidR="00485058" w:rsidRDefault="00485058" w:rsidP="00485058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браузер Internet Explorer. Вы можете использовать его для просмотра веб-страниц и работы в Интернете.</w:t>
            </w:r>
          </w:p>
        </w:tc>
      </w:tr>
      <w:tr w:rsidR="00485058" w:rsidRPr="00BA7336" w14:paraId="5A7C94B9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B0BC" w14:textId="0DD25517" w:rsidR="00485058" w:rsidRDefault="00BD7C74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mmc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F276" w14:textId="0631887E" w:rsidR="00485058" w:rsidRPr="00BD7C74" w:rsidRDefault="00BD7C74" w:rsidP="00485058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 w:rsidRPr="00BD7C74">
              <w:rPr>
                <w:rFonts w:ascii="Roboto" w:eastAsia="Times New Roman" w:hAnsi="Roboto" w:cs="Times New Roman"/>
                <w:color w:val="111111"/>
              </w:rPr>
              <w:t xml:space="preserve">Эта команда запускает консоль управления </w:t>
            </w:r>
            <w:r w:rsidRPr="00BD7C74">
              <w:rPr>
                <w:rFonts w:ascii="Roboto" w:eastAsia="Times New Roman" w:hAnsi="Roboto" w:cs="Times New Roman"/>
                <w:color w:val="111111"/>
                <w:lang w:val="en-US"/>
              </w:rPr>
              <w:t>Microsoft</w:t>
            </w:r>
            <w:r w:rsidRPr="00BD7C74">
              <w:rPr>
                <w:rFonts w:ascii="Roboto" w:eastAsia="Times New Roman" w:hAnsi="Roboto" w:cs="Times New Roman"/>
                <w:color w:val="111111"/>
              </w:rPr>
              <w:t xml:space="preserve"> (</w:t>
            </w:r>
            <w:r w:rsidRPr="00BD7C74">
              <w:rPr>
                <w:rFonts w:ascii="Roboto" w:eastAsia="Times New Roman" w:hAnsi="Roboto" w:cs="Times New Roman"/>
                <w:color w:val="111111"/>
                <w:lang w:val="en-US"/>
              </w:rPr>
              <w:t>MMC</w:t>
            </w:r>
            <w:r w:rsidRPr="00BD7C74">
              <w:rPr>
                <w:rFonts w:ascii="Roboto" w:eastAsia="Times New Roman" w:hAnsi="Roboto" w:cs="Times New Roman"/>
                <w:color w:val="111111"/>
              </w:rPr>
              <w:t>), которая предоставляет общий интерфейс для управления различными компонентами системы и программами.</w:t>
            </w:r>
          </w:p>
        </w:tc>
      </w:tr>
      <w:tr w:rsidR="00BD7C74" w:rsidRPr="00BA7336" w14:paraId="0A4A040E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883E" w14:textId="1156F843" w:rsidR="00BD7C74" w:rsidRDefault="00BD7C74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mmsys.cpl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888B" w14:textId="1FF2B099" w:rsidR="00BD7C74" w:rsidRPr="00BD7C74" w:rsidRDefault="00BD7C74" w:rsidP="00485058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открывает окно “Звук” в панели управления Windows. Здесь вы можете настроить параметры звука, такие как громкость и звуковые схемы.</w:t>
            </w:r>
          </w:p>
        </w:tc>
      </w:tr>
      <w:tr w:rsidR="00BD7C74" w:rsidRPr="00BA7336" w14:paraId="4F560573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69CE" w14:textId="4BE0EBAB" w:rsidR="00BD7C74" w:rsidRDefault="00BD7C74" w:rsidP="00485058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mrt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DEE1" w14:textId="356C9B3B" w:rsidR="00BD7C74" w:rsidRPr="00BD7C74" w:rsidRDefault="00BD7C74" w:rsidP="00485058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“Средство удаления вредоносных программ” от Microsoft, которая помогает обнаруживать и удалять вредоносные программы с вашего компьютера.</w:t>
            </w:r>
          </w:p>
        </w:tc>
      </w:tr>
      <w:tr w:rsidR="00BD7C74" w:rsidRPr="00BA7336" w14:paraId="24233700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A2CA" w14:textId="2BD8DA07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D02A87">
              <w:rPr>
                <w:rStyle w:val="Strong"/>
                <w:rFonts w:ascii="Roboto" w:hAnsi="Roboto"/>
                <w:color w:val="111111"/>
              </w:rPr>
              <w:t>msconfig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0883" w14:textId="2B293AC4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“Системная конфигурация” в Windows, которая позволяет настраивать параметры загрузки системы и управлять службами и программами, запускающимися при старте системы.</w:t>
            </w:r>
          </w:p>
        </w:tc>
      </w:tr>
      <w:tr w:rsidR="00BD7C74" w:rsidRPr="00BA7336" w14:paraId="40533B84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B4AC" w14:textId="25B8C1BE" w:rsidR="00BD7C74" w:rsidRPr="00D02A87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9854AC">
              <w:rPr>
                <w:rStyle w:val="Strong"/>
                <w:rFonts w:ascii="Roboto" w:hAnsi="Roboto"/>
                <w:color w:val="111111"/>
              </w:rPr>
              <w:t>msinfo32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0107" w14:textId="6D93F0A2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“Сведения о системе” в Windows, которая предоставляет подробную информацию об аппаратных и программных компонентах вашего компьютера.</w:t>
            </w:r>
          </w:p>
        </w:tc>
      </w:tr>
      <w:tr w:rsidR="00BD7C74" w:rsidRPr="00BA7336" w14:paraId="3A5F271E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80F1" w14:textId="3C0D5543" w:rsidR="00BD7C74" w:rsidRPr="009854AC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 w:rsidRPr="0089026D">
              <w:rPr>
                <w:rStyle w:val="Strong"/>
                <w:rFonts w:ascii="Roboto" w:hAnsi="Roboto"/>
                <w:color w:val="111111"/>
              </w:rPr>
              <w:t>mspaint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8B05" w14:textId="52A9657B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программу “Paint” в Windows, которая позволяет создавать и редактировать растровые изображения.</w:t>
            </w:r>
          </w:p>
        </w:tc>
      </w:tr>
      <w:tr w:rsidR="00BD7C74" w:rsidRPr="00BA7336" w14:paraId="13CC4226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5A8D" w14:textId="077DE96F" w:rsidR="00BD7C74" w:rsidRPr="0089026D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ncpa.cpl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9049" w14:textId="6560449F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“Сетевые подключения” в панели управления Windows. Здесь вы можете просматривать и управлять сетевыми подключениями вашего компьютера.</w:t>
            </w:r>
          </w:p>
        </w:tc>
      </w:tr>
      <w:tr w:rsidR="00BD7C74" w:rsidRPr="00BA7336" w14:paraId="5456055B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E9FE" w14:textId="30EAB295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notepad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8A64" w14:textId="48625F54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программу “Блокнот” в Windows, которая предназначена для создания и редактирования текстовых файлов.</w:t>
            </w:r>
          </w:p>
        </w:tc>
      </w:tr>
      <w:tr w:rsidR="00BD7C74" w:rsidRPr="00BA7336" w14:paraId="5E4B8AEE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2049" w14:textId="223E4C46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osk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6257" w14:textId="21C370E0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экранную клавиатуру в Windows, которая позволяет вводить текст с помощью указателя мыши или сенсорного экрана.</w:t>
            </w:r>
          </w:p>
        </w:tc>
      </w:tr>
      <w:tr w:rsidR="00BD7C74" w:rsidRPr="00BA7336" w14:paraId="3431F64F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D6E6" w14:textId="6851FFD9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perfmon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F432" w14:textId="7FCCF45E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консоль “Монитор производительности” в Windows, которая позволяет отслеживать работу системы и ее компонентов в реальном времени.</w:t>
            </w:r>
          </w:p>
        </w:tc>
      </w:tr>
      <w:tr w:rsidR="00BD7C74" w:rsidRPr="00BA7336" w14:paraId="54BE1117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328C" w14:textId="00B0DEC3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powercfg.cpl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0D8A" w14:textId="0BD2E307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“Параметры питания” в панели управления Windows. Здесь вы можете настроить параметры электропитания вашего компьютера, такие как время до перехода в спящий режим и действия при закрытии крышки ноутбука.</w:t>
            </w:r>
          </w:p>
        </w:tc>
      </w:tr>
      <w:tr w:rsidR="00BD7C74" w:rsidRPr="00BA7336" w14:paraId="76C8AC39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291A" w14:textId="16CD1969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psr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B34E" w14:textId="7CA40C12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“Шаги для воспроизведения проблемы” в Windows, которая позволяет записывать действия пользователя для дальнейшего анализа проблем.</w:t>
            </w:r>
          </w:p>
        </w:tc>
      </w:tr>
      <w:tr w:rsidR="00BD7C74" w:rsidRPr="00BA7336" w14:paraId="69B20CD1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8E23" w14:textId="1328642B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regedit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8AE4" w14:textId="03528CED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редактор реестра в Windows, который позволяет просматривать и изменять параметры системного реестра.</w:t>
            </w:r>
          </w:p>
        </w:tc>
      </w:tr>
      <w:tr w:rsidR="00BD7C74" w:rsidRPr="00BA7336" w14:paraId="24B3B82C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8253" w14:textId="511D79F4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shutdown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8472" w14:textId="1ED005BE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выполняет выключение или перезагрузку компьютера с помощью командной строки.</w:t>
            </w:r>
          </w:p>
        </w:tc>
      </w:tr>
      <w:tr w:rsidR="00BD7C74" w:rsidRPr="00BA7336" w14:paraId="5F1F5005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E1E9" w14:textId="6F1286E4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sysdm.cpl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5547" w14:textId="05DA1EE8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“Система” в панели управления Windows. Здесь вы можете просматривать информацию о вашем компьютере и настраивать параметры системы.</w:t>
            </w:r>
          </w:p>
        </w:tc>
      </w:tr>
      <w:tr w:rsidR="00BD7C74" w:rsidRPr="00BA7336" w14:paraId="5A828191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4E0B" w14:textId="4FE68FB6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verifier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D77B" w14:textId="5F1007D6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“Проверка драйверов” в Windows, которая позволяет проверять драйверы на наличие ошибок и несовместимостей.</w:t>
            </w:r>
          </w:p>
        </w:tc>
      </w:tr>
      <w:tr w:rsidR="00BD7C74" w:rsidRPr="00BA7336" w14:paraId="49FB7FC3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D2F" w14:textId="3047D58A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Wab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5902" w14:textId="573E4DF0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программу “Адресная книга Windows”, которая позволяет хранить контактную информацию о людях и организациях.</w:t>
            </w:r>
          </w:p>
        </w:tc>
      </w:tr>
      <w:tr w:rsidR="00373547" w:rsidRPr="00BA7336" w14:paraId="53787791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2C64" w14:textId="392BDB49" w:rsidR="00373547" w:rsidRDefault="00373547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wscui.cpl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DEC2" w14:textId="13E9F6AA" w:rsidR="00373547" w:rsidRDefault="00373547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“Центр обеспечения безопасности” в панели управления Windows. Здесь вы можете просматривать информацию о состоянии безопасности вашего компьютера и настраивать параметры безопасности.</w:t>
            </w:r>
          </w:p>
        </w:tc>
      </w:tr>
      <w:tr w:rsidR="00373547" w:rsidRPr="00BA7336" w14:paraId="4A16B094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1CCF" w14:textId="63E300E1" w:rsidR="00373547" w:rsidRDefault="00373547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write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E5CE" w14:textId="5E643498" w:rsidR="00373547" w:rsidRDefault="00373547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программу “WordPad” в Windows, которая предназначена для создания и редактирования текстовых документов с форматированием.</w:t>
            </w:r>
          </w:p>
        </w:tc>
      </w:tr>
      <w:tr w:rsidR="00BD7C74" w:rsidRPr="00BA7336" w14:paraId="1B4FE6AB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5F8C" w14:textId="290AD0D8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utilman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78BF" w14:textId="09454236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запускает центр специальных возможностей в Windows, который предоставляет доступ к различным функциям, облегчающим использование компьютера для людей с ограниченными возможностями.</w:t>
            </w:r>
          </w:p>
        </w:tc>
      </w:tr>
      <w:tr w:rsidR="00373547" w:rsidRPr="00BA7336" w14:paraId="13A38E40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728D" w14:textId="0E56B686" w:rsidR="00373547" w:rsidRDefault="00373547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wmplayer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4F2F" w14:textId="53801F3E" w:rsidR="00373547" w:rsidRDefault="00373547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программу “Windows Media Player”, которая позволяет воспроизводить мультимедийные файлы, такие как музыку и видео.</w:t>
            </w:r>
          </w:p>
        </w:tc>
      </w:tr>
      <w:tr w:rsidR="00BD7C74" w:rsidRPr="00BA7336" w14:paraId="047AD777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A68C" w14:textId="78C905FA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syskey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397B" w14:textId="7FC4402E" w:rsidR="00BD7C74" w:rsidRDefault="00BD7C74" w:rsidP="00BD7C7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“Защита баз данных учетных записей Windows” в Windows, которая позволяет настраивать дополнительные параметры безопасности для базы данных учетных записей.</w:t>
            </w:r>
          </w:p>
        </w:tc>
      </w:tr>
      <w:tr w:rsidR="00BD7C74" w:rsidRPr="00BA7336" w14:paraId="5DB256C0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BDCD" w14:textId="6F68559A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taskmgr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51F1" w14:textId="63C1B9B2" w:rsidR="00BD7C74" w:rsidRPr="00BD7C74" w:rsidRDefault="00BD7C74" w:rsidP="00BD7C74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 w:rsidRPr="00BD7C74">
              <w:rPr>
                <w:rFonts w:ascii="Roboto" w:eastAsia="Times New Roman" w:hAnsi="Roboto" w:cs="Times New Roman"/>
                <w:color w:val="111111"/>
              </w:rPr>
              <w:t xml:space="preserve">Эта команда запускает диспетчер задач в </w:t>
            </w:r>
            <w:r w:rsidRPr="00BD7C74">
              <w:rPr>
                <w:rFonts w:ascii="Roboto" w:eastAsia="Times New Roman" w:hAnsi="Roboto" w:cs="Times New Roman"/>
                <w:color w:val="111111"/>
                <w:lang w:val="en-US"/>
              </w:rPr>
              <w:t>Windows</w:t>
            </w:r>
            <w:r w:rsidRPr="00BD7C74">
              <w:rPr>
                <w:rFonts w:ascii="Roboto" w:eastAsia="Times New Roman" w:hAnsi="Roboto" w:cs="Times New Roman"/>
                <w:color w:val="111111"/>
              </w:rPr>
              <w:t>, который позволяет просматривать и управлять запущенными процессами и приложениями.</w:t>
            </w:r>
          </w:p>
        </w:tc>
      </w:tr>
      <w:tr w:rsidR="00BD7C74" w:rsidRPr="00BA7336" w14:paraId="46E5F52F" w14:textId="77777777" w:rsidTr="00485058">
        <w:trPr>
          <w:trHeight w:val="9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7ADB" w14:textId="051759FC" w:rsidR="00BD7C74" w:rsidRDefault="00BD7C74" w:rsidP="00BD7C7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timedate.cpl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F348" w14:textId="1803905C" w:rsidR="00BD7C74" w:rsidRPr="00BD7C74" w:rsidRDefault="00BD7C74" w:rsidP="00BD7C74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открывает окно “Дата и время” в панели управления Windows. Здесь вы можете настроить параметры даты и времени, такие как часовой пояс и формат отображения времени.</w:t>
            </w:r>
          </w:p>
        </w:tc>
      </w:tr>
    </w:tbl>
    <w:p w14:paraId="0B40568A" w14:textId="77777777" w:rsidR="00373547" w:rsidRDefault="00373547" w:rsidP="0037354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24E59154" w14:textId="5925692A" w:rsidR="00373547" w:rsidRDefault="00373547" w:rsidP="0037354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 (п.3).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00"/>
        <w:gridCol w:w="6450"/>
      </w:tblGrid>
      <w:tr w:rsidR="00373547" w14:paraId="697218E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4289" w14:textId="77777777" w:rsidR="00373547" w:rsidRDefault="0037354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4DF8" w14:textId="77777777" w:rsidR="00373547" w:rsidRDefault="0037354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373547" w14:paraId="6E2FBFE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5E42" w14:textId="5E42DD7C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APPEND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E0BE" w14:textId="2B640A2D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Эта команда позволяет программам открывать файлы в указанных каталогах, как если бы они находились в текущем каталоге.</w:t>
            </w:r>
          </w:p>
        </w:tc>
      </w:tr>
      <w:tr w:rsidR="00373547" w14:paraId="46DDE53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C374" w14:textId="26391654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Style w:val="Strong"/>
                <w:rFonts w:ascii="Roboto" w:hAnsi="Roboto"/>
                <w:color w:val="111111"/>
              </w:rPr>
              <w:t>ATTRIB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1E5E" w14:textId="77E0F631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Эта команда позволяет просматривать и изменять атрибуты файлов, такие как “только для чтения” и “скрытый”.</w:t>
            </w:r>
          </w:p>
        </w:tc>
      </w:tr>
      <w:tr w:rsidR="00373547" w14:paraId="60BAAAB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A254" w14:textId="3EABA885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111111"/>
              </w:rPr>
              <w:t>Auditpol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5153" w14:textId="501F4C43" w:rsidR="00373547" w:rsidRDefault="00735A24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Эта команда позволяет просматривать и изменять настройки аудита политики безопасности в Windows.</w:t>
            </w:r>
          </w:p>
        </w:tc>
      </w:tr>
      <w:tr w:rsidR="00735A24" w14:paraId="291C664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96AF" w14:textId="7B36C843" w:rsidR="00735A24" w:rsidRDefault="00735A2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BASH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7BE8" w14:textId="613B0B1E" w:rsidR="00735A24" w:rsidRDefault="00735A2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оболочку Bash в Windows, если она установлена. Bash - это командная оболочка, используемая в большинстве дистрибутивов Linux и macOS.</w:t>
            </w:r>
          </w:p>
        </w:tc>
      </w:tr>
      <w:tr w:rsidR="00735A24" w14:paraId="4D23DB6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E7C2" w14:textId="2C3C4853" w:rsidR="00735A24" w:rsidRDefault="00735A2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BCDBOOT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F5E3" w14:textId="28D5483F" w:rsidR="00735A24" w:rsidRDefault="00735A2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копирования необходимых файлов загрузки на системный раздел и создания новых записей загрузки в BCD-хранилище.</w:t>
            </w:r>
          </w:p>
        </w:tc>
      </w:tr>
      <w:tr w:rsidR="00735A24" w14:paraId="51D0752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9F28" w14:textId="68709DB3" w:rsidR="00735A24" w:rsidRDefault="00735A2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BCDEDIT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B299" w14:textId="5DE240C2" w:rsidR="00735A24" w:rsidRDefault="00735A2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просмотра и изменения настроек загрузки в BCD-хранилище в Windows.</w:t>
            </w:r>
          </w:p>
        </w:tc>
      </w:tr>
      <w:tr w:rsidR="00735A24" w14:paraId="4A7148E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460A" w14:textId="52C6EF47" w:rsidR="00735A24" w:rsidRDefault="00735A24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BOOTCFG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EF8" w14:textId="098F9A7C" w:rsidR="00735A24" w:rsidRDefault="00735A2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просмотра и изменения настроек загрузки в файле </w:t>
            </w:r>
            <w:r>
              <w:rPr>
                <w:rStyle w:val="HTMLCode"/>
                <w:rFonts w:eastAsiaTheme="minorHAnsi"/>
                <w:color w:val="111111"/>
              </w:rPr>
              <w:t>boot.ini</w:t>
            </w:r>
            <w:r>
              <w:rPr>
                <w:rFonts w:ascii="Roboto" w:hAnsi="Roboto"/>
                <w:color w:val="111111"/>
              </w:rPr>
              <w:t> в старых версиях Windows.</w:t>
            </w:r>
          </w:p>
        </w:tc>
      </w:tr>
      <w:tr w:rsidR="00735A24" w14:paraId="7EBB8CF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07AD" w14:textId="06F33D9C" w:rsidR="00735A24" w:rsidRPr="00735A24" w:rsidRDefault="00735A24">
            <w:pPr>
              <w:spacing w:after="0" w:line="240" w:lineRule="auto"/>
              <w:rPr>
                <w:rStyle w:val="Strong"/>
                <w:rFonts w:ascii="Roboto" w:hAnsi="Roboto"/>
                <w:color w:val="111111"/>
                <w:lang w:val="en-US"/>
              </w:rPr>
            </w:pPr>
            <w:r>
              <w:rPr>
                <w:rStyle w:val="Strong"/>
                <w:rFonts w:ascii="Roboto" w:hAnsi="Roboto"/>
                <w:color w:val="111111"/>
              </w:rPr>
              <w:t>BOOTIM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495E" w14:textId="6951D789" w:rsidR="00735A24" w:rsidRDefault="00735A24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C81267" w14:paraId="1EDD2A7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4A85" w14:textId="6F5BAD8C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BOOTREC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898F" w14:textId="16B08584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восстановления загрузки Windows после сбоев или повреждений.</w:t>
            </w:r>
          </w:p>
        </w:tc>
      </w:tr>
      <w:tr w:rsidR="00C81267" w14:paraId="0244168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D446" w14:textId="6EBB843C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BOOTSECT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496F" w14:textId="32DB2CE7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обновления кода загрузочного сектора диска с целью переключения между BOOTMGR и NTLDR.</w:t>
            </w:r>
          </w:p>
        </w:tc>
      </w:tr>
      <w:tr w:rsidR="00C81267" w14:paraId="26377879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7234" w14:textId="3E22F456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BREAK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086F" w14:textId="6495ABFC" w:rsidR="00C81267" w:rsidRP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расширенным обработчиком прерываний Ctrl+C в MS-DOS.</w:t>
            </w:r>
          </w:p>
        </w:tc>
      </w:tr>
      <w:tr w:rsidR="00C81267" w14:paraId="4EFF5B8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E75E" w14:textId="53040EF8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CACLS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F7FC" w14:textId="391580B3" w:rsidR="00C81267" w:rsidRDefault="00C81267" w:rsidP="00C81267">
            <w:pPr>
              <w:tabs>
                <w:tab w:val="left" w:pos="2316"/>
              </w:tabs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просмотра и изменения списков контроля доступа (ACL) файлов и каталогов в Windows.</w:t>
            </w:r>
          </w:p>
        </w:tc>
      </w:tr>
      <w:tr w:rsidR="00C81267" w14:paraId="1BBA76B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760C" w14:textId="77457447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CALL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A204" w14:textId="78B22B32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вызова одного пакетного файла из другого.</w:t>
            </w:r>
          </w:p>
        </w:tc>
      </w:tr>
      <w:tr w:rsidR="00C81267" w14:paraId="53DE9EBF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C5AC" w14:textId="1C161291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0305" w14:textId="79586C1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текущего каталога в командной строке.</w:t>
            </w:r>
          </w:p>
        </w:tc>
      </w:tr>
      <w:tr w:rsidR="00C81267" w14:paraId="00A533E2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AB91" w14:textId="2A1B951A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CHANGE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CD70" w14:textId="742D5721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различных параметров терминальных служб в Windows.</w:t>
            </w:r>
          </w:p>
        </w:tc>
      </w:tr>
      <w:tr w:rsidR="00C81267" w14:paraId="0517CED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1A9B" w14:textId="45B4C4A2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CHGLOGON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500C" w14:textId="7DCE9811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подключениями к терминальным службам в Windows.</w:t>
            </w:r>
          </w:p>
        </w:tc>
      </w:tr>
      <w:tr w:rsidR="00C81267" w14:paraId="2FC2C61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B575" w14:textId="43FCAEE9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CHGPORT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1B8C" w14:textId="4BA67BB7" w:rsidR="00C81267" w:rsidRDefault="00C81267" w:rsidP="00C81267">
            <w:pPr>
              <w:tabs>
                <w:tab w:val="left" w:pos="1224"/>
              </w:tabs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COM-портов, назначенных для устройств терминальных служб в Windows.</w:t>
            </w:r>
          </w:p>
        </w:tc>
      </w:tr>
      <w:tr w:rsidR="00C81267" w14:paraId="180A9A8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E6F2" w14:textId="0047EDCE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CHGUSR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BF9B" w14:textId="76BAB277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установок установки программы для терминальных служб в Windows.</w:t>
            </w:r>
          </w:p>
        </w:tc>
      </w:tr>
      <w:tr w:rsidR="00C81267" w14:paraId="738C5E6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88EF" w14:textId="2FEF34A2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CHCP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517" w14:textId="3E2D2F6A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активной кодовой страницы консоли.</w:t>
            </w:r>
          </w:p>
        </w:tc>
      </w:tr>
      <w:tr w:rsidR="00C81267" w14:paraId="6FFE2D1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E0A4" w14:textId="22DCE302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CHKDSK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AC13" w14:textId="1EC853F7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проверки состояния файловой системы и жесткого диска в Windows.</w:t>
            </w:r>
          </w:p>
        </w:tc>
      </w:tr>
      <w:tr w:rsidR="00C81267" w14:paraId="005B02F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B0DA" w14:textId="648C41CB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CheckNetIsolation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67B2" w14:textId="604A6DB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тестирования и устранения неполадок изоляции сети приложений UWP (Универсальная платформа Windows) в Windows.</w:t>
            </w:r>
          </w:p>
        </w:tc>
      </w:tr>
      <w:tr w:rsidR="00C81267" w14:paraId="7B7895A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C8BF" w14:textId="3C43DECA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CHKNTFS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C2A" w14:textId="1085A283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параметров проверки диска при загрузке Windows.</w:t>
            </w:r>
          </w:p>
        </w:tc>
      </w:tr>
      <w:tr w:rsidR="00C81267" w14:paraId="70DC1FE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9339" w14:textId="1B3BE53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CHOICE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E4DF" w14:textId="4C43CECE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предоставления пользователю выбора из нескольких опций в пакетном файле.</w:t>
            </w:r>
          </w:p>
        </w:tc>
      </w:tr>
      <w:tr w:rsidR="00C81267" w14:paraId="4F17A00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AEA" w14:textId="147A6CC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CIPHER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635C" w14:textId="2EA77ECC" w:rsidR="00C81267" w:rsidRDefault="00C81267" w:rsidP="00C81267">
            <w:pPr>
              <w:tabs>
                <w:tab w:val="left" w:pos="1128"/>
              </w:tabs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шифрования и расшифровки данных на томах NTFS в Windows.</w:t>
            </w:r>
          </w:p>
        </w:tc>
      </w:tr>
      <w:tr w:rsidR="00C81267" w14:paraId="0ECDF8B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686" w14:textId="11612716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CLEARMGR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FBE2" w14:textId="6C47873E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мастера очистки диска в Windows.</w:t>
            </w:r>
          </w:p>
        </w:tc>
      </w:tr>
      <w:tr w:rsidR="00C81267" w14:paraId="230388E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A904" w14:textId="6AE9378A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CLIP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B214" w14:textId="44E657CA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копирования текста из командной строки в буфер обмена Windows.</w:t>
            </w:r>
          </w:p>
        </w:tc>
      </w:tr>
      <w:tr w:rsidR="00C81267" w14:paraId="1A0328A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02BE" w14:textId="3EACB03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CLS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FC3B" w14:textId="173E4A54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очистки экрана командной строки.</w:t>
            </w:r>
          </w:p>
        </w:tc>
      </w:tr>
      <w:tr w:rsidR="00C81267" w14:paraId="79153789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F635" w14:textId="1D97C60B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CMD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245F" w14:textId="435676F7" w:rsidR="00C81267" w:rsidRDefault="00C81267" w:rsidP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новый экземпляр интерпретатора команд </w:t>
            </w:r>
            <w:r>
              <w:rPr>
                <w:rStyle w:val="HTMLCode"/>
                <w:rFonts w:eastAsiaTheme="minorHAnsi"/>
                <w:color w:val="111111"/>
              </w:rPr>
              <w:t>Cmd.exe</w:t>
            </w:r>
            <w:r>
              <w:rPr>
                <w:rFonts w:ascii="Roboto" w:hAnsi="Roboto"/>
                <w:color w:val="111111"/>
              </w:rPr>
              <w:t>.</w:t>
            </w:r>
          </w:p>
        </w:tc>
      </w:tr>
      <w:tr w:rsidR="00C81267" w14:paraId="7120E24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42CA" w14:textId="28A42F0B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CMDKEY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FCE6" w14:textId="4D658135" w:rsidR="00C81267" w:rsidRPr="00C81267" w:rsidRDefault="00C81267" w:rsidP="00C81267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111111"/>
                <w:sz w:val="22"/>
                <w:szCs w:val="22"/>
                <w:lang w:val="ru-RU"/>
              </w:rPr>
            </w:pPr>
            <w:r w:rsidRPr="00C81267">
              <w:rPr>
                <w:rFonts w:ascii="Roboto" w:hAnsi="Roboto"/>
                <w:color w:val="111111"/>
                <w:sz w:val="22"/>
                <w:szCs w:val="22"/>
                <w:lang w:val="ru-RU"/>
              </w:rPr>
              <w:t xml:space="preserve">Эта команда используется для управления сохраненными именами пользователей и паролями в </w:t>
            </w:r>
            <w:r w:rsidRPr="00C81267">
              <w:rPr>
                <w:rFonts w:ascii="Roboto" w:hAnsi="Roboto"/>
                <w:color w:val="111111"/>
                <w:sz w:val="22"/>
                <w:szCs w:val="22"/>
              </w:rPr>
              <w:t>Windows</w:t>
            </w:r>
            <w:r w:rsidRPr="00C81267">
              <w:rPr>
                <w:rFonts w:ascii="Roboto" w:hAnsi="Roboto"/>
                <w:color w:val="111111"/>
                <w:sz w:val="22"/>
                <w:szCs w:val="22"/>
                <w:lang w:val="ru-RU"/>
              </w:rPr>
              <w:t>.</w:t>
            </w:r>
          </w:p>
        </w:tc>
      </w:tr>
      <w:tr w:rsidR="00C81267" w14:paraId="404864A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B3A0" w14:textId="3B59D8D5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COLOR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CA08" w14:textId="161F18C9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цветов текста и фона в командной строке.</w:t>
            </w:r>
          </w:p>
        </w:tc>
      </w:tr>
      <w:tr w:rsidR="00C81267" w14:paraId="28A6575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51F5" w14:textId="26EEEA2D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COMP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FEE4" w14:textId="55D4E261" w:rsidR="00C81267" w:rsidRDefault="00C81267" w:rsidP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сравнения содержимого двух файлов или наборов файлов.</w:t>
            </w:r>
          </w:p>
        </w:tc>
      </w:tr>
      <w:tr w:rsidR="00C81267" w14:paraId="14E0D48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3B35" w14:textId="5E9FF1EA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COMPACT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EAA" w14:textId="50BD3111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та команда используется для отображения и изменения параметров сжатия файлов и каталогов на томах NTFS в Windows.</w:t>
            </w:r>
          </w:p>
        </w:tc>
      </w:tr>
      <w:tr w:rsidR="00C81267" w14:paraId="5525FE0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B5CE" w14:textId="0EC5C355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CONVERT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4E84" w14:textId="5334ED8B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преобразования томов FAT в NTFS в Windows.</w:t>
            </w:r>
          </w:p>
        </w:tc>
      </w:tr>
      <w:tr w:rsidR="00C81267" w14:paraId="039D215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B64" w14:textId="55BA6C9F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COPY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1C0D" w14:textId="38185976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копирования одного или нескольких файлов из одного места в другое.</w:t>
            </w:r>
          </w:p>
        </w:tc>
      </w:tr>
      <w:tr w:rsidR="00C81267" w14:paraId="1E70253A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1981" w14:textId="1CC09431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Cscript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5469" w14:textId="4635905F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скриптов на языке VBScript или JScript в командной строке Windows.</w:t>
            </w:r>
          </w:p>
        </w:tc>
      </w:tr>
      <w:tr w:rsidR="00C81267" w14:paraId="6F720702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9BF0" w14:textId="4C7F6E2E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DATE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1AEE" w14:textId="315E8275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текущей даты системы.</w:t>
            </w:r>
          </w:p>
        </w:tc>
      </w:tr>
      <w:tr w:rsidR="00C81267" w14:paraId="44741EA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F032" w14:textId="039F3A5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DEFRAG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63BD" w14:textId="089403B2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дефрагментации жестких дисков в Windows.</w:t>
            </w:r>
          </w:p>
        </w:tc>
      </w:tr>
      <w:tr w:rsidR="00C81267" w14:paraId="45FBD59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8FEB" w14:textId="1B45C8D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DEL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1B37" w14:textId="703B69AB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удаления одного или нескольких файлов.</w:t>
            </w:r>
          </w:p>
        </w:tc>
      </w:tr>
      <w:tr w:rsidR="00C81267" w14:paraId="4DF480A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BF11" w14:textId="76A80041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DevCon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BF6D" w14:textId="405B9862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является альтернативой Диспетчеру устройств в командной строке и позволяет управлять устройствами на компьютере.</w:t>
            </w:r>
          </w:p>
        </w:tc>
      </w:tr>
      <w:tr w:rsidR="00C81267" w14:paraId="15C8B5B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57BB" w14:textId="6BA94679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DIANTZ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89C3" w14:textId="3140F41B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C81267" w14:paraId="2FFF0479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7625" w14:textId="421A4511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4B9A" w14:textId="09971EFF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списка файлов и каталогов в указанном каталоге.</w:t>
            </w:r>
          </w:p>
        </w:tc>
      </w:tr>
      <w:tr w:rsidR="00C81267" w14:paraId="043179C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9671" w14:textId="4CAAE9D4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DISKCOMP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2147" w14:textId="519F5B8C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сравнения содержимого двух дискет.</w:t>
            </w:r>
          </w:p>
        </w:tc>
      </w:tr>
      <w:tr w:rsidR="00C81267" w14:paraId="05F44FA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CCF4" w14:textId="1924DEBE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DISKCOPY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60A4" w14:textId="63D4A599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копирования содержимого одной дискеты на другую.</w:t>
            </w:r>
          </w:p>
        </w:tc>
      </w:tr>
      <w:tr w:rsidR="00C81267" w14:paraId="0F180C42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BCC7" w14:textId="48D75558" w:rsidR="00C81267" w:rsidRDefault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DISKPART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CD1F" w14:textId="2CCD84AE" w:rsidR="00C81267" w:rsidRDefault="00C81267" w:rsidP="00C81267">
            <w:pPr>
              <w:tabs>
                <w:tab w:val="left" w:pos="984"/>
              </w:tabs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разделами жесткого диска с помощью командной строки.</w:t>
            </w:r>
          </w:p>
        </w:tc>
      </w:tr>
      <w:tr w:rsidR="00C81267" w14:paraId="3FE00AE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AAA8" w14:textId="66D3DF8B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A030" w14:textId="05BF0E9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образами Windows и службами Windows с помощью командной строки.</w:t>
            </w:r>
          </w:p>
        </w:tc>
      </w:tr>
      <w:tr w:rsidR="00C81267" w14:paraId="60CE1D7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AF36" w14:textId="53D8EDE5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DISPDIAG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8E1F" w14:textId="046415A9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 журнала диагностики дисплея в Windows.</w:t>
            </w:r>
          </w:p>
        </w:tc>
      </w:tr>
      <w:tr w:rsidR="00C81267" w14:paraId="720DDB9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0BD1" w14:textId="546C7BDD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DJOIN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3841" w14:textId="1F4AE31F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предварительного создания учетной записи компьютера в домене и последующего присоединения компьютера к домену в автономном режиме.</w:t>
            </w:r>
          </w:p>
        </w:tc>
      </w:tr>
      <w:tr w:rsidR="00C81267" w14:paraId="7664E16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301" w14:textId="7A19E494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DOSKEY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181" w14:textId="0481DF6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редактирования командной строки, повторного вызова команд Windows и создания макросов.</w:t>
            </w:r>
          </w:p>
        </w:tc>
      </w:tr>
      <w:tr w:rsidR="00C81267" w14:paraId="0C495F8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CFC2" w14:textId="6F2F69C9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DRIVERQUERY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2D8C" w14:textId="60735BE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списка всех установленных драйверов устройств и их свойств.</w:t>
            </w:r>
          </w:p>
        </w:tc>
      </w:tr>
      <w:tr w:rsidR="00C81267" w14:paraId="6B85584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4F16" w14:textId="5B157447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DxDiag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D6F6" w14:textId="72BBBFC6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утилиту “Диагностика DirectX” в Windows, которая позволяет просматривать информацию об аппаратных и программных компонентах, связанных с графикой и звуком, а также запускать тесты для проверки их работоспособности.</w:t>
            </w:r>
          </w:p>
        </w:tc>
      </w:tr>
      <w:tr w:rsidR="00C81267" w14:paraId="4D1ACAF2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FF71" w14:textId="00EEEA39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ECHO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757B" w14:textId="344C397B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сообщений или включения/отключения отображения команд в пакетных файлах.</w:t>
            </w:r>
          </w:p>
        </w:tc>
      </w:tr>
      <w:tr w:rsidR="00C81267" w14:paraId="49D1E54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CF11" w14:textId="080F1A55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EDIT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BB1B" w14:textId="25A360A0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C81267" w14:paraId="4449BFEA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9FDC" w14:textId="7B98685E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ENDLOCAL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7824" w14:textId="72AC0AF0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завершения локализации изменений среды в пакетном файле.</w:t>
            </w:r>
          </w:p>
        </w:tc>
      </w:tr>
      <w:tr w:rsidR="00C81267" w14:paraId="3BA44449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D7F2" w14:textId="44FE58D6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ERASE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0B45" w14:textId="0E88DA35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является альтернативным именем для команды DEL и используется для удаления одного или нескольких файлов.</w:t>
            </w:r>
          </w:p>
        </w:tc>
      </w:tr>
      <w:tr w:rsidR="00C81267" w14:paraId="12829CB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0C2D" w14:textId="74C4E9B5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EVENTCREATE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E7AD" w14:textId="286F11C8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 пользовательских событий в журналах событий Windows.</w:t>
            </w:r>
          </w:p>
        </w:tc>
      </w:tr>
      <w:tr w:rsidR="00C81267" w14:paraId="409E872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7B43" w14:textId="043E418F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EXIT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012" w14:textId="188D28F7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завершения работы скрипта или выхода из текущей сессии интерпретатора Cmd.exe.</w:t>
            </w:r>
          </w:p>
        </w:tc>
      </w:tr>
      <w:tr w:rsidR="00C81267" w14:paraId="733EE24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ACB8" w14:textId="0E51B99D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EXPAND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F280" w14:textId="7C9CFCAF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распаковки сжатых файлов в формате CAB или обновления файлов на компьютере с помощью обновлений из файла CAB.</w:t>
            </w:r>
          </w:p>
        </w:tc>
      </w:tr>
      <w:tr w:rsidR="00C81267" w14:paraId="1140459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E3E8" w14:textId="4B087C87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EXTRACT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1FC3" w14:textId="579E588D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C81267" w14:paraId="3138DE3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7C67" w14:textId="197B7D14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636B" w14:textId="0704A586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сравнения содержимого двух файлов или наборов файлов и отображения различий между ними.</w:t>
            </w:r>
          </w:p>
        </w:tc>
      </w:tr>
      <w:tr w:rsidR="00EF2706" w14:paraId="6F05379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2459" w14:textId="621F17A4" w:rsidR="00EF2706" w:rsidRDefault="00EF2706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LABEL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47B2" w14:textId="06750A64" w:rsidR="00EF2706" w:rsidRDefault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создания, изменения или удаления метки тома диска.</w:t>
            </w:r>
          </w:p>
        </w:tc>
      </w:tr>
      <w:tr w:rsidR="00EF2706" w14:paraId="599AB7E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34F6" w14:textId="1FEB93E9" w:rsidR="00EF2706" w:rsidRDefault="00EF2706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LOGOFF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AA57" w14:textId="08E4F1BC" w:rsidR="00EF2706" w:rsidRDefault="00EF2706" w:rsidP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выхода из текущей сессии пользователя в Windows.</w:t>
            </w:r>
          </w:p>
        </w:tc>
      </w:tr>
      <w:tr w:rsidR="00EF2706" w14:paraId="616AD9C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0299" w14:textId="42AD1128" w:rsidR="00EF2706" w:rsidRDefault="00EF2706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MAKECAB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83D1" w14:textId="12518864" w:rsidR="00EF2706" w:rsidRDefault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 файлов CAB (кабинет) из указанных файлов.</w:t>
            </w:r>
          </w:p>
        </w:tc>
      </w:tr>
      <w:tr w:rsidR="00EF2706" w14:paraId="79561F7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2B76" w14:textId="5060308D" w:rsidR="00EF2706" w:rsidRDefault="00EF2706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1367" w14:textId="7B1ECC77" w:rsidR="00EF2706" w:rsidRDefault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является альтернативным именем для команды MKDIR и используется для создания нового каталога.</w:t>
            </w:r>
          </w:p>
        </w:tc>
      </w:tr>
      <w:tr w:rsidR="00EF2706" w14:paraId="27D7995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4F4A" w14:textId="67A5CAE6" w:rsidR="00EF2706" w:rsidRDefault="00EF2706" w:rsidP="00EF2706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MKLINK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8394" w14:textId="40A9BC96" w:rsidR="00EF2706" w:rsidRDefault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 символических ссылок и жестких ссылок на файлы и каталоги в Windows.</w:t>
            </w:r>
          </w:p>
        </w:tc>
      </w:tr>
      <w:tr w:rsidR="00EF2706" w14:paraId="74D7530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7E70" w14:textId="282394E3" w:rsidR="00EF2706" w:rsidRDefault="00EF2706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MODE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4469" w14:textId="7407EE9C" w:rsidR="00EF2706" w:rsidRDefault="00EF2706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настройки параметров устройств, таких как COM-порты и принтеры, а также для изменения размера окна командной строки и скорости повторения клавиш.</w:t>
            </w:r>
          </w:p>
        </w:tc>
      </w:tr>
      <w:tr w:rsidR="00EF2706" w14:paraId="23EA733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55EE" w14:textId="5B0680DA" w:rsidR="00EF2706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MORE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4EF9" w14:textId="4EE9576E" w:rsidR="00EF2706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постраничного просмотра вывода других команд.</w:t>
            </w:r>
          </w:p>
        </w:tc>
      </w:tr>
      <w:tr w:rsidR="00EF2706" w14:paraId="31FC826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49C0" w14:textId="46D00673" w:rsidR="00EF2706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MOUNTVOL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26FD" w14:textId="4F97E393" w:rsidR="00EF2706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точками монтирования томов в Windows.</w:t>
            </w:r>
          </w:p>
        </w:tc>
      </w:tr>
      <w:tr w:rsidR="00927B2F" w14:paraId="1D14818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879F" w14:textId="0A760653" w:rsidR="00927B2F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MOVE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C8DD" w14:textId="1AE039DF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перемещения одного или нескольких файлов из одного каталога в другой.</w:t>
            </w:r>
          </w:p>
        </w:tc>
      </w:tr>
      <w:tr w:rsidR="00927B2F" w14:paraId="01D110C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897F" w14:textId="2BA6DF6B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MOVEFILE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AA46" w14:textId="5E213154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927B2F" w14:paraId="15B279E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520A" w14:textId="093E140D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MSG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1AA2" w14:textId="1C442CD5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отправки сообщений пользователям, сессиям или серверам.</w:t>
            </w:r>
          </w:p>
        </w:tc>
      </w:tr>
      <w:tr w:rsidR="00927B2F" w14:paraId="7D0A109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AE18" w14:textId="3B3BFD81" w:rsidR="00927B2F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MSTSC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90CE" w14:textId="4618AF11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та команда запускает клиент удаленного рабочего стола, который позволяет подключаться к удаленным компьютерам.</w:t>
            </w:r>
          </w:p>
        </w:tc>
      </w:tr>
      <w:tr w:rsidR="00927B2F" w14:paraId="06A4BED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74B0" w14:textId="2AAD4755" w:rsidR="00927B2F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NBTSTAT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536F" w14:textId="557A387E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статистики и текущих соединений с использованием протокола NBT (NetBIOS over TCP/IP).</w:t>
            </w:r>
          </w:p>
        </w:tc>
      </w:tr>
      <w:tr w:rsidR="00927B2F" w14:paraId="34191F2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D664" w14:textId="4C4197BC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NET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98E3" w14:textId="182B390C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сетевыми ресурсами и службами в Windows.</w:t>
            </w:r>
          </w:p>
        </w:tc>
      </w:tr>
      <w:tr w:rsidR="00927B2F" w14:paraId="5B1DBA2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930E" w14:textId="577C788B" w:rsidR="00927B2F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NETCFG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2BEC" w14:textId="3F8A37EB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EF2706" w14:paraId="75D44FE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DAC9" w14:textId="2CD8EDA8" w:rsidR="00EF2706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NETSH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5CD" w14:textId="02E8CCD1" w:rsidR="00EF2706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настроек сетевых компонентов в Windows.</w:t>
            </w:r>
          </w:p>
        </w:tc>
      </w:tr>
      <w:tr w:rsidR="00EF2706" w14:paraId="6FBC763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69B1" w14:textId="55709F16" w:rsidR="00EF2706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NETSTAT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A1D7" w14:textId="1BAB2CFD" w:rsidR="00EF2706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активных сетевых соединений и статистики сетевого интерфейса.</w:t>
            </w:r>
          </w:p>
        </w:tc>
      </w:tr>
      <w:tr w:rsidR="00927B2F" w14:paraId="2D442CB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4CC5" w14:textId="131C45B9" w:rsidR="00927B2F" w:rsidRDefault="00927B2F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NSLOOKUP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E85" w14:textId="2EE16BCD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получения информации о DNS-записях и IP-адресах для указанных доменов.</w:t>
            </w:r>
          </w:p>
        </w:tc>
      </w:tr>
      <w:tr w:rsidR="00927B2F" w14:paraId="654BFAD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324" w14:textId="4326F153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OPENFILES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2061" w14:textId="2A14A81A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файлов, открытых удаленными пользователями через сеть.</w:t>
            </w:r>
          </w:p>
        </w:tc>
      </w:tr>
      <w:tr w:rsidR="00927B2F" w14:paraId="10E34409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7AA6" w14:textId="25E547A2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PATH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185C" w14:textId="156C0F28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путей поиска исполняемых файлов.</w:t>
            </w:r>
          </w:p>
        </w:tc>
      </w:tr>
      <w:tr w:rsidR="00927B2F" w14:paraId="43D80AE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3D21" w14:textId="1688789D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PATHPING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D8E1" w14:textId="6AAAEFF8" w:rsidR="00927B2F" w:rsidRDefault="00927B2F" w:rsidP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трассировки пути к удаленному хосту и измерения задержек на каждом участке пути.</w:t>
            </w:r>
          </w:p>
        </w:tc>
      </w:tr>
      <w:tr w:rsidR="00927B2F" w14:paraId="012E375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F25" w14:textId="2793481F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PAUSE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D12B" w14:textId="1C9D28A5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приостановки выполнения пакетного файла и отображения сообщения “Нажмите любую клавишу, чтобы продолжить…”.</w:t>
            </w:r>
          </w:p>
        </w:tc>
      </w:tr>
      <w:tr w:rsidR="00927B2F" w14:paraId="5D08F76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799" w14:textId="23637461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PING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FDBD" w14:textId="42EC3B6A" w:rsidR="00927B2F" w:rsidRDefault="00927B2F" w:rsidP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проверки связи с удаленным хостом по протоколу ICMP.</w:t>
            </w:r>
          </w:p>
        </w:tc>
      </w:tr>
      <w:tr w:rsidR="00927B2F" w14:paraId="16FF8BD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B596" w14:textId="3D8D2314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PNPUTIL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2A03" w14:textId="004A9B78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драйверами устройств в Windows.</w:t>
            </w:r>
          </w:p>
        </w:tc>
      </w:tr>
      <w:tr w:rsidR="00927B2F" w14:paraId="504D582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1DEF" w14:textId="470226B8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POPD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42E0" w14:textId="73BC96D6" w:rsidR="00927B2F" w:rsidRDefault="00927B2F" w:rsidP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вместе с PUSHD для изменения текущего каталога на основе стека каталогов, сохраненного ранее с помощью PUSHD.</w:t>
            </w:r>
          </w:p>
        </w:tc>
      </w:tr>
      <w:tr w:rsidR="00927B2F" w14:paraId="1837933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AA65" w14:textId="5A04E38B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POWERCFG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AF65" w14:textId="250E0DF4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настройками электропитания в Windows.</w:t>
            </w:r>
          </w:p>
        </w:tc>
      </w:tr>
      <w:tr w:rsidR="00927B2F" w14:paraId="0836845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A332" w14:textId="2D2814D2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PRINT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DCE" w14:textId="3225BB30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печати текстовых файлов на принтере, подключенном через порт LPT.</w:t>
            </w:r>
          </w:p>
        </w:tc>
      </w:tr>
      <w:tr w:rsidR="00927B2F" w14:paraId="00E0224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2EF2" w14:textId="561B183C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PROMPT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9D94" w14:textId="3C6B4896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строки приглашения в командной строке Windows.</w:t>
            </w:r>
          </w:p>
        </w:tc>
      </w:tr>
      <w:tr w:rsidR="00927B2F" w14:paraId="3E37BAD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BF09" w14:textId="57D98584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PUSHD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0E8" w14:textId="36DBAB1F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вместе с POPD для сохранения текущего каталога в стеке и перехода в указанный каталог.</w:t>
            </w:r>
          </w:p>
        </w:tc>
      </w:tr>
      <w:tr w:rsidR="00927B2F" w14:paraId="1852DF2A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FC1C" w14:textId="7742338A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PSR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8415" w14:textId="434650DA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инструмент “Шаги для воспроизведения проблемы”, который записывает действия пользователя и создает файл с детальной информацией о выполненных действиях.</w:t>
            </w:r>
          </w:p>
        </w:tc>
      </w:tr>
      <w:tr w:rsidR="00927B2F" w14:paraId="1C45876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D5FE" w14:textId="5E2DA4ED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QPROCESS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EBE" w14:textId="6663369D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отображает информацию о процессах, запущенных на локальном или удаленном компьютере.</w:t>
            </w:r>
          </w:p>
        </w:tc>
      </w:tr>
      <w:tr w:rsidR="00927B2F" w14:paraId="2F23D97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0741" w14:textId="08D409C8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QUERY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1BB5" w14:textId="4B56801F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информации о состоянии служб терминалов и сеансов на удаленном сервере.</w:t>
            </w:r>
          </w:p>
        </w:tc>
      </w:tr>
      <w:tr w:rsidR="00927B2F" w14:paraId="59FD17A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6432" w14:textId="3100D53D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QUSER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84D0" w14:textId="393C9089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отображает информацию о пользователях, подключенных к системе.</w:t>
            </w:r>
          </w:p>
        </w:tc>
      </w:tr>
      <w:tr w:rsidR="00927B2F" w14:paraId="66BAEAE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8E6C" w14:textId="09F56D72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8E10" w14:textId="1BB90397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удаления каталога.</w:t>
            </w:r>
          </w:p>
        </w:tc>
      </w:tr>
      <w:tr w:rsidR="00927B2F" w14:paraId="1D2E9E0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972" w14:textId="3FF9991B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REAGENTC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D9D5" w14:textId="261F4E56" w:rsidR="00927B2F" w:rsidRPr="00927B2F" w:rsidRDefault="00927B2F" w:rsidP="00927B2F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 w:rsidRPr="00927B2F">
              <w:rPr>
                <w:rFonts w:ascii="Roboto" w:eastAsia="Times New Roman" w:hAnsi="Roboto" w:cs="Times New Roman"/>
                <w:color w:val="111111"/>
              </w:rPr>
              <w:t xml:space="preserve">Эта команда используется для настройки окружения восстановления </w:t>
            </w:r>
            <w:r w:rsidRPr="00927B2F">
              <w:rPr>
                <w:rFonts w:ascii="Roboto" w:eastAsia="Times New Roman" w:hAnsi="Roboto" w:cs="Times New Roman"/>
                <w:color w:val="111111"/>
                <w:lang w:val="en-US"/>
              </w:rPr>
              <w:t>Windows</w:t>
            </w:r>
            <w:r w:rsidRPr="00927B2F">
              <w:rPr>
                <w:rFonts w:ascii="Roboto" w:eastAsia="Times New Roman" w:hAnsi="Roboto" w:cs="Times New Roman"/>
                <w:color w:val="111111"/>
              </w:rPr>
              <w:t>.</w:t>
            </w:r>
          </w:p>
        </w:tc>
      </w:tr>
      <w:tr w:rsidR="00927B2F" w14:paraId="11312F1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F909" w14:textId="0474790D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RECOVER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A63D" w14:textId="0038B243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восстановления данных с поврежденного диска.</w:t>
            </w:r>
          </w:p>
        </w:tc>
      </w:tr>
      <w:tr w:rsidR="00927B2F" w14:paraId="799E6F1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C955" w14:textId="104922B9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9E45" w14:textId="418602CB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чтения, установки и удаления значений и ключей реестра из командной строки или в пакетных файлах.</w:t>
            </w:r>
          </w:p>
        </w:tc>
      </w:tr>
      <w:tr w:rsidR="00927B2F" w14:paraId="38C7D1E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9E6C" w14:textId="5F06F1DF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REGEDIT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3E38" w14:textId="352C5D52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редактор реестра Windows, который позволяет просматривать и изменять параметры системного реестра.</w:t>
            </w:r>
          </w:p>
        </w:tc>
      </w:tr>
      <w:tr w:rsidR="00927B2F" w14:paraId="622C85D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2BF8" w14:textId="1628B365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REGINI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B00B" w14:textId="02E06069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927B2F" w14:paraId="618B3C6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B664" w14:textId="71E579C7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0D0B" w14:textId="6578355B" w:rsidR="00927B2F" w:rsidRDefault="00927B2F" w:rsidP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добавления комментариев в пакетные файлы и конфигурационные файлы.</w:t>
            </w:r>
          </w:p>
        </w:tc>
      </w:tr>
      <w:tr w:rsidR="00927B2F" w14:paraId="739D46A1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9184" w14:textId="7209DA7B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RENAME (REN)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3120" w14:textId="77FFEB00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используется для переименования одного или нескольких файлов.</w:t>
            </w:r>
          </w:p>
        </w:tc>
      </w:tr>
      <w:tr w:rsidR="00927B2F" w14:paraId="450B723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F768" w14:textId="192C294F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REPLACE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11D2" w14:textId="243E9D08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замены одного или нескольких файлов с другими файлами.</w:t>
            </w:r>
          </w:p>
        </w:tc>
      </w:tr>
      <w:tr w:rsidR="00927B2F" w14:paraId="5F15EEA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C5E" w14:textId="67E77AC7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RMDIR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AC2C" w14:textId="1B42CD4F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является альтернативным именем для команды RD и используется для удаления каталога.</w:t>
            </w:r>
          </w:p>
        </w:tc>
      </w:tr>
      <w:tr w:rsidR="00927B2F" w14:paraId="5421D52F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2AF3" w14:textId="4E4BA671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ROUTE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9E18" w14:textId="3F1097BC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локальной таблицы маршрутизации IP.</w:t>
            </w:r>
          </w:p>
        </w:tc>
      </w:tr>
      <w:tr w:rsidR="00927B2F" w14:paraId="61F2B29A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1546" w14:textId="6F164CC1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RUNAS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C8D8" w14:textId="116598D4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программы или утилиты под другой учетной записью пользователя.</w:t>
            </w:r>
          </w:p>
        </w:tc>
      </w:tr>
      <w:tr w:rsidR="00927B2F" w14:paraId="53BA327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ED6E" w14:textId="5228035C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RUNDLL32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8940" w14:textId="38C46E6C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функций в библиотеках DLL из командной строки Windows.</w:t>
            </w:r>
          </w:p>
        </w:tc>
      </w:tr>
      <w:tr w:rsidR="00927B2F" w14:paraId="27EE60DD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3850" w14:textId="1C903854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56C4" w14:textId="031B9924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получения информации о службах и управления ими в Windows.</w:t>
            </w:r>
          </w:p>
        </w:tc>
      </w:tr>
      <w:tr w:rsidR="00927B2F" w14:paraId="610F4BC5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ADF" w14:textId="1C168598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SCHTASKS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C653" w14:textId="0920AE39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создания, изменения, управления и удаления заданий планировщика заданий в Windows.</w:t>
            </w:r>
          </w:p>
        </w:tc>
      </w:tr>
      <w:tr w:rsidR="00927B2F" w14:paraId="68F6353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3975" w14:textId="0823B9D3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SCLIST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91C" w14:textId="1AF3EEAD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927B2F" w14:paraId="2A6AEC6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1DA0" w14:textId="006672C0" w:rsidR="00927B2F" w:rsidRDefault="00927B2F" w:rsidP="00927B2F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REGSVR32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5699" w14:textId="0081D25A" w:rsidR="00927B2F" w:rsidRDefault="00927B2F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регистрации и снятия регистрации библиотек DLL и ActiveX в Windows.</w:t>
            </w:r>
          </w:p>
        </w:tc>
      </w:tr>
      <w:tr w:rsidR="00C81267" w14:paraId="44D142C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865" w14:textId="53A01923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FIND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A04B" w14:textId="622AF9DA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поиска указанного текста в одном или нескольких файлах.</w:t>
            </w:r>
          </w:p>
        </w:tc>
      </w:tr>
      <w:tr w:rsidR="00C81267" w14:paraId="5CC4E1C6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5EAA" w14:textId="073FAE1F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FINDSTR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5F3A" w14:textId="5ACEF9B0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поиска строк в файлах, соответствующих указанным шаблонам поиска.</w:t>
            </w:r>
          </w:p>
        </w:tc>
      </w:tr>
      <w:tr w:rsidR="00C81267" w14:paraId="001701D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01B8" w14:textId="376C9A57" w:rsidR="00C81267" w:rsidRDefault="00C81267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FOR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E494" w14:textId="3E75285B" w:rsidR="00C81267" w:rsidRDefault="00C81267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выполнения указанной команды для каждого файла в наборе файлов.</w:t>
            </w:r>
          </w:p>
        </w:tc>
      </w:tr>
      <w:tr w:rsidR="00C81267" w14:paraId="1DC88A3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EEDF" w14:textId="72A1E238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FORFILES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BD8C" w14:textId="0108ECD4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выполнения указанной команды для каждого файла в указанном каталоге или дереве каталогов.</w:t>
            </w:r>
          </w:p>
        </w:tc>
      </w:tr>
      <w:tr w:rsidR="00C81267" w14:paraId="56EBFBB4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ADBE" w14:textId="3501F46C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FORMAT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11F0" w14:textId="5E2CD1FB" w:rsidR="00C81267" w:rsidRDefault="00C52112" w:rsidP="00C52112">
            <w:pPr>
              <w:tabs>
                <w:tab w:val="left" w:pos="1080"/>
              </w:tabs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форматирования диска или раздела с использованием указанной файловой системы.</w:t>
            </w:r>
          </w:p>
        </w:tc>
      </w:tr>
      <w:tr w:rsidR="00C81267" w14:paraId="4FC32B6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F374" w14:textId="4BE94296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FSUTIL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EFA" w14:textId="528495CF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выполнения различных задач, связанных с томами и файловыми системами в Windows.</w:t>
            </w:r>
          </w:p>
        </w:tc>
      </w:tr>
      <w:tr w:rsidR="00C81267" w14:paraId="1B7F599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9B17" w14:textId="7692A429" w:rsidR="00C81267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FTP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C35B" w14:textId="7178BAB0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клиент FTP (протокол передачи файлов), который позволяет передавать файлы между компьютером и FTP-сервером.</w:t>
            </w:r>
          </w:p>
        </w:tc>
      </w:tr>
      <w:tr w:rsidR="00C81267" w14:paraId="2CCFCFB7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5E94" w14:textId="66B478B9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FTYPE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763" w14:textId="71B11059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типов файлов, используемых в командной строке Windows.</w:t>
            </w:r>
          </w:p>
        </w:tc>
      </w:tr>
      <w:tr w:rsidR="00C81267" w14:paraId="295E1F9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139E" w14:textId="40C91FFF" w:rsidR="00C81267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GETMAC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045" w14:textId="3E985ED4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MAC-адресов всех сетевых адаптеров на компьютере.</w:t>
            </w:r>
          </w:p>
        </w:tc>
      </w:tr>
      <w:tr w:rsidR="00C81267" w14:paraId="0D361E93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55E6" w14:textId="355DA19D" w:rsidR="00C81267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GOTO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4E7" w14:textId="77D5B10D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перехода к указанной метке в пакетном файле.</w:t>
            </w:r>
          </w:p>
        </w:tc>
      </w:tr>
      <w:tr w:rsidR="00C81267" w14:paraId="087959F8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82C7" w14:textId="78262645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GPRESULT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E502" w14:textId="0E9BACFD" w:rsidR="00C81267" w:rsidRDefault="00C52112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информации о политике группы для пользователя или компьютера.</w:t>
            </w:r>
          </w:p>
        </w:tc>
      </w:tr>
      <w:tr w:rsidR="00C81267" w14:paraId="3456DF40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3FEC" w14:textId="15071939" w:rsidR="00C81267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GPUPDATE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0EE3" w14:textId="474F54BB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обновления политики группы на компьютере.</w:t>
            </w:r>
          </w:p>
        </w:tc>
      </w:tr>
      <w:tr w:rsidR="00C81267" w14:paraId="1009F882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E826" w14:textId="0F23C57A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HELP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BDB1" w14:textId="60B02859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справочной информации о командах Windows.</w:t>
            </w:r>
          </w:p>
        </w:tc>
      </w:tr>
      <w:tr w:rsidR="00C81267" w14:paraId="2726D61B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FC4A" w14:textId="7071C8DD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HOSTNAME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7D2D" w14:textId="4A087D05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имени компьютера.</w:t>
            </w:r>
          </w:p>
        </w:tc>
      </w:tr>
      <w:tr w:rsidR="00C81267" w14:paraId="22471E3E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9CF2" w14:textId="219AD84E" w:rsidR="00C81267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iCACLS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D9B8" w14:textId="394375BF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просмотра и изменения списков контроля доступа (ACL) файлов и каталогов в Windows.</w:t>
            </w:r>
          </w:p>
        </w:tc>
      </w:tr>
      <w:tr w:rsidR="00C81267" w14:paraId="3C90A96C" w14:textId="77777777" w:rsidTr="00EF270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0C1B" w14:textId="3E63C383" w:rsidR="00C81267" w:rsidRPr="00EF2706" w:rsidRDefault="00C52112" w:rsidP="00C52112">
            <w:pPr>
              <w:spacing w:after="0" w:line="240" w:lineRule="auto"/>
              <w:rPr>
                <w:rStyle w:val="Strong"/>
                <w:rFonts w:ascii="Roboto" w:hAnsi="Roboto"/>
                <w:color w:val="111111"/>
                <w:lang w:val="en-US"/>
              </w:rPr>
            </w:pPr>
            <w:r>
              <w:rPr>
                <w:rStyle w:val="Strong"/>
                <w:rFonts w:ascii="Roboto" w:hAnsi="Roboto"/>
                <w:color w:val="111111"/>
              </w:rPr>
              <w:t>IF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6A08" w14:textId="4968C83B" w:rsidR="00C81267" w:rsidRDefault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выполнения условного выполнения команд в пакетном файле.</w:t>
            </w:r>
          </w:p>
        </w:tc>
      </w:tr>
      <w:tr w:rsidR="00C81267" w14:paraId="51AC41E4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2F69" w14:textId="06D83567" w:rsidR="00C81267" w:rsidRDefault="00C52112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IPCONFIG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8133" w14:textId="68D7BC76" w:rsidR="00C81267" w:rsidRDefault="00C52112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информации о сетевых адаптерах и их настройках в Windows.</w:t>
            </w:r>
          </w:p>
        </w:tc>
      </w:tr>
      <w:tr w:rsidR="0078416D" w14:paraId="7CB6942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3B9" w14:textId="3D0237DA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SET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2385" w14:textId="703CA758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отображения, установки или удаления переменных среды в Windows.</w:t>
            </w:r>
          </w:p>
        </w:tc>
      </w:tr>
      <w:tr w:rsidR="0078416D" w14:paraId="26A7626A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F9EC" w14:textId="5A05E2B1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SETLOCAL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7FC4" w14:textId="735A7531" w:rsidR="0078416D" w:rsidRDefault="0078416D" w:rsidP="0078416D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начала локализации изменений среды в пакетном файле.</w:t>
            </w:r>
          </w:p>
        </w:tc>
      </w:tr>
      <w:tr w:rsidR="0078416D" w14:paraId="4EDF4A04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4133" w14:textId="6D5E6C78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SETX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22C9" w14:textId="38BEBA43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создания или изменения переменных среды в Windows на уровне пользователя или компьютера.</w:t>
            </w:r>
          </w:p>
        </w:tc>
      </w:tr>
      <w:tr w:rsidR="0078416D" w14:paraId="31602389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1F8" w14:textId="5F1428FD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SFC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2EB" w14:textId="55F7F2C6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проверки и восстановления защищенных системных файлов Windows.</w:t>
            </w:r>
          </w:p>
        </w:tc>
      </w:tr>
      <w:tr w:rsidR="0078416D" w14:paraId="5567D79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9395" w14:textId="1F19DD04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SHIFT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872F" w14:textId="55D501F4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позиции параметров пакетного файла.</w:t>
            </w:r>
          </w:p>
        </w:tc>
      </w:tr>
      <w:tr w:rsidR="0078416D" w14:paraId="53FDF80B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946" w14:textId="4C2C39AA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SHUTDOWN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E7D1" w14:textId="190D5E39" w:rsidR="0078416D" w:rsidRDefault="0078416D" w:rsidP="0078416D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выключения или перезагрузки компьютера с помощью командной строки.</w:t>
            </w:r>
          </w:p>
        </w:tc>
      </w:tr>
      <w:tr w:rsidR="0078416D" w14:paraId="01BFD0D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5A4C" w14:textId="77F7F615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SLEEP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D36C" w14:textId="357202EC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</w:t>
            </w:r>
            <w:r>
              <w:rPr>
                <w:rFonts w:ascii="Roboto" w:hAnsi="Roboto"/>
                <w:color w:val="111111"/>
              </w:rPr>
              <w:t>та команда не является стандартной командой Windows.</w:t>
            </w:r>
          </w:p>
        </w:tc>
      </w:tr>
      <w:tr w:rsidR="0078416D" w14:paraId="57EEB64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1DB9" w14:textId="65C367D7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SORT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026C" w14:textId="27E74E5B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сортировки строк текста.</w:t>
            </w:r>
          </w:p>
        </w:tc>
      </w:tr>
      <w:tr w:rsidR="0078416D" w14:paraId="09E606A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18E5" w14:textId="03768D6C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START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01C0" w14:textId="5315E00D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программы, папки или документа в отдельном окне.</w:t>
            </w:r>
          </w:p>
        </w:tc>
      </w:tr>
      <w:tr w:rsidR="0078416D" w14:paraId="7D7A71E9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9181" w14:textId="69C6ED62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STORDIAG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E06D" w14:textId="780D6418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сбора диагностической информации об устройствах хранения данных и генерации отчета в Windows.</w:t>
            </w:r>
          </w:p>
        </w:tc>
      </w:tr>
      <w:tr w:rsidR="0078416D" w14:paraId="3AE3E3F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D8F2" w14:textId="2A40D5C4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SUBST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92C2" w14:textId="18DE9E13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назначения буквы диска пути к каталогу.</w:t>
            </w:r>
          </w:p>
        </w:tc>
      </w:tr>
      <w:tr w:rsidR="0078416D" w14:paraId="0DAD625C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A75A" w14:textId="652A14F3" w:rsidR="0078416D" w:rsidRDefault="0078416D" w:rsidP="0078416D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SYSTEMINFO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D58D" w14:textId="3B60F01D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подробной информации о компьютере и его операционной системе.</w:t>
            </w:r>
          </w:p>
        </w:tc>
      </w:tr>
      <w:tr w:rsidR="0078416D" w14:paraId="416707E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5F01" w14:textId="3718C649" w:rsidR="0078416D" w:rsidRDefault="0078416D" w:rsidP="0078416D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TAKEOWN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5259" w14:textId="7811CA20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владельца файла или каталога.</w:t>
            </w:r>
          </w:p>
        </w:tc>
      </w:tr>
      <w:tr w:rsidR="0078416D" w14:paraId="2F93595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A2B1" w14:textId="6BAF49E1" w:rsidR="0078416D" w:rsidRDefault="0078416D" w:rsidP="0078416D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430E" w14:textId="4C712D84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работы с архивами TAR в Windows.</w:t>
            </w:r>
          </w:p>
        </w:tc>
      </w:tr>
      <w:tr w:rsidR="0078416D" w14:paraId="6F500B7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0352" w14:textId="0294E070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TASKKILL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48F1" w14:textId="090A5A14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завершения процессов по идентификатору процесса (PID) или имени образа.</w:t>
            </w:r>
          </w:p>
        </w:tc>
      </w:tr>
      <w:tr w:rsidR="0078416D" w14:paraId="2B327D86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921" w14:textId="0ED91AC9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TASKLIST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10F" w14:textId="2C3A01E2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списка текущих запущенных процессов на локальном или удаленном компьютере.</w:t>
            </w:r>
          </w:p>
        </w:tc>
      </w:tr>
      <w:tr w:rsidR="0078416D" w14:paraId="572CC49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32E7" w14:textId="5215070F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TIME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8D3A" w14:textId="6ACAE6BD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текущего времени системы.</w:t>
            </w:r>
          </w:p>
        </w:tc>
      </w:tr>
      <w:tr w:rsidR="0078416D" w14:paraId="25C5F09B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461A" w14:textId="03E609FF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TELNET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0E57" w14:textId="7376D4F2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клиент Telnet, который позволяет подключаться к удаленным компьютерам по протоколу Telnet.</w:t>
            </w:r>
          </w:p>
        </w:tc>
      </w:tr>
      <w:tr w:rsidR="0078416D" w14:paraId="1B8F8184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5EFA" w14:textId="0BF1BCBB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TFTP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7790" w14:textId="657C65FE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запускает клиент TFTP (Trivial File Transfer Protocol), который позволяет передавать файлы между компьютером и TFTP-сервером.</w:t>
            </w:r>
          </w:p>
        </w:tc>
      </w:tr>
      <w:tr w:rsidR="0078416D" w14:paraId="41C284C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E98" w14:textId="7A73D398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TIMEOUT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5B55" w14:textId="53F58E41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приостановки выполнения пакетного файла на указанный период времени.</w:t>
            </w:r>
          </w:p>
        </w:tc>
      </w:tr>
      <w:tr w:rsidR="0078416D" w14:paraId="5630861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D20D" w14:textId="5F610F8C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TITLE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F045" w14:textId="7BE2B22E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изменения заголовка окна консоли.</w:t>
            </w:r>
          </w:p>
        </w:tc>
      </w:tr>
      <w:tr w:rsidR="0078416D" w14:paraId="3923087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BCB7" w14:textId="6532EF37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TRACERT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098" w14:textId="08833109" w:rsidR="0078416D" w:rsidRPr="0078416D" w:rsidRDefault="0078416D" w:rsidP="0078416D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 w:rsidRPr="0078416D">
              <w:rPr>
                <w:rFonts w:ascii="Roboto" w:eastAsia="Times New Roman" w:hAnsi="Roboto" w:cs="Times New Roman"/>
                <w:color w:val="111111"/>
              </w:rPr>
              <w:t>Эта команда используется для определения маршрута к удаленному хосту и измерения задержек на каждом участке маршрута.</w:t>
            </w:r>
          </w:p>
        </w:tc>
      </w:tr>
      <w:tr w:rsidR="0078416D" w14:paraId="6D264BBF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0918" w14:textId="5C8969BC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TREE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02C" w14:textId="6F671DA8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графического отображения структуры каталогов на диске или в указанном каталоге.</w:t>
            </w:r>
          </w:p>
        </w:tc>
      </w:tr>
      <w:tr w:rsidR="0078416D" w14:paraId="69C1F1D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751D" w14:textId="29B844CA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TSCON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93E8" w14:textId="5425AC41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подключения к сеансу служб терминалов или изменения текущего сеанса служб терминалов.</w:t>
            </w:r>
          </w:p>
        </w:tc>
      </w:tr>
      <w:tr w:rsidR="0078416D" w14:paraId="66B08CB9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4325" w14:textId="36570301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TSDISCON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DE86" w14:textId="74A71F74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отключения текущего сеанса служб терминалов.</w:t>
            </w:r>
          </w:p>
        </w:tc>
      </w:tr>
      <w:tr w:rsidR="0078416D" w14:paraId="15C250BC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2A56" w14:textId="2503C897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TSKILL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04A0" w14:textId="2F50E0D7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завершения процессов по идентификатору процесса (PID) или имени образа на локальном или удаленном компьютере.</w:t>
            </w:r>
          </w:p>
        </w:tc>
      </w:tr>
      <w:tr w:rsidR="0078416D" w14:paraId="421015E8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B6D8" w14:textId="46CE823D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TYPE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83B" w14:textId="408C67AE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содержимого текстовых файлов.</w:t>
            </w:r>
          </w:p>
        </w:tc>
      </w:tr>
      <w:tr w:rsidR="0078416D" w14:paraId="21AB4F0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AF96" w14:textId="1048961C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TZUTIL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DAE4" w14:textId="5926A107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или изменения текущего часового пояса в Windows.</w:t>
            </w:r>
          </w:p>
        </w:tc>
      </w:tr>
      <w:tr w:rsidR="0078416D" w14:paraId="79ECA44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BCD5" w14:textId="1B6E2501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VER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FDF6" w14:textId="779216DD" w:rsidR="0078416D" w:rsidRPr="0078416D" w:rsidRDefault="0078416D" w:rsidP="0078416D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</w:rPr>
            </w:pPr>
            <w:r w:rsidRPr="0078416D">
              <w:rPr>
                <w:rFonts w:ascii="Roboto" w:eastAsia="Times New Roman" w:hAnsi="Roboto" w:cs="Times New Roman"/>
                <w:color w:val="111111"/>
              </w:rPr>
              <w:t xml:space="preserve">Эта команда используется для отображения версии операционной системы </w:t>
            </w:r>
            <w:r w:rsidRPr="0078416D">
              <w:rPr>
                <w:rFonts w:ascii="Roboto" w:eastAsia="Times New Roman" w:hAnsi="Roboto" w:cs="Times New Roman"/>
                <w:color w:val="111111"/>
                <w:lang w:val="en-US"/>
              </w:rPr>
              <w:t>Windows</w:t>
            </w:r>
            <w:r w:rsidRPr="0078416D">
              <w:rPr>
                <w:rFonts w:ascii="Roboto" w:eastAsia="Times New Roman" w:hAnsi="Roboto" w:cs="Times New Roman"/>
                <w:color w:val="111111"/>
              </w:rPr>
              <w:t>.</w:t>
            </w:r>
          </w:p>
        </w:tc>
      </w:tr>
      <w:tr w:rsidR="0078416D" w14:paraId="7CBD32FA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F2E0" w14:textId="2B1FAF2F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VERIFY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53DE" w14:textId="55301C5D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включения или отключения проверки записи на диск.</w:t>
            </w:r>
          </w:p>
        </w:tc>
      </w:tr>
      <w:tr w:rsidR="0078416D" w14:paraId="160B1D2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8395" w14:textId="5722BF77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VOL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CFC2" w14:textId="2A7A37AE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метки тома и серийного номера диска.</w:t>
            </w:r>
          </w:p>
        </w:tc>
      </w:tr>
      <w:tr w:rsidR="0078416D" w14:paraId="0433F0E3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C63B" w14:textId="586DD14D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VSSADMIN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8D70" w14:textId="3F75493C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службой теневых копий томов в Windows.</w:t>
            </w:r>
          </w:p>
        </w:tc>
      </w:tr>
      <w:tr w:rsidR="0078416D" w14:paraId="171FDAB5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0A4E" w14:textId="5CB3EF43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W32TM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1121" w14:textId="445EC2D3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диагностики проблем с синхронизацией времени и настройки параметров службы времени Windows.</w:t>
            </w:r>
          </w:p>
        </w:tc>
      </w:tr>
      <w:tr w:rsidR="0078416D" w14:paraId="6D2FD151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4706" w14:textId="751CF3BD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WAITFOR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D14" w14:textId="21B0F9DB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приостановки выполнения пакетного файла до получения сигнала из другого процесса или компьютера.</w:t>
            </w:r>
          </w:p>
        </w:tc>
      </w:tr>
      <w:tr w:rsidR="0078416D" w14:paraId="5334315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074" w14:textId="3E7948FF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WBADMIN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24DD" w14:textId="58DC4A79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резервным копированием и восстановлением данных в Windows.</w:t>
            </w:r>
          </w:p>
        </w:tc>
      </w:tr>
      <w:tr w:rsidR="0078416D" w14:paraId="09BA9322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2D01" w14:textId="2096DD80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WEVTUTIL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3336" w14:textId="2B3E0F3A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управления журналами событий Windows и настройки параметров журналирования.</w:t>
            </w:r>
          </w:p>
        </w:tc>
      </w:tr>
      <w:tr w:rsidR="0078416D" w14:paraId="18CF4763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EFF5" w14:textId="139F4B94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WHERE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88C9" w14:textId="4588A689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поиска файлов, соответствующих указанному шаблону поиска.</w:t>
            </w:r>
          </w:p>
        </w:tc>
      </w:tr>
      <w:tr w:rsidR="0078416D" w14:paraId="2A31547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AF6" w14:textId="15442B19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WHOAMI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DCDA" w14:textId="3832A543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отображения информации о текущем пользователе и его членстве в группах.</w:t>
            </w:r>
          </w:p>
        </w:tc>
      </w:tr>
      <w:tr w:rsidR="0078416D" w14:paraId="1910A323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1B85" w14:textId="3F4A4EEB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WINDIFF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AE76" w14:textId="73C13968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78416D" w14:paraId="5EEF410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1284" w14:textId="0C9C3A6C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WINRM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3BAD" w14:textId="289C14A4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используется для управления службой удаленного управления Windows (WinRM).</w:t>
            </w:r>
          </w:p>
        </w:tc>
      </w:tr>
      <w:tr w:rsidR="0078416D" w14:paraId="5B710E8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EA6F" w14:textId="4BB8F7AB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WINRS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9C82" w14:textId="1C31F169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удаленного выполнения команд на другом компьютере с помощью службы WinRM.</w:t>
            </w:r>
          </w:p>
        </w:tc>
      </w:tr>
      <w:tr w:rsidR="0078416D" w14:paraId="743778E6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D6E" w14:textId="2995398A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WINSAT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72FF" w14:textId="20FA85D6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оценки производительности компьютера с помощью инструмента оценки системы Windows (WinSAT).</w:t>
            </w:r>
          </w:p>
        </w:tc>
      </w:tr>
      <w:tr w:rsidR="0078416D" w14:paraId="7E7EC31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3B98" w14:textId="39A45F69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WMIC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2171" w14:textId="5DD80BB5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получения информации об аппаратных и программных компонентах компьютера с помощью интерфейса WMI (Windows Management Instrumentation).</w:t>
            </w:r>
          </w:p>
        </w:tc>
      </w:tr>
      <w:tr w:rsidR="0078416D" w14:paraId="03893DC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816C" w14:textId="0B64527E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lastRenderedPageBreak/>
              <w:t>WSCollect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E313" w14:textId="10EAFC15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не является стандартной командой Windows.</w:t>
            </w:r>
          </w:p>
        </w:tc>
      </w:tr>
      <w:tr w:rsidR="0078416D" w14:paraId="0B0C98AA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63C" w14:textId="7AD6634F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Wscript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14BF" w14:textId="37EAA973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используется для запуска скриптов на языке VBScript или JScript с помощью Windows Script Host.</w:t>
            </w:r>
          </w:p>
        </w:tc>
      </w:tr>
      <w:tr w:rsidR="0078416D" w14:paraId="35E09B40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5ADB" w14:textId="3B6E440D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WSL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74D9" w14:textId="09CEE79E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запуска подсистемы Windows для Linux (WSL), которая позволяет запускать среду Linux в Windows.</w:t>
            </w:r>
          </w:p>
        </w:tc>
      </w:tr>
      <w:tr w:rsidR="0078416D" w14:paraId="5E18F78D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EB77" w14:textId="03DE47CE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WSLconfig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227" w14:textId="18B83092" w:rsidR="0078416D" w:rsidRDefault="0078416D" w:rsidP="00C52112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Эта команда используется для управления настройками подсистемы Windows для Linux (WSL).</w:t>
            </w:r>
          </w:p>
        </w:tc>
      </w:tr>
      <w:tr w:rsidR="0078416D" w14:paraId="55AC3166" w14:textId="77777777" w:rsidTr="00EF2706">
        <w:trPr>
          <w:trHeight w:val="638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8049" w14:textId="7E308587" w:rsidR="0078416D" w:rsidRDefault="0078416D" w:rsidP="00C81267">
            <w:pPr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XCOPY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3E99" w14:textId="6AC534D0" w:rsidR="0078416D" w:rsidRPr="0078416D" w:rsidRDefault="0078416D" w:rsidP="00C52112">
            <w:pPr>
              <w:spacing w:after="0" w:line="240" w:lineRule="auto"/>
              <w:rPr>
                <w:rFonts w:ascii="Roboto" w:hAnsi="Roboto"/>
                <w:b/>
                <w:bCs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Эта команда используется для копирования файлов и каталогов, включая подкаталоги.</w:t>
            </w:r>
          </w:p>
        </w:tc>
      </w:tr>
    </w:tbl>
    <w:p w14:paraId="538DF48F" w14:textId="77777777" w:rsidR="00373547" w:rsidRPr="00735A24" w:rsidRDefault="00373547"/>
    <w:sectPr w:rsidR="00373547" w:rsidRPr="0073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2A4"/>
    <w:multiLevelType w:val="multilevel"/>
    <w:tmpl w:val="38CA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A6385"/>
    <w:multiLevelType w:val="multilevel"/>
    <w:tmpl w:val="684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27E71"/>
    <w:multiLevelType w:val="multilevel"/>
    <w:tmpl w:val="226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947C5"/>
    <w:multiLevelType w:val="multilevel"/>
    <w:tmpl w:val="414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5A17EB"/>
    <w:multiLevelType w:val="multilevel"/>
    <w:tmpl w:val="8B34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E12B9"/>
    <w:multiLevelType w:val="multilevel"/>
    <w:tmpl w:val="F4F2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8785D"/>
    <w:multiLevelType w:val="multilevel"/>
    <w:tmpl w:val="AC28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E27D8"/>
    <w:multiLevelType w:val="multilevel"/>
    <w:tmpl w:val="A828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36"/>
    <w:rsid w:val="00373547"/>
    <w:rsid w:val="00485058"/>
    <w:rsid w:val="00735A24"/>
    <w:rsid w:val="0078416D"/>
    <w:rsid w:val="007D4203"/>
    <w:rsid w:val="00927B2F"/>
    <w:rsid w:val="00B674A0"/>
    <w:rsid w:val="00BA7336"/>
    <w:rsid w:val="00BD7C74"/>
    <w:rsid w:val="00C52112"/>
    <w:rsid w:val="00C81267"/>
    <w:rsid w:val="00CB3A28"/>
    <w:rsid w:val="00CE19F8"/>
    <w:rsid w:val="00E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39F9"/>
  <w15:chartTrackingRefBased/>
  <w15:docId w15:val="{F6BCD895-6C9A-4B4F-94F2-723D81DD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3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33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73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73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A73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libreoffice.org/assets/Uploads/Documentation/en/CG4.1/PDF/CG4116-CalcFunction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umentation.libreoffice.org/assets/Uploads/Documentation/en/CG4.1/PDF/CG4116-CalcFunctions.pdf" TargetMode="External"/><Relationship Id="rId12" Type="http://schemas.openxmlformats.org/officeDocument/2006/relationships/hyperlink" Target="https://learn.microsoft.com/en-us/windows-server/administration/windows-commands/cleanm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en-us/topic/description-of-control-panel-cpl-files-4dc809cd-5063-6c6d-3bee-d3f18b2e0176" TargetMode="External"/><Relationship Id="rId11" Type="http://schemas.openxmlformats.org/officeDocument/2006/relationships/hyperlink" Target="https://learn.microsoft.com/en-us/windows-server/administration/windows-commands/chkd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haracter_Map_%28Windows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kier.com/1/ca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505C7-CFEC-4F9D-8D81-F8F73179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4165</Words>
  <Characters>23744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3</cp:revision>
  <dcterms:created xsi:type="dcterms:W3CDTF">2023-09-01T08:59:00Z</dcterms:created>
  <dcterms:modified xsi:type="dcterms:W3CDTF">2023-09-01T13:01:00Z</dcterms:modified>
</cp:coreProperties>
</file>