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32C" w:rsidRPr="00D330BE" w:rsidRDefault="00D33F62">
      <w:pPr>
        <w:rPr>
          <w:b/>
        </w:rPr>
      </w:pPr>
      <w:bookmarkStart w:id="0" w:name="_GoBack"/>
      <w:bookmarkEnd w:id="0"/>
      <w:r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D7922" wp14:editId="71CCF0C7">
                <wp:simplePos x="0" y="0"/>
                <wp:positionH relativeFrom="margin">
                  <wp:posOffset>58337</wp:posOffset>
                </wp:positionH>
                <wp:positionV relativeFrom="paragraph">
                  <wp:posOffset>4185064</wp:posOffset>
                </wp:positionV>
                <wp:extent cx="4373880" cy="152124"/>
                <wp:effectExtent l="0" t="0" r="26670" b="19685"/>
                <wp:wrapNone/>
                <wp:docPr id="4" name="Flussdiagramm: Alternativer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152124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1FD" w:rsidRPr="002411FD" w:rsidRDefault="002411FD" w:rsidP="002411FD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mobilitydcatap:transportMode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79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4" o:spid="_x0000_s1026" type="#_x0000_t176" style="position:absolute;margin-left:4.6pt;margin-top:329.55pt;width:344.4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" filled="f" strokecolor="#00b050" strokeweight="1pt">
                <v:textbox inset="0,0,0,0">
                  <w:txbxContent>
                    <w:p w:rsidR="002411FD" w:rsidRPr="002411FD" w:rsidRDefault="002411FD" w:rsidP="002411FD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2411FD">
                        <w:rPr>
                          <w:i/>
                          <w:color w:val="00B050"/>
                          <w:sz w:val="18"/>
                        </w:rPr>
                        <w:t>mobilitydcatap:transportMode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7BBAC" wp14:editId="09979CBD">
                <wp:simplePos x="0" y="0"/>
                <wp:positionH relativeFrom="margin">
                  <wp:posOffset>58337</wp:posOffset>
                </wp:positionH>
                <wp:positionV relativeFrom="paragraph">
                  <wp:posOffset>3918695</wp:posOffset>
                </wp:positionV>
                <wp:extent cx="4373880" cy="226613"/>
                <wp:effectExtent l="0" t="0" r="26670" b="21590"/>
                <wp:wrapNone/>
                <wp:docPr id="3" name="Flussdiagramm: Alternativer 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26613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20F" w:rsidRPr="002411FD" w:rsidRDefault="00A9420F" w:rsidP="00A9420F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dcat:</w:t>
                            </w:r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t</w:t>
                            </w:r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heme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BBAC" id="Flussdiagramm: Alternativer Prozess 3" o:spid="_x0000_s1027" type="#_x0000_t176" style="position:absolute;margin-left:4.6pt;margin-top:308.55pt;width:344.4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" filled="f" strokecolor="#00b050" strokeweight="1pt">
                <v:textbox inset="0,0,0,0">
                  <w:txbxContent>
                    <w:p w:rsidR="00A9420F" w:rsidRPr="002411FD" w:rsidRDefault="00A9420F" w:rsidP="00A9420F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2411FD">
                        <w:rPr>
                          <w:i/>
                          <w:color w:val="00B050"/>
                          <w:sz w:val="18"/>
                        </w:rPr>
                        <w:t>dcat:</w:t>
                      </w:r>
                      <w:r w:rsidRPr="002411FD">
                        <w:rPr>
                          <w:i/>
                          <w:color w:val="00B050"/>
                          <w:sz w:val="18"/>
                        </w:rPr>
                        <w:t>t</w:t>
                      </w:r>
                      <w:r w:rsidRPr="002411FD">
                        <w:rPr>
                          <w:i/>
                          <w:color w:val="00B050"/>
                          <w:sz w:val="18"/>
                        </w:rPr>
                        <w:t>heme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59AE">
        <w:drawing>
          <wp:anchor distT="0" distB="0" distL="114300" distR="114300" simplePos="0" relativeHeight="251658239" behindDoc="0" locked="0" layoutInCell="1" allowOverlap="1" wp14:anchorId="4E2D8F7D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634105" cy="9072245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56A46" wp14:editId="7BCAD691">
                <wp:simplePos x="0" y="0"/>
                <wp:positionH relativeFrom="margin">
                  <wp:posOffset>71755</wp:posOffset>
                </wp:positionH>
                <wp:positionV relativeFrom="paragraph">
                  <wp:posOffset>7872730</wp:posOffset>
                </wp:positionV>
                <wp:extent cx="4373880" cy="219075"/>
                <wp:effectExtent l="0" t="0" r="26670" b="28575"/>
                <wp:wrapNone/>
                <wp:docPr id="26" name="Flussdiagramm: Alternativer Proz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190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F62" w:rsidRPr="002411FD" w:rsidRDefault="00D33F62" w:rsidP="00D33F62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D33F62">
                              <w:rPr>
                                <w:i/>
                                <w:color w:val="00B050"/>
                                <w:sz w:val="18"/>
                              </w:rPr>
                              <w:t>dct:spatial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6A46" id="Flussdiagramm: Alternativer Prozess 26" o:spid="_x0000_s1028" type="#_x0000_t176" style="position:absolute;margin-left:5.65pt;margin-top:619.9pt;width:344.4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" filled="f" strokecolor="#00b050" strokeweight="1pt">
                <v:textbox inset="0,0,0,0">
                  <w:txbxContent>
                    <w:p w:rsidR="00D33F62" w:rsidRPr="002411FD" w:rsidRDefault="00D33F62" w:rsidP="00D33F62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D33F62">
                        <w:rPr>
                          <w:i/>
                          <w:color w:val="00B050"/>
                          <w:sz w:val="18"/>
                        </w:rPr>
                        <w:t>dct:spatial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48CBB" wp14:editId="6F67C729">
                <wp:simplePos x="0" y="0"/>
                <wp:positionH relativeFrom="margin">
                  <wp:posOffset>64256</wp:posOffset>
                </wp:positionH>
                <wp:positionV relativeFrom="paragraph">
                  <wp:posOffset>6138189</wp:posOffset>
                </wp:positionV>
                <wp:extent cx="4373880" cy="203019"/>
                <wp:effectExtent l="0" t="0" r="26670" b="26035"/>
                <wp:wrapNone/>
                <wp:docPr id="10" name="Flussdiagramm: Alternativer Proz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03019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BE" w:rsidRPr="002411FD" w:rsidRDefault="00D330BE" w:rsidP="00D330BE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dct:RightsStatement</w:t>
                            </w:r>
                            <w:proofErr w:type="spellEnd"/>
                            <w:r>
                              <w:rPr>
                                <w:i/>
                                <w:color w:val="00B050"/>
                                <w:sz w:val="18"/>
                              </w:rPr>
                              <w:t>/</w:t>
                            </w:r>
                            <w:proofErr w:type="spellStart"/>
                            <w:r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dct:type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8CBB" id="Flussdiagramm: Alternativer Prozess 10" o:spid="_x0000_s1029" type="#_x0000_t176" style="position:absolute;margin-left:5.05pt;margin-top:483.3pt;width:344.4pt;height:1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" filled="f" strokecolor="#00b050" strokeweight="1pt">
                <v:textbox inset="0,0,0,0">
                  <w:txbxContent>
                    <w:p w:rsidR="00D330BE" w:rsidRPr="002411FD" w:rsidRDefault="00D330BE" w:rsidP="00D330BE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D330BE">
                        <w:rPr>
                          <w:i/>
                          <w:color w:val="00B050"/>
                          <w:sz w:val="18"/>
                        </w:rPr>
                        <w:t>dct:RightsStatement</w:t>
                      </w:r>
                      <w:proofErr w:type="spellEnd"/>
                      <w:r>
                        <w:rPr>
                          <w:i/>
                          <w:color w:val="00B050"/>
                          <w:sz w:val="18"/>
                        </w:rPr>
                        <w:t>/</w:t>
                      </w:r>
                      <w:proofErr w:type="spellStart"/>
                      <w:r w:rsidRPr="00D330BE">
                        <w:rPr>
                          <w:i/>
                          <w:color w:val="00B050"/>
                          <w:sz w:val="18"/>
                        </w:rPr>
                        <w:t>dct:type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F436A" wp14:editId="51EA082F">
                <wp:simplePos x="0" y="0"/>
                <wp:positionH relativeFrom="margin">
                  <wp:posOffset>674323</wp:posOffset>
                </wp:positionH>
                <wp:positionV relativeFrom="paragraph">
                  <wp:posOffset>1600997</wp:posOffset>
                </wp:positionV>
                <wp:extent cx="2289606" cy="219075"/>
                <wp:effectExtent l="0" t="0" r="15875" b="28575"/>
                <wp:wrapNone/>
                <wp:docPr id="25" name="Flussdiagramm: Alternativer Proz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06" cy="2190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F62" w:rsidRPr="002411FD" w:rsidRDefault="00D33F62" w:rsidP="00D33F62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mobilitydcatap:mobilityTheme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436A" id="Flussdiagramm: Alternativer Prozess 25" o:spid="_x0000_s1030" type="#_x0000_t176" style="position:absolute;margin-left:53.1pt;margin-top:126.05pt;width:180.3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" filled="f" strokecolor="#00b050" strokeweight="1pt">
                <v:textbox inset="0,0,0,0">
                  <w:txbxContent>
                    <w:p w:rsidR="00D33F62" w:rsidRPr="002411FD" w:rsidRDefault="00D33F62" w:rsidP="00D33F62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2411FD">
                        <w:rPr>
                          <w:i/>
                          <w:color w:val="00B050"/>
                          <w:sz w:val="18"/>
                        </w:rPr>
                        <w:t>mobilitydcatap:mobilityTheme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9AE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6CDCA" wp14:editId="3C7163EC">
                <wp:simplePos x="0" y="0"/>
                <wp:positionH relativeFrom="margin">
                  <wp:posOffset>72390</wp:posOffset>
                </wp:positionH>
                <wp:positionV relativeFrom="paragraph">
                  <wp:posOffset>8718550</wp:posOffset>
                </wp:positionV>
                <wp:extent cx="4373880" cy="177800"/>
                <wp:effectExtent l="0" t="0" r="26670" b="12700"/>
                <wp:wrapNone/>
                <wp:docPr id="15" name="Flussdiagramm: Alternativer Proz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177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BE" w:rsidRPr="002411FD" w:rsidRDefault="00B565A0" w:rsidP="00A104D7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B565A0">
                              <w:rPr>
                                <w:i/>
                                <w:color w:val="00B050"/>
                                <w:sz w:val="18"/>
                              </w:rPr>
                              <w:t>dct:rightsHolder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CDCA" id="Flussdiagramm: Alternativer Prozess 15" o:spid="_x0000_s1031" type="#_x0000_t176" style="position:absolute;margin-left:5.7pt;margin-top:686.5pt;width:344.4pt;height:1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" filled="f" strokecolor="#00b050" strokeweight="1pt">
                <v:textbox inset="0,0,0,0">
                  <w:txbxContent>
                    <w:p w:rsidR="00D330BE" w:rsidRPr="002411FD" w:rsidRDefault="00B565A0" w:rsidP="00A104D7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B565A0">
                        <w:rPr>
                          <w:i/>
                          <w:color w:val="00B050"/>
                          <w:sz w:val="18"/>
                        </w:rPr>
                        <w:t>dct:rightsHolder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9AE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E6CDCA" wp14:editId="3C7163EC">
                <wp:simplePos x="0" y="0"/>
                <wp:positionH relativeFrom="margin">
                  <wp:posOffset>73025</wp:posOffset>
                </wp:positionH>
                <wp:positionV relativeFrom="paragraph">
                  <wp:posOffset>8485505</wp:posOffset>
                </wp:positionV>
                <wp:extent cx="4373880" cy="196850"/>
                <wp:effectExtent l="0" t="0" r="26670" b="12700"/>
                <wp:wrapNone/>
                <wp:docPr id="14" name="Flussdiagramm: Alternativer Proz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1968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BE" w:rsidRPr="002411FD" w:rsidRDefault="00A104D7" w:rsidP="00D330BE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A104D7">
                              <w:rPr>
                                <w:i/>
                                <w:color w:val="00B050"/>
                                <w:sz w:val="18"/>
                              </w:rPr>
                              <w:t>dct:publisher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CDCA" id="Flussdiagramm: Alternativer Prozess 14" o:spid="_x0000_s1032" type="#_x0000_t176" style="position:absolute;margin-left:5.75pt;margin-top:668.15pt;width:344.4pt;height:1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" filled="f" strokecolor="#00b050" strokeweight="1pt">
                <v:textbox inset="0,0,0,0">
                  <w:txbxContent>
                    <w:p w:rsidR="00D330BE" w:rsidRPr="002411FD" w:rsidRDefault="00A104D7" w:rsidP="00D330BE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A104D7">
                        <w:rPr>
                          <w:i/>
                          <w:color w:val="00B050"/>
                          <w:sz w:val="18"/>
                        </w:rPr>
                        <w:t>dct:publisher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9AE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D5D28C" wp14:editId="0AFB0873">
                <wp:simplePos x="0" y="0"/>
                <wp:positionH relativeFrom="margin">
                  <wp:posOffset>71755</wp:posOffset>
                </wp:positionH>
                <wp:positionV relativeFrom="paragraph">
                  <wp:posOffset>7541260</wp:posOffset>
                </wp:positionV>
                <wp:extent cx="4373880" cy="277495"/>
                <wp:effectExtent l="0" t="0" r="26670" b="27305"/>
                <wp:wrapNone/>
                <wp:docPr id="13" name="Flussdiagramm: Alternativer Proz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7749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BE" w:rsidRPr="002411FD" w:rsidRDefault="00D330BE" w:rsidP="00D330BE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mobilitydcatap:georeferencingMetho</w:t>
                            </w:r>
                            <w:r>
                              <w:rPr>
                                <w:i/>
                                <w:color w:val="00B050"/>
                                <w:sz w:val="18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D28C" id="Flussdiagramm: Alternativer Prozess 13" o:spid="_x0000_s1033" type="#_x0000_t176" style="position:absolute;margin-left:5.65pt;margin-top:593.8pt;width:344.4pt;height:21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" filled="f" strokecolor="#00b050" strokeweight="1pt">
                <v:textbox inset="0,0,0,0">
                  <w:txbxContent>
                    <w:p w:rsidR="00D330BE" w:rsidRPr="002411FD" w:rsidRDefault="00D330BE" w:rsidP="00D330BE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D330BE">
                        <w:rPr>
                          <w:i/>
                          <w:color w:val="00B050"/>
                          <w:sz w:val="18"/>
                        </w:rPr>
                        <w:t>mobilitydcatap:georeferencingMetho</w:t>
                      </w:r>
                      <w:r>
                        <w:rPr>
                          <w:i/>
                          <w:color w:val="00B050"/>
                          <w:sz w:val="18"/>
                        </w:rPr>
                        <w:t>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459AE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95F3E" wp14:editId="126790E3">
                <wp:simplePos x="0" y="0"/>
                <wp:positionH relativeFrom="margin">
                  <wp:posOffset>65405</wp:posOffset>
                </wp:positionH>
                <wp:positionV relativeFrom="paragraph">
                  <wp:posOffset>6771640</wp:posOffset>
                </wp:positionV>
                <wp:extent cx="4373880" cy="277495"/>
                <wp:effectExtent l="0" t="0" r="26670" b="27305"/>
                <wp:wrapNone/>
                <wp:docPr id="11" name="Flussdiagramm: Alternativer Proz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7749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BE" w:rsidRPr="002411FD" w:rsidRDefault="00D330BE" w:rsidP="00D330BE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dct:PeriodOfTime</w:t>
                            </w:r>
                            <w:proofErr w:type="spellEnd"/>
                            <w:r>
                              <w:rPr>
                                <w:i/>
                                <w:color w:val="00B050"/>
                                <w:sz w:val="18"/>
                              </w:rPr>
                              <w:t>/</w:t>
                            </w:r>
                            <w:r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dcat:startDate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5F3E" id="Flussdiagramm: Alternativer Prozess 11" o:spid="_x0000_s1034" type="#_x0000_t176" style="position:absolute;margin-left:5.15pt;margin-top:533.2pt;width:344.4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" filled="f" strokecolor="#00b050" strokeweight="1pt">
                <v:textbox inset="0,0,0,0">
                  <w:txbxContent>
                    <w:p w:rsidR="00D330BE" w:rsidRPr="002411FD" w:rsidRDefault="00D330BE" w:rsidP="00D330BE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D330BE">
                        <w:rPr>
                          <w:i/>
                          <w:color w:val="00B050"/>
                          <w:sz w:val="18"/>
                        </w:rPr>
                        <w:t>dct:PeriodOfTime</w:t>
                      </w:r>
                      <w:proofErr w:type="spellEnd"/>
                      <w:r>
                        <w:rPr>
                          <w:i/>
                          <w:color w:val="00B050"/>
                          <w:sz w:val="18"/>
                        </w:rPr>
                        <w:t>/</w:t>
                      </w:r>
                      <w:r w:rsidRPr="00D330BE">
                        <w:rPr>
                          <w:i/>
                          <w:color w:val="00B050"/>
                          <w:sz w:val="18"/>
                        </w:rPr>
                        <w:t>dcat:startDate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420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E3FBF" wp14:editId="2DA072B5">
                <wp:simplePos x="0" y="0"/>
                <wp:positionH relativeFrom="margin">
                  <wp:posOffset>-601345</wp:posOffset>
                </wp:positionH>
                <wp:positionV relativeFrom="paragraph">
                  <wp:posOffset>1602105</wp:posOffset>
                </wp:positionV>
                <wp:extent cx="1250950" cy="219075"/>
                <wp:effectExtent l="0" t="0" r="25400" b="28575"/>
                <wp:wrapNone/>
                <wp:docPr id="12" name="Flussdiagramm: Alternativer Proz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190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0BE" w:rsidRPr="002411FD" w:rsidRDefault="00D33F62" w:rsidP="00D330BE">
                            <w:pPr>
                              <w:spacing w:after="0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D33F62">
                              <w:rPr>
                                <w:i/>
                                <w:color w:val="00B050"/>
                                <w:sz w:val="18"/>
                              </w:rPr>
                              <w:t>dct:spatial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3FBF" id="Flussdiagramm: Alternativer Prozess 12" o:spid="_x0000_s1035" type="#_x0000_t176" style="position:absolute;margin-left:-47.35pt;margin-top:126.15pt;width:98.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" filled="f" strokecolor="#00b050" strokeweight="1pt">
                <v:textbox inset="0,0,0,0">
                  <w:txbxContent>
                    <w:p w:rsidR="00D330BE" w:rsidRPr="002411FD" w:rsidRDefault="00D33F62" w:rsidP="00D330BE">
                      <w:pPr>
                        <w:spacing w:after="0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D33F62">
                        <w:rPr>
                          <w:i/>
                          <w:color w:val="00B050"/>
                          <w:sz w:val="18"/>
                        </w:rPr>
                        <w:t>dct:spatial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04D7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62F1A" wp14:editId="7C79C6AB">
                <wp:simplePos x="0" y="0"/>
                <wp:positionH relativeFrom="margin">
                  <wp:posOffset>516255</wp:posOffset>
                </wp:positionH>
                <wp:positionV relativeFrom="paragraph">
                  <wp:posOffset>1329055</wp:posOffset>
                </wp:positionV>
                <wp:extent cx="2451100" cy="219075"/>
                <wp:effectExtent l="0" t="0" r="25400" b="28575"/>
                <wp:wrapNone/>
                <wp:docPr id="19" name="Flussdiagramm: Alternativer Proz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190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4D7" w:rsidRPr="00A104D7" w:rsidRDefault="00A104D7" w:rsidP="00A104D7">
                            <w:pPr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A104D7">
                              <w:rPr>
                                <w:i/>
                                <w:color w:val="00B050"/>
                                <w:sz w:val="18"/>
                              </w:rPr>
                              <w:t>mobilitydcatap:mobilityDataStandard</w:t>
                            </w:r>
                            <w:proofErr w:type="spellEnd"/>
                          </w:p>
                          <w:p w:rsidR="00B565A0" w:rsidRPr="002411FD" w:rsidRDefault="00B565A0" w:rsidP="00A104D7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2F1A" id="Flussdiagramm: Alternativer Prozess 19" o:spid="_x0000_s1036" type="#_x0000_t176" style="position:absolute;margin-left:40.65pt;margin-top:104.65pt;width:193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" filled="f" strokecolor="#00b050" strokeweight="1pt">
                <v:textbox inset="0,0,0,0">
                  <w:txbxContent>
                    <w:p w:rsidR="00A104D7" w:rsidRPr="00A104D7" w:rsidRDefault="00A104D7" w:rsidP="00A104D7">
                      <w:pPr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A104D7">
                        <w:rPr>
                          <w:i/>
                          <w:color w:val="00B050"/>
                          <w:sz w:val="18"/>
                        </w:rPr>
                        <w:t>mobilitydcatap:mobilityDataStandard</w:t>
                      </w:r>
                      <w:proofErr w:type="spellEnd"/>
                    </w:p>
                    <w:p w:rsidR="00B565A0" w:rsidRPr="002411FD" w:rsidRDefault="00B565A0" w:rsidP="00A104D7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04D7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1072306</wp:posOffset>
                </wp:positionH>
                <wp:positionV relativeFrom="paragraph">
                  <wp:posOffset>1317966</wp:posOffset>
                </wp:positionV>
                <wp:extent cx="1296538" cy="252391"/>
                <wp:effectExtent l="0" t="0" r="0" b="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8" cy="252391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B6D3C" id="Rechteck 20" o:spid="_x0000_s1026" style="position:absolute;margin-left:84.45pt;margin-top:103.8pt;width:102.1pt;height:19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" fillcolor="#f9f9f9" stroked="f" strokeweight="1pt"/>
            </w:pict>
          </mc:Fallback>
        </mc:AlternateContent>
      </w:r>
      <w:r w:rsidR="00B565A0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7C6AD" wp14:editId="052DA4CE">
                <wp:simplePos x="0" y="0"/>
                <wp:positionH relativeFrom="margin">
                  <wp:posOffset>-605106</wp:posOffset>
                </wp:positionH>
                <wp:positionV relativeFrom="paragraph">
                  <wp:posOffset>1332034</wp:posOffset>
                </wp:positionV>
                <wp:extent cx="1092080" cy="219075"/>
                <wp:effectExtent l="0" t="0" r="13335" b="28575"/>
                <wp:wrapNone/>
                <wp:docPr id="7" name="Flussdiagramm: Alternativer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080" cy="21907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1FD" w:rsidRPr="002411FD" w:rsidRDefault="002411FD" w:rsidP="002411FD">
                            <w:pPr>
                              <w:spacing w:after="0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dct:issued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C6AD" id="Flussdiagramm: Alternativer Prozess 7" o:spid="_x0000_s1037" type="#_x0000_t176" style="position:absolute;margin-left:-47.65pt;margin-top:104.9pt;width:86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" filled="f" strokecolor="#00b050" strokeweight="1pt">
                <v:textbox inset="0,0,0,0">
                  <w:txbxContent>
                    <w:p w:rsidR="002411FD" w:rsidRPr="002411FD" w:rsidRDefault="002411FD" w:rsidP="002411FD">
                      <w:pPr>
                        <w:spacing w:after="0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2411FD">
                        <w:rPr>
                          <w:i/>
                          <w:color w:val="00B050"/>
                          <w:sz w:val="18"/>
                        </w:rPr>
                        <w:t>dct:issued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92120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64EC8" wp14:editId="69292CB0">
                <wp:simplePos x="0" y="0"/>
                <wp:positionH relativeFrom="margin">
                  <wp:posOffset>65760</wp:posOffset>
                </wp:positionH>
                <wp:positionV relativeFrom="paragraph">
                  <wp:posOffset>5211114</wp:posOffset>
                </wp:positionV>
                <wp:extent cx="4373880" cy="197510"/>
                <wp:effectExtent l="0" t="0" r="26670" b="12065"/>
                <wp:wrapNone/>
                <wp:docPr id="9" name="Flussdiagramm: Alternativer Proz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19751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120" w:rsidRPr="002411FD" w:rsidRDefault="00592120" w:rsidP="00592120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592120">
                              <w:rPr>
                                <w:i/>
                                <w:color w:val="00B050"/>
                                <w:sz w:val="18"/>
                              </w:rPr>
                              <w:t>dct:identifier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4EC8" id="Flussdiagramm: Alternativer Prozess 9" o:spid="_x0000_s1038" type="#_x0000_t176" style="position:absolute;margin-left:5.2pt;margin-top:410.3pt;width:344.4pt;height:15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" filled="f" strokecolor="#00b050" strokeweight="1pt">
                <v:textbox inset="0,0,0,0">
                  <w:txbxContent>
                    <w:p w:rsidR="00592120" w:rsidRPr="002411FD" w:rsidRDefault="00592120" w:rsidP="00592120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592120">
                        <w:rPr>
                          <w:i/>
                          <w:color w:val="00B050"/>
                          <w:sz w:val="18"/>
                        </w:rPr>
                        <w:t>dct:identifier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1FD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EEC16" wp14:editId="64C40678">
                <wp:simplePos x="0" y="0"/>
                <wp:positionH relativeFrom="margin">
                  <wp:posOffset>65811</wp:posOffset>
                </wp:positionH>
                <wp:positionV relativeFrom="paragraph">
                  <wp:posOffset>5442483</wp:posOffset>
                </wp:positionV>
                <wp:extent cx="4373880" cy="277978"/>
                <wp:effectExtent l="0" t="0" r="26670" b="27305"/>
                <wp:wrapNone/>
                <wp:docPr id="8" name="Flussdiagramm: Alternativer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77978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1FD" w:rsidRPr="002411FD" w:rsidRDefault="002411FD" w:rsidP="002411FD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dct:modified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EC16" id="Flussdiagramm: Alternativer Prozess 8" o:spid="_x0000_s1039" type="#_x0000_t176" style="position:absolute;margin-left:5.2pt;margin-top:428.55pt;width:344.4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" filled="f" strokecolor="#00b050" strokeweight="1pt">
                <v:textbox inset="0,0,0,0">
                  <w:txbxContent>
                    <w:p w:rsidR="002411FD" w:rsidRPr="002411FD" w:rsidRDefault="002411FD" w:rsidP="002411FD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2411FD">
                        <w:rPr>
                          <w:i/>
                          <w:color w:val="00B050"/>
                          <w:sz w:val="18"/>
                        </w:rPr>
                        <w:t>dct:modified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1FD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09A72" wp14:editId="2851D005">
                <wp:simplePos x="0" y="0"/>
                <wp:positionH relativeFrom="margin">
                  <wp:posOffset>58496</wp:posOffset>
                </wp:positionH>
                <wp:positionV relativeFrom="paragraph">
                  <wp:posOffset>4571976</wp:posOffset>
                </wp:positionV>
                <wp:extent cx="4373880" cy="197510"/>
                <wp:effectExtent l="0" t="0" r="26670" b="12065"/>
                <wp:wrapNone/>
                <wp:docPr id="6" name="Flussdiagramm: Alternativer Proz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19751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1FD" w:rsidRPr="002411FD" w:rsidRDefault="002411FD" w:rsidP="002411FD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dct:langua</w:t>
                            </w:r>
                            <w:r>
                              <w:rPr>
                                <w:i/>
                                <w:color w:val="00B050"/>
                                <w:sz w:val="18"/>
                              </w:rPr>
                              <w:t>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9A72" id="Flussdiagramm: Alternativer Prozess 6" o:spid="_x0000_s1040" type="#_x0000_t176" style="position:absolute;margin-left:4.6pt;margin-top:5in;width:344.4pt;height:15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" filled="f" strokecolor="#00b050" strokeweight="1pt">
                <v:textbox inset="0,0,0,0">
                  <w:txbxContent>
                    <w:p w:rsidR="002411FD" w:rsidRPr="002411FD" w:rsidRDefault="002411FD" w:rsidP="002411FD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2411FD">
                        <w:rPr>
                          <w:i/>
                          <w:color w:val="00B050"/>
                          <w:sz w:val="18"/>
                        </w:rPr>
                        <w:t>dct:langua</w:t>
                      </w:r>
                      <w:r>
                        <w:rPr>
                          <w:i/>
                          <w:color w:val="00B050"/>
                          <w:sz w:val="18"/>
                        </w:rPr>
                        <w:t>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1FD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0657E" wp14:editId="63325070">
                <wp:simplePos x="0" y="0"/>
                <wp:positionH relativeFrom="margin">
                  <wp:posOffset>60081</wp:posOffset>
                </wp:positionH>
                <wp:positionV relativeFrom="paragraph">
                  <wp:posOffset>4375792</wp:posOffset>
                </wp:positionV>
                <wp:extent cx="4373880" cy="172588"/>
                <wp:effectExtent l="0" t="0" r="26670" b="18415"/>
                <wp:wrapNone/>
                <wp:docPr id="5" name="Flussdiagramm: Alternativ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172588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1FD" w:rsidRPr="002411FD" w:rsidRDefault="002411FD" w:rsidP="002411FD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mobilitydcatap:networkCoverage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657E" id="Flussdiagramm: Alternativer Prozess 5" o:spid="_x0000_s1041" type="#_x0000_t176" style="position:absolute;margin-left:4.75pt;margin-top:344.55pt;width:344.4pt;height:1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" filled="f" strokecolor="#00b050" strokeweight="1pt">
                <v:textbox inset="0,0,0,0">
                  <w:txbxContent>
                    <w:p w:rsidR="002411FD" w:rsidRPr="002411FD" w:rsidRDefault="002411FD" w:rsidP="002411FD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2411FD">
                        <w:rPr>
                          <w:i/>
                          <w:color w:val="00B050"/>
                          <w:sz w:val="18"/>
                        </w:rPr>
                        <w:t>mobilitydcatap:networkCoverage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1FD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4671A" wp14:editId="0A745958">
                <wp:simplePos x="0" y="0"/>
                <wp:positionH relativeFrom="margin">
                  <wp:posOffset>59823</wp:posOffset>
                </wp:positionH>
                <wp:positionV relativeFrom="paragraph">
                  <wp:posOffset>3707375</wp:posOffset>
                </wp:positionV>
                <wp:extent cx="4373880" cy="155750"/>
                <wp:effectExtent l="0" t="0" r="26670" b="15875"/>
                <wp:wrapNone/>
                <wp:docPr id="2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15575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20F" w:rsidRPr="002411FD" w:rsidRDefault="00A9420F" w:rsidP="00A9420F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2411FD">
                              <w:rPr>
                                <w:i/>
                                <w:color w:val="00B050"/>
                                <w:sz w:val="18"/>
                              </w:rPr>
                              <w:t>mobilitydcatap:mobilityTheme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671A" id="Flussdiagramm: Alternativer Prozess 2" o:spid="_x0000_s1042" type="#_x0000_t176" style="position:absolute;margin-left:4.7pt;margin-top:291.9pt;width:344.4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" filled="f" strokecolor="#00b050" strokeweight="1pt">
                <v:textbox inset="0,0,0,0">
                  <w:txbxContent>
                    <w:p w:rsidR="00A9420F" w:rsidRPr="002411FD" w:rsidRDefault="00A9420F" w:rsidP="00A9420F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2411FD">
                        <w:rPr>
                          <w:i/>
                          <w:color w:val="00B050"/>
                          <w:sz w:val="18"/>
                        </w:rPr>
                        <w:t>mobilitydcatap:mobilityTheme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11FD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3BCEE" wp14:editId="1F83D5B2">
                <wp:simplePos x="0" y="0"/>
                <wp:positionH relativeFrom="margin">
                  <wp:posOffset>62372</wp:posOffset>
                </wp:positionH>
                <wp:positionV relativeFrom="paragraph">
                  <wp:posOffset>969948</wp:posOffset>
                </wp:positionV>
                <wp:extent cx="4373880" cy="299720"/>
                <wp:effectExtent l="0" t="0" r="26670" b="24130"/>
                <wp:wrapNone/>
                <wp:docPr id="67" name="Flussdiagramm: Alternativer Proz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997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376" w:rsidRPr="00D330BE" w:rsidRDefault="00A9420F" w:rsidP="00622376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dct</w:t>
                            </w:r>
                            <w:r w:rsidR="00622376"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:title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BCEE" id="Flussdiagramm: Alternativer Prozess 67" o:spid="_x0000_s1043" type="#_x0000_t176" style="position:absolute;margin-left:4.9pt;margin-top:76.35pt;width:344.4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" filled="f" strokecolor="#00b050" strokeweight="1pt">
                <v:textbox inset="0,0,0,0">
                  <w:txbxContent>
                    <w:p w:rsidR="00622376" w:rsidRPr="00D330BE" w:rsidRDefault="00A9420F" w:rsidP="00622376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D330BE">
                        <w:rPr>
                          <w:i/>
                          <w:color w:val="00B050"/>
                          <w:sz w:val="18"/>
                        </w:rPr>
                        <w:t>dct</w:t>
                      </w:r>
                      <w:r w:rsidR="00622376" w:rsidRPr="00D330BE">
                        <w:rPr>
                          <w:i/>
                          <w:color w:val="00B050"/>
                          <w:sz w:val="18"/>
                        </w:rPr>
                        <w:t>:title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2376" w:rsidRPr="00D330BE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7FAE4" wp14:editId="34F0A930">
                <wp:simplePos x="0" y="0"/>
                <wp:positionH relativeFrom="margin">
                  <wp:posOffset>62373</wp:posOffset>
                </wp:positionH>
                <wp:positionV relativeFrom="paragraph">
                  <wp:posOffset>3017112</wp:posOffset>
                </wp:positionV>
                <wp:extent cx="4374108" cy="627797"/>
                <wp:effectExtent l="0" t="0" r="26670" b="20320"/>
                <wp:wrapNone/>
                <wp:docPr id="68" name="Flussdiagramm: Alternativer Proz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108" cy="627797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376" w:rsidRPr="00D330BE" w:rsidRDefault="00A9420F" w:rsidP="00622376">
                            <w:pPr>
                              <w:spacing w:after="0"/>
                              <w:jc w:val="right"/>
                              <w:rPr>
                                <w:i/>
                                <w:color w:val="00B050"/>
                                <w:sz w:val="18"/>
                              </w:rPr>
                            </w:pPr>
                            <w:proofErr w:type="spellStart"/>
                            <w:r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dct</w:t>
                            </w:r>
                            <w:r w:rsidR="00622376" w:rsidRPr="00D330BE">
                              <w:rPr>
                                <w:i/>
                                <w:color w:val="00B050"/>
                                <w:sz w:val="18"/>
                              </w:rPr>
                              <w:t>:description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FAE4" id="Flussdiagramm: Alternativer Prozess 68" o:spid="_x0000_s1044" type="#_x0000_t176" style="position:absolute;margin-left:4.9pt;margin-top:237.55pt;width:344.4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" filled="f" strokecolor="#00b050" strokeweight="1pt">
                <v:textbox inset="0,0,0,0">
                  <w:txbxContent>
                    <w:p w:rsidR="00622376" w:rsidRPr="00D330BE" w:rsidRDefault="00A9420F" w:rsidP="00622376">
                      <w:pPr>
                        <w:spacing w:after="0"/>
                        <w:jc w:val="right"/>
                        <w:rPr>
                          <w:i/>
                          <w:color w:val="00B050"/>
                          <w:sz w:val="18"/>
                        </w:rPr>
                      </w:pPr>
                      <w:proofErr w:type="spellStart"/>
                      <w:r w:rsidRPr="00D330BE">
                        <w:rPr>
                          <w:i/>
                          <w:color w:val="00B050"/>
                          <w:sz w:val="18"/>
                        </w:rPr>
                        <w:t>dct</w:t>
                      </w:r>
                      <w:r w:rsidR="00622376" w:rsidRPr="00D330BE">
                        <w:rPr>
                          <w:i/>
                          <w:color w:val="00B050"/>
                          <w:sz w:val="18"/>
                        </w:rPr>
                        <w:t>:description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7532C" w:rsidRPr="00D330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EC"/>
    <w:rsid w:val="002411FD"/>
    <w:rsid w:val="00592120"/>
    <w:rsid w:val="005D5FEC"/>
    <w:rsid w:val="00622376"/>
    <w:rsid w:val="00727420"/>
    <w:rsid w:val="008459AE"/>
    <w:rsid w:val="0097532C"/>
    <w:rsid w:val="00A104D7"/>
    <w:rsid w:val="00A9420F"/>
    <w:rsid w:val="00B565A0"/>
    <w:rsid w:val="00D330BE"/>
    <w:rsid w:val="00D3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4D95"/>
  <w15:chartTrackingRefBased/>
  <w15:docId w15:val="{15080F89-AFBB-43E7-A999-BF02DC8E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30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BASt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Lubrich, Peter</dc:creator>
  <cp:keywords/>
  <dc:description/>
  <cp:lastModifiedBy>Lubrich, Peter</cp:lastModifiedBy>
  <cp:revision>6</cp:revision>
  <dcterms:created xsi:type="dcterms:W3CDTF">2024-01-30T13:16:00Z</dcterms:created>
  <dcterms:modified xsi:type="dcterms:W3CDTF">2024-01-30T15:07:00Z</dcterms:modified>
</cp:coreProperties>
</file>