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t h g i l f n i s t s e u q e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0 0 1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0 20 40 60 80 100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time elapsed (s)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