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t h g i l f n i s t s e u q e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5 1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5 −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0 20 40 60 80 100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time elapsed (s)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