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5490" w:rsidRPr="006A43B4" w:rsidRDefault="00181E34" w:rsidP="00D15490">
      <w:pPr>
        <w:pStyle w:val="BodyText"/>
        <w:spacing w:before="10"/>
        <w:rPr>
          <w:sz w:val="25"/>
        </w:rPr>
      </w:pPr>
      <w:r w:rsidRPr="006A43B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E5301" wp14:editId="203314B3">
                <wp:simplePos x="0" y="0"/>
                <wp:positionH relativeFrom="page">
                  <wp:align>center</wp:align>
                </wp:positionH>
                <wp:positionV relativeFrom="paragraph">
                  <wp:posOffset>229235</wp:posOffset>
                </wp:positionV>
                <wp:extent cx="7191375" cy="57150"/>
                <wp:effectExtent l="0" t="0" r="2857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191375" cy="5715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3CE5A4" id="Straight Connector 2" o:spid="_x0000_s1026" style="position:absolute;flip:y;z-index:251659264;visibility:visible;mso-wrap-style:square;mso-wrap-distance-left:9pt;mso-wrap-distance-top:0;mso-wrap-distance-right:9pt;mso-wrap-distance-bottom:0;mso-position-horizontal:center;mso-position-horizontal-relative:page;mso-position-vertical:absolute;mso-position-vertical-relative:text" from="0,18.05pt" to="566.25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" strokecolor="black [3213]" strokeweight="2pt">
                <v:stroke joinstyle="miter"/>
                <w10:wrap anchorx="page"/>
              </v:line>
            </w:pict>
          </mc:Fallback>
        </mc:AlternateContent>
      </w:r>
      <w:r w:rsidR="002C35F9"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D548FF4" wp14:editId="602378E7">
                <wp:simplePos x="0" y="0"/>
                <wp:positionH relativeFrom="margin">
                  <wp:align>right</wp:align>
                </wp:positionH>
                <wp:positionV relativeFrom="paragraph">
                  <wp:posOffset>-590550</wp:posOffset>
                </wp:positionV>
                <wp:extent cx="6353175" cy="781050"/>
                <wp:effectExtent l="0" t="0" r="9525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781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E41" w:rsidRPr="00FE5A5B" w:rsidRDefault="00396E41" w:rsidP="0005034B">
                            <w:pPr>
                              <w:spacing w:line="276" w:lineRule="auto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FE5A5B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Board of Investment of Sri Lanka</w:t>
                            </w:r>
                          </w:p>
                          <w:p w:rsidR="00396E41" w:rsidRPr="00E81A87" w:rsidRDefault="00396E41" w:rsidP="0005034B">
                            <w:pPr>
                              <w:spacing w:line="360" w:lineRule="auto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E81A87">
                              <w:rPr>
                                <w:sz w:val="24"/>
                                <w:szCs w:val="24"/>
                              </w:rPr>
                              <w:t>Performance</w:t>
                            </w:r>
                            <w:r w:rsidRPr="00E81A87">
                              <w:rPr>
                                <w:spacing w:val="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81A87">
                              <w:rPr>
                                <w:sz w:val="24"/>
                                <w:szCs w:val="24"/>
                              </w:rPr>
                              <w:t>Assessment</w:t>
                            </w:r>
                            <w:r w:rsidRPr="00E81A87">
                              <w:rPr>
                                <w:spacing w:val="14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E81A87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instrText xml:space="preserve"> MERGEFIELD Category </w:instrTex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F6CBF" w:rsidRPr="009751F2">
                              <w:rPr>
                                <w:noProof/>
                                <w:sz w:val="24"/>
                                <w:szCs w:val="24"/>
                              </w:rPr>
                              <w:t>Junior Management</w:t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fldChar w:fldCharType="end"/>
                            </w:r>
                            <w:r>
                              <w:rPr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:rsidR="00396E41" w:rsidRPr="008640C8" w:rsidRDefault="00396E41" w:rsidP="00397240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E81A87">
                              <w:rPr>
                                <w:sz w:val="24"/>
                                <w:szCs w:val="24"/>
                              </w:rPr>
                              <w:t>Period : From</w:t>
                            </w:r>
                            <w:r w:rsidRPr="00E81A87">
                              <w:rPr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instrText xml:space="preserve"> MERGEFIELD Period </w:instrTex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separate"/>
                            </w:r>
                            <w:r w:rsidR="001F6CBF" w:rsidRPr="009751F2">
                              <w:rPr>
                                <w:b/>
                                <w:bCs/>
                                <w:noProof/>
                                <w:sz w:val="24"/>
                                <w:szCs w:val="24"/>
                              </w:rPr>
                              <w:t>02/05/2025 to 02/05/2026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D548FF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449.05pt;margin-top:-46.5pt;width:500.25pt;height:61.5pt;z-index:251670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" fillcolor="white [3201]" stroked="f" strokeweight=".5pt">
                <v:textbox>
                  <w:txbxContent>
                    <w:p w:rsidR="00396E41" w:rsidRPr="00FE5A5B" w:rsidRDefault="00396E41" w:rsidP="0005034B">
                      <w:pPr>
                        <w:spacing w:line="276" w:lineRule="auto"/>
                        <w:jc w:val="center"/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FE5A5B">
                        <w:rPr>
                          <w:b/>
                          <w:bCs/>
                          <w:sz w:val="28"/>
                          <w:szCs w:val="28"/>
                        </w:rPr>
                        <w:t>Board of Investment of Sri Lanka</w:t>
                      </w:r>
                    </w:p>
                    <w:p w:rsidR="00396E41" w:rsidRPr="00E81A87" w:rsidRDefault="00396E41" w:rsidP="0005034B">
                      <w:pPr>
                        <w:spacing w:line="36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E81A87">
                        <w:rPr>
                          <w:sz w:val="24"/>
                          <w:szCs w:val="24"/>
                        </w:rPr>
                        <w:t>Performance</w:t>
                      </w:r>
                      <w:r w:rsidRPr="00E81A87">
                        <w:rPr>
                          <w:spacing w:val="14"/>
                          <w:sz w:val="24"/>
                          <w:szCs w:val="24"/>
                        </w:rPr>
                        <w:t xml:space="preserve"> </w:t>
                      </w:r>
                      <w:r w:rsidRPr="00E81A87">
                        <w:rPr>
                          <w:sz w:val="24"/>
                          <w:szCs w:val="24"/>
                        </w:rPr>
                        <w:t>Assessment</w:t>
                      </w:r>
                      <w:r w:rsidRPr="00E81A87">
                        <w:rPr>
                          <w:spacing w:val="14"/>
                          <w:sz w:val="24"/>
                          <w:szCs w:val="24"/>
                        </w:rPr>
                        <w:t xml:space="preserve"> </w:t>
                      </w:r>
                      <w:r w:rsidRPr="00E81A87">
                        <w:rPr>
                          <w:sz w:val="24"/>
                          <w:szCs w:val="24"/>
                        </w:rPr>
                        <w:t>(</w:t>
                      </w:r>
                      <w:r>
                        <w:rPr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sz w:val="24"/>
                          <w:szCs w:val="24"/>
                        </w:rPr>
                        <w:instrText xml:space="preserve"> MERGEFIELD Category </w:instrText>
                      </w:r>
                      <w:r>
                        <w:rPr>
                          <w:sz w:val="24"/>
                          <w:szCs w:val="24"/>
                        </w:rPr>
                        <w:fldChar w:fldCharType="separate"/>
                      </w:r>
                      <w:r w:rsidR="001F6CBF" w:rsidRPr="009751F2">
                        <w:rPr>
                          <w:noProof/>
                          <w:sz w:val="24"/>
                          <w:szCs w:val="24"/>
                        </w:rPr>
                        <w:t>Junior Management</w:t>
                      </w:r>
                      <w:r>
                        <w:rPr>
                          <w:sz w:val="24"/>
                          <w:szCs w:val="24"/>
                        </w:rPr>
                        <w:fldChar w:fldCharType="end"/>
                      </w:r>
                      <w:r>
                        <w:rPr>
                          <w:sz w:val="24"/>
                          <w:szCs w:val="24"/>
                        </w:rPr>
                        <w:t>)</w:t>
                      </w:r>
                    </w:p>
                    <w:p w:rsidR="00396E41" w:rsidRPr="008640C8" w:rsidRDefault="00396E41" w:rsidP="00397240">
                      <w:pPr>
                        <w:spacing w:line="360" w:lineRule="auto"/>
                        <w:jc w:val="center"/>
                        <w:rPr>
                          <w:b/>
                          <w:bCs/>
                        </w:rPr>
                      </w:pPr>
                      <w:r w:rsidRPr="00E81A87">
                        <w:rPr>
                          <w:sz w:val="24"/>
                          <w:szCs w:val="24"/>
                        </w:rPr>
                        <w:t>Period : From</w:t>
                      </w:r>
                      <w:r w:rsidRPr="00E81A87">
                        <w:rPr>
                          <w:sz w:val="24"/>
                          <w:szCs w:val="24"/>
                        </w:rPr>
                        <w:tab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instrText xml:space="preserve"> MERGEFIELD Period </w:instrTex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separate"/>
                      </w:r>
                      <w:r w:rsidR="001F6CBF" w:rsidRPr="009751F2">
                        <w:rPr>
                          <w:b/>
                          <w:bCs/>
                          <w:noProof/>
                          <w:sz w:val="24"/>
                          <w:szCs w:val="24"/>
                        </w:rPr>
                        <w:t>02/05/2025 to 02/05/2026</w:t>
                      </w:r>
                      <w:r>
                        <w:rPr>
                          <w:b/>
                          <w:bCs/>
                          <w:sz w:val="24"/>
                          <w:szCs w:val="24"/>
                        </w:rPr>
                        <w:fldChar w:fldCharType="end"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F0DC4">
        <w:rPr>
          <w:noProof/>
          <w:sz w:val="25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5C9B42E" wp14:editId="36123270">
                <wp:simplePos x="0" y="0"/>
                <wp:positionH relativeFrom="column">
                  <wp:posOffset>-771525</wp:posOffset>
                </wp:positionH>
                <wp:positionV relativeFrom="paragraph">
                  <wp:posOffset>-790575</wp:posOffset>
                </wp:positionV>
                <wp:extent cx="2638425" cy="26924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8425" cy="2692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96E41" w:rsidRDefault="00396E41" w:rsidP="00184B05">
                            <w:r w:rsidRPr="008640C8">
                              <w:t>Part I</w:t>
                            </w:r>
                            <w:r>
                              <w:t xml:space="preserve"> </w:t>
                            </w:r>
                            <w:proofErr w:type="gramStart"/>
                            <w:r>
                              <w:t>( To</w:t>
                            </w:r>
                            <w:proofErr w:type="gramEnd"/>
                            <w:r>
                              <w:t xml:space="preserve"> be filled by the HR</w:t>
                            </w:r>
                            <w:r w:rsidRPr="008640C8">
                              <w:t xml:space="preserve"> Department)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9B42E" id="Text Box 1" o:spid="_x0000_s1027" type="#_x0000_t202" style="position:absolute;margin-left:-60.75pt;margin-top:-62.25pt;width:207.75pt;height:21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" filled="f" stroked="f" strokeweight=".5pt">
                <v:textbox>
                  <w:txbxContent>
                    <w:p w:rsidR="00396E41" w:rsidRDefault="00396E41" w:rsidP="00184B05">
                      <w:r w:rsidRPr="008640C8">
                        <w:t>Part I</w:t>
                      </w:r>
                      <w:r>
                        <w:t xml:space="preserve"> </w:t>
                      </w:r>
                      <w:proofErr w:type="gramStart"/>
                      <w:r>
                        <w:t>( To</w:t>
                      </w:r>
                      <w:proofErr w:type="gramEnd"/>
                      <w:r>
                        <w:t xml:space="preserve"> be filled by the HR</w:t>
                      </w:r>
                      <w:r w:rsidRPr="008640C8">
                        <w:t xml:space="preserve"> Department)</w:t>
                      </w:r>
                    </w:p>
                  </w:txbxContent>
                </v:textbox>
              </v:shape>
            </w:pict>
          </mc:Fallback>
        </mc:AlternateContent>
      </w:r>
    </w:p>
    <w:p w:rsidR="009E74FF" w:rsidRDefault="00C73A78" w:rsidP="002C35F9">
      <w:pPr>
        <w:spacing w:before="38"/>
        <w:ind w:right="3933"/>
        <w:jc w:val="center"/>
        <w:rPr>
          <w:sz w:val="21"/>
        </w:rPr>
      </w:pPr>
      <w:r>
        <w:rPr>
          <w:sz w:val="21"/>
        </w:rPr>
        <w:t xml:space="preserve">  </w:t>
      </w:r>
    </w:p>
    <w:p w:rsidR="002C35F9" w:rsidRDefault="002C35F9" w:rsidP="002C35F9">
      <w:pPr>
        <w:spacing w:before="38"/>
        <w:ind w:right="3933"/>
        <w:jc w:val="center"/>
        <w:rPr>
          <w:sz w:val="15"/>
        </w:rPr>
      </w:pPr>
    </w:p>
    <w:p w:rsidR="00237CBF" w:rsidRPr="002C35F9" w:rsidRDefault="00237CBF" w:rsidP="002C35F9">
      <w:pPr>
        <w:spacing w:before="38"/>
        <w:ind w:right="3933"/>
        <w:jc w:val="center"/>
        <w:rPr>
          <w:sz w:val="15"/>
        </w:rPr>
      </w:pPr>
    </w:p>
    <w:p w:rsidR="00637E0C" w:rsidRDefault="004E387D" w:rsidP="00D15490">
      <w:pPr>
        <w:spacing w:line="480" w:lineRule="auto"/>
      </w:pPr>
      <w:r>
        <w:t>1.</w:t>
      </w:r>
      <w:r>
        <w:tab/>
      </w:r>
      <w:r w:rsidR="00D15490">
        <w:t>Name of employee</w:t>
      </w:r>
      <w:r w:rsidR="00D15490">
        <w:tab/>
        <w:t xml:space="preserve">: </w:t>
      </w:r>
      <w:r w:rsidR="00B7089B">
        <w:tab/>
      </w:r>
      <w:fldSimple w:instr=" MERGEFIELD Name ">
        <w:r w:rsidR="001F6CBF">
          <w:rPr>
            <w:noProof/>
          </w:rPr>
          <w:t>G L RUWANGALAGE</w:t>
        </w:r>
      </w:fldSimple>
    </w:p>
    <w:p w:rsidR="002D1653" w:rsidRDefault="00D15490" w:rsidP="00D15490">
      <w:pPr>
        <w:spacing w:line="480" w:lineRule="auto"/>
      </w:pPr>
      <w:r>
        <w:t xml:space="preserve">2. </w:t>
      </w:r>
      <w:r w:rsidR="004E387D">
        <w:tab/>
      </w:r>
      <w:r>
        <w:t>Pay</w:t>
      </w:r>
      <w:r w:rsidR="00537C30">
        <w:t xml:space="preserve"> Code No.</w:t>
      </w:r>
      <w:r w:rsidR="00537C30">
        <w:tab/>
      </w:r>
      <w:r w:rsidR="004E387D">
        <w:tab/>
      </w:r>
      <w:r>
        <w:t>:</w:t>
      </w:r>
      <w:r w:rsidR="00562232">
        <w:t xml:space="preserve"> </w:t>
      </w:r>
      <w:r w:rsidR="00B7089B">
        <w:tab/>
      </w:r>
      <w:fldSimple w:instr=" MERGEFIELD Paycode ">
        <w:r w:rsidR="001F6CBF">
          <w:rPr>
            <w:noProof/>
          </w:rPr>
          <w:t>2684</w:t>
        </w:r>
      </w:fldSimple>
    </w:p>
    <w:p w:rsidR="00C30373" w:rsidRDefault="004E387D" w:rsidP="00D15490">
      <w:pPr>
        <w:spacing w:line="480" w:lineRule="auto"/>
      </w:pPr>
      <w:r>
        <w:t>3.</w:t>
      </w:r>
      <w:r>
        <w:tab/>
      </w:r>
      <w:r w:rsidR="00D15490">
        <w:t>Designation</w:t>
      </w:r>
      <w:r w:rsidR="00D15490">
        <w:tab/>
      </w:r>
      <w:r w:rsidR="00D15490">
        <w:tab/>
        <w:t>:</w:t>
      </w:r>
      <w:r w:rsidR="00562232">
        <w:t xml:space="preserve"> </w:t>
      </w:r>
      <w:r w:rsidR="00B7089B">
        <w:tab/>
      </w:r>
      <w:fldSimple w:instr=" MERGEFIELD PostDescription ">
        <w:r w:rsidR="001F6CBF">
          <w:rPr>
            <w:noProof/>
          </w:rPr>
          <w:t>Industrial Relations Officer</w:t>
        </w:r>
      </w:fldSimple>
      <w:r w:rsidR="00D55752">
        <w:tab/>
      </w:r>
      <w:r w:rsidR="00181E34">
        <w:tab/>
      </w:r>
      <w:r w:rsidR="00D15490">
        <w:t>Grade</w:t>
      </w:r>
      <w:r w:rsidR="006D3CC6">
        <w:t xml:space="preserve">  </w:t>
      </w:r>
      <w:r w:rsidR="00D15490">
        <w:t>:</w:t>
      </w:r>
      <w:r w:rsidR="00562232">
        <w:t xml:space="preserve"> </w:t>
      </w:r>
      <w:r w:rsidR="00767292">
        <w:t xml:space="preserve">    </w:t>
      </w:r>
      <w:fldSimple w:instr=" MERGEFIELD NewGrade ">
        <w:r w:rsidR="001F6CBF">
          <w:rPr>
            <w:noProof/>
          </w:rPr>
          <w:t>JM-1-1-II</w:t>
        </w:r>
      </w:fldSimple>
    </w:p>
    <w:p w:rsidR="00637E0C" w:rsidRDefault="004E387D" w:rsidP="00637E0C">
      <w:pPr>
        <w:spacing w:line="480" w:lineRule="auto"/>
      </w:pPr>
      <w:r>
        <w:t>4.</w:t>
      </w:r>
      <w:r>
        <w:tab/>
      </w:r>
      <w:r w:rsidR="00D15490">
        <w:t>Date of Increment</w:t>
      </w:r>
      <w:r w:rsidR="00D15490">
        <w:tab/>
        <w:t>:</w:t>
      </w:r>
      <w:r w:rsidR="00562232">
        <w:t xml:space="preserve"> </w:t>
      </w:r>
      <w:r w:rsidR="00B7089B">
        <w:tab/>
      </w:r>
      <w:r w:rsidR="00396E41">
        <w:fldChar w:fldCharType="begin"/>
      </w:r>
      <w:r w:rsidR="00396E41">
        <w:instrText xml:space="preserve"> MERGEFIELD NextIncrementDate</w:instrText>
      </w:r>
      <w:r w:rsidR="002C43A4">
        <w:instrText>\@"dd/MM/yyyy"</w:instrText>
      </w:r>
      <w:r w:rsidR="00396E41">
        <w:instrText xml:space="preserve"> </w:instrText>
      </w:r>
      <w:r w:rsidR="00396E41">
        <w:fldChar w:fldCharType="separate"/>
      </w:r>
      <w:r w:rsidR="001F6CBF">
        <w:rPr>
          <w:noProof/>
        </w:rPr>
        <w:t>02/05/2026</w:t>
      </w:r>
      <w:r w:rsidR="00396E41">
        <w:rPr>
          <w:noProof/>
        </w:rPr>
        <w:fldChar w:fldCharType="end"/>
      </w:r>
    </w:p>
    <w:p w:rsidR="00637E0C" w:rsidRDefault="00D15490" w:rsidP="00637E0C">
      <w:pPr>
        <w:spacing w:line="360" w:lineRule="auto"/>
      </w:pPr>
      <w:r>
        <w:t xml:space="preserve">5. </w:t>
      </w:r>
      <w:r w:rsidR="004E387D">
        <w:tab/>
      </w:r>
      <w:proofErr w:type="spellStart"/>
      <w:r>
        <w:t>i</w:t>
      </w:r>
      <w:proofErr w:type="spellEnd"/>
      <w:r>
        <w:t xml:space="preserve">) Date of appointment </w:t>
      </w:r>
      <w:r w:rsidR="004E387D">
        <w:tab/>
      </w:r>
      <w:r>
        <w:t>:</w:t>
      </w:r>
      <w:r w:rsidR="00562232">
        <w:t xml:space="preserve"> </w:t>
      </w:r>
      <w:r w:rsidR="00B7089B">
        <w:tab/>
      </w:r>
      <w:r w:rsidR="00396E41">
        <w:fldChar w:fldCharType="begin"/>
      </w:r>
      <w:r w:rsidR="00396E41">
        <w:instrText xml:space="preserve"> MERGEFIELD DateJoined</w:instrText>
      </w:r>
      <w:r w:rsidR="002C43A4">
        <w:instrText>\@"dd/MM/yyyy"</w:instrText>
      </w:r>
      <w:r w:rsidR="00396E41">
        <w:instrText xml:space="preserve"> </w:instrText>
      </w:r>
      <w:r w:rsidR="00396E41">
        <w:fldChar w:fldCharType="separate"/>
      </w:r>
      <w:r w:rsidR="001F6CBF">
        <w:rPr>
          <w:noProof/>
        </w:rPr>
        <w:t>01/11/2009</w:t>
      </w:r>
      <w:r w:rsidR="00396E41">
        <w:rPr>
          <w:noProof/>
        </w:rPr>
        <w:fldChar w:fldCharType="end"/>
      </w:r>
    </w:p>
    <w:p w:rsidR="00637E0C" w:rsidRDefault="00D15490" w:rsidP="00637E0C">
      <w:pPr>
        <w:spacing w:line="480" w:lineRule="auto"/>
        <w:ind w:firstLine="720"/>
      </w:pPr>
      <w:r>
        <w:t>ii) Date of</w:t>
      </w:r>
      <w:r w:rsidR="004E387D">
        <w:t xml:space="preserve"> promotion to the present grade</w:t>
      </w:r>
      <w:r w:rsidR="004E387D">
        <w:tab/>
      </w:r>
      <w:r>
        <w:t>:</w:t>
      </w:r>
      <w:r w:rsidR="00562232">
        <w:t xml:space="preserve"> </w:t>
      </w:r>
      <w:r w:rsidR="00396E41">
        <w:fldChar w:fldCharType="begin"/>
      </w:r>
      <w:r w:rsidR="00396E41">
        <w:instrText xml:space="preserve"> MERGEFIELD DateOfPromotion</w:instrText>
      </w:r>
      <w:r w:rsidR="002C43A4">
        <w:instrText>\@"dd/MM/yyyy"</w:instrText>
      </w:r>
      <w:r w:rsidR="00396E41">
        <w:instrText xml:space="preserve"> </w:instrText>
      </w:r>
      <w:r w:rsidR="00396E41">
        <w:fldChar w:fldCharType="separate"/>
      </w:r>
      <w:r w:rsidR="001F6CBF">
        <w:rPr>
          <w:noProof/>
        </w:rPr>
        <w:t>02/05/2024</w:t>
      </w:r>
      <w:r w:rsidR="00396E41">
        <w:rPr>
          <w:noProof/>
        </w:rPr>
        <w:fldChar w:fldCharType="end"/>
      </w:r>
    </w:p>
    <w:p w:rsidR="002C35F9" w:rsidRDefault="004E387D" w:rsidP="00D15490">
      <w:pPr>
        <w:spacing w:line="480" w:lineRule="auto"/>
      </w:pPr>
      <w:r>
        <w:t>6.</w:t>
      </w:r>
      <w:r>
        <w:tab/>
        <w:t>Department</w:t>
      </w:r>
      <w:r>
        <w:tab/>
      </w:r>
      <w:r>
        <w:tab/>
      </w:r>
      <w:r w:rsidR="00D15490">
        <w:t>:</w:t>
      </w:r>
      <w:r w:rsidR="00237CBF">
        <w:tab/>
      </w:r>
      <w:fldSimple w:instr=" MERGEFIELD DeptDescription ">
        <w:r w:rsidR="001F6CBF">
          <w:rPr>
            <w:noProof/>
          </w:rPr>
          <w:t>ZONE MANAGEMENT</w:t>
        </w:r>
      </w:fldSimple>
      <w:r w:rsidR="00D15490">
        <w:tab/>
      </w:r>
      <w:r w:rsidR="00B065BE">
        <w:t>Location</w:t>
      </w:r>
      <w:r w:rsidR="00B065BE">
        <w:tab/>
        <w:t xml:space="preserve">:    </w:t>
      </w:r>
      <w:fldSimple w:instr=" MERGEFIELD WAbbrName ">
        <w:r w:rsidR="001F6CBF">
          <w:rPr>
            <w:noProof/>
          </w:rPr>
          <w:t>PEPZ</w:t>
        </w:r>
      </w:fldSimple>
    </w:p>
    <w:p w:rsidR="00D15490" w:rsidRDefault="00D15490" w:rsidP="00D15490">
      <w:pPr>
        <w:spacing w:line="480" w:lineRule="auto"/>
      </w:pPr>
      <w:r>
        <w:t xml:space="preserve">7. </w:t>
      </w:r>
      <w:r w:rsidR="004E387D">
        <w:tab/>
      </w:r>
      <w:r>
        <w:t xml:space="preserve">Salary Scale </w:t>
      </w:r>
      <w:r w:rsidR="004E387D">
        <w:tab/>
      </w:r>
      <w:r w:rsidR="004E387D">
        <w:tab/>
      </w:r>
      <w:r>
        <w:t>:</w:t>
      </w:r>
      <w:r w:rsidR="00562232">
        <w:t xml:space="preserve"> </w:t>
      </w:r>
      <w:r w:rsidR="00B7089B">
        <w:tab/>
      </w:r>
      <w:r w:rsidR="003C5514">
        <w:t xml:space="preserve"> </w:t>
      </w:r>
      <w:fldSimple w:instr=" MERGEFIELD Salary_Scale_Grade ">
        <w:r w:rsidR="001F6CBF">
          <w:rPr>
            <w:noProof/>
          </w:rPr>
          <w:t>Rs. 72,650 - 15 x 1360 - 93,050</w:t>
        </w:r>
      </w:fldSimple>
    </w:p>
    <w:p w:rsidR="00FA6A7A" w:rsidRDefault="00D15490" w:rsidP="004F4E99">
      <w:pPr>
        <w:spacing w:line="360" w:lineRule="auto"/>
      </w:pPr>
      <w:r>
        <w:t xml:space="preserve">8. </w:t>
      </w:r>
      <w:r w:rsidR="004E387D">
        <w:tab/>
      </w:r>
      <w:r w:rsidR="009B1CBC">
        <w:t>Present Salary Point</w:t>
      </w:r>
      <w:r w:rsidR="009B1CBC">
        <w:tab/>
        <w:t xml:space="preserve">   </w:t>
      </w:r>
      <w:r w:rsidR="009C76D2">
        <w:tab/>
      </w:r>
      <w:r>
        <w:t>Amount of Increment due</w:t>
      </w:r>
      <w:r>
        <w:tab/>
      </w:r>
      <w:r w:rsidR="009B1CBC">
        <w:t xml:space="preserve"> </w:t>
      </w:r>
      <w:r>
        <w:t>Present salary plus Increment</w:t>
      </w:r>
    </w:p>
    <w:p w:rsidR="00637E0C" w:rsidRDefault="009D4D85" w:rsidP="00181E34">
      <w:pPr>
        <w:spacing w:line="360" w:lineRule="auto"/>
        <w:ind w:right="450" w:firstLine="720"/>
      </w:pPr>
      <w:proofErr w:type="spellStart"/>
      <w:r>
        <w:t>Rs</w:t>
      </w:r>
      <w:proofErr w:type="spellEnd"/>
      <w:r>
        <w:t>.</w:t>
      </w:r>
      <w:r w:rsidR="00637E0C">
        <w:t xml:space="preserve"> </w:t>
      </w:r>
      <w:r w:rsidR="002C43A4">
        <w:fldChar w:fldCharType="begin"/>
      </w:r>
      <w:r w:rsidR="002C43A4">
        <w:instrText xml:space="preserve"> MERGEFIELD Before_Basic_Salary\##,#.00 </w:instrText>
      </w:r>
      <w:r w:rsidR="002C43A4">
        <w:fldChar w:fldCharType="separate"/>
      </w:r>
      <w:r w:rsidR="001F6CBF">
        <w:rPr>
          <w:noProof/>
        </w:rPr>
        <w:t>74,010.00</w:t>
      </w:r>
      <w:r w:rsidR="002C43A4">
        <w:fldChar w:fldCharType="end"/>
      </w:r>
      <w:r w:rsidR="00DC0DD7">
        <w:tab/>
      </w:r>
      <w:r w:rsidR="002C43A4">
        <w:tab/>
      </w:r>
      <w:r w:rsidR="002C43A4">
        <w:tab/>
      </w:r>
      <w:r w:rsidR="002C43A4">
        <w:tab/>
      </w:r>
      <w:proofErr w:type="spellStart"/>
      <w:r w:rsidR="002D1653">
        <w:t>Rs</w:t>
      </w:r>
      <w:proofErr w:type="spellEnd"/>
      <w:r w:rsidR="002D1653">
        <w:t>.</w:t>
      </w:r>
      <w:r w:rsidR="002C43A4">
        <w:t xml:space="preserve"> </w:t>
      </w:r>
      <w:r w:rsidR="002C43A4">
        <w:fldChar w:fldCharType="begin"/>
      </w:r>
      <w:r w:rsidR="002C43A4">
        <w:instrText xml:space="preserve"> MERGEFIELD Increment_Value\##,#.00 </w:instrText>
      </w:r>
      <w:r w:rsidR="002C43A4">
        <w:fldChar w:fldCharType="separate"/>
      </w:r>
      <w:r w:rsidR="001F6CBF">
        <w:rPr>
          <w:noProof/>
        </w:rPr>
        <w:t>1,360.00</w:t>
      </w:r>
      <w:r w:rsidR="002C43A4">
        <w:fldChar w:fldCharType="end"/>
      </w:r>
      <w:r w:rsidR="002D1653">
        <w:tab/>
      </w:r>
      <w:r w:rsidR="00653EA9">
        <w:tab/>
      </w:r>
      <w:proofErr w:type="spellStart"/>
      <w:r w:rsidR="00237CBF">
        <w:t>Rs</w:t>
      </w:r>
      <w:proofErr w:type="spellEnd"/>
      <w:r w:rsidR="00237CBF">
        <w:t>.</w:t>
      </w:r>
      <w:r w:rsidR="002D1653">
        <w:t xml:space="preserve"> </w:t>
      </w:r>
      <w:r w:rsidR="00396E41">
        <w:fldChar w:fldCharType="begin"/>
      </w:r>
      <w:r w:rsidR="00396E41">
        <w:instrText xml:space="preserve"> MERGEFIELD After_Basic_Salary</w:instrText>
      </w:r>
      <w:r w:rsidR="002C43A4">
        <w:instrText>\##,#.00</w:instrText>
      </w:r>
      <w:r w:rsidR="00396E41">
        <w:instrText xml:space="preserve"> </w:instrText>
      </w:r>
      <w:r w:rsidR="00396E41">
        <w:fldChar w:fldCharType="separate"/>
      </w:r>
      <w:r w:rsidR="001F6CBF">
        <w:rPr>
          <w:noProof/>
        </w:rPr>
        <w:t>75,370.00</w:t>
      </w:r>
      <w:r w:rsidR="00396E41">
        <w:rPr>
          <w:noProof/>
        </w:rPr>
        <w:fldChar w:fldCharType="end"/>
      </w:r>
      <w:r w:rsidR="00181E34">
        <w:tab/>
      </w:r>
    </w:p>
    <w:p w:rsidR="00ED6E21" w:rsidRDefault="002C35F9" w:rsidP="004F4E99">
      <w:pPr>
        <w:spacing w:line="360" w:lineRule="auto"/>
        <w:ind w:right="450" w:firstLine="720"/>
      </w:pPr>
      <w:r>
        <w:t>Payable Salary: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237CBF">
        <w:tab/>
      </w:r>
      <w:r w:rsidR="00ED6E21">
        <w:t>Payable Salary:</w:t>
      </w:r>
    </w:p>
    <w:p w:rsidR="00FA6A7A" w:rsidRDefault="0030149F" w:rsidP="004F4E99">
      <w:pPr>
        <w:spacing w:line="360" w:lineRule="auto"/>
        <w:ind w:right="450" w:firstLine="720"/>
      </w:pPr>
      <w:proofErr w:type="spellStart"/>
      <w:r>
        <w:t>Rs</w:t>
      </w:r>
      <w:proofErr w:type="spellEnd"/>
      <w:r>
        <w:t>.</w:t>
      </w:r>
      <w:r w:rsidR="002C43A4">
        <w:t xml:space="preserve"> </w:t>
      </w:r>
      <w:r w:rsidR="002C43A4">
        <w:fldChar w:fldCharType="begin"/>
      </w:r>
      <w:r w:rsidR="002C43A4">
        <w:instrText xml:space="preserve"> MERGEFIELD Before_Payable_Salary\##,#.00</w:instrText>
      </w:r>
      <w:r w:rsidR="002C43A4">
        <w:fldChar w:fldCharType="separate"/>
      </w:r>
      <w:r w:rsidR="001F6CBF">
        <w:rPr>
          <w:noProof/>
        </w:rPr>
        <w:t>66,781.00</w:t>
      </w:r>
      <w:r w:rsidR="002C43A4">
        <w:fldChar w:fldCharType="end"/>
      </w:r>
      <w:r w:rsidR="00DC0DD7">
        <w:tab/>
      </w:r>
      <w:r w:rsidR="00DC0DD7">
        <w:tab/>
      </w:r>
      <w:r w:rsidR="00DC0DD7">
        <w:tab/>
      </w:r>
      <w:r w:rsidR="00DC0DD7">
        <w:tab/>
      </w:r>
      <w:r w:rsidR="00DE3359">
        <w:t xml:space="preserve">   </w:t>
      </w:r>
      <w:r w:rsidR="00DE3359">
        <w:tab/>
      </w:r>
      <w:r w:rsidR="002C43A4">
        <w:tab/>
      </w:r>
      <w:r w:rsidR="002C43A4">
        <w:tab/>
      </w:r>
      <w:proofErr w:type="spellStart"/>
      <w:r w:rsidR="00CE6B64">
        <w:t>Rs</w:t>
      </w:r>
      <w:proofErr w:type="spellEnd"/>
      <w:r w:rsidR="00CE6B64">
        <w:t>.</w:t>
      </w:r>
      <w:r w:rsidR="00181E34">
        <w:t xml:space="preserve"> </w:t>
      </w:r>
      <w:r w:rsidR="002C43A4">
        <w:fldChar w:fldCharType="begin"/>
      </w:r>
      <w:r w:rsidR="002C43A4">
        <w:instrText xml:space="preserve"> MERGEFIELD After_Payable_Salary\##,#.00 </w:instrText>
      </w:r>
      <w:r w:rsidR="002C43A4">
        <w:fldChar w:fldCharType="separate"/>
      </w:r>
      <w:r w:rsidR="001F6CBF">
        <w:rPr>
          <w:noProof/>
        </w:rPr>
        <w:t>67,929.00</w:t>
      </w:r>
      <w:r w:rsidR="002C43A4">
        <w:fldChar w:fldCharType="end"/>
      </w:r>
    </w:p>
    <w:p w:rsidR="0030149F" w:rsidRDefault="0030149F" w:rsidP="0030149F">
      <w:pPr>
        <w:ind w:right="450" w:firstLine="720"/>
      </w:pPr>
    </w:p>
    <w:p w:rsidR="007772D8" w:rsidRDefault="00443E0D" w:rsidP="00443E0D">
      <w:pPr>
        <w:tabs>
          <w:tab w:val="left" w:pos="720"/>
          <w:tab w:val="left" w:pos="61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550C44" wp14:editId="4AC45B74">
                <wp:simplePos x="0" y="0"/>
                <wp:positionH relativeFrom="column">
                  <wp:posOffset>361950</wp:posOffset>
                </wp:positionH>
                <wp:positionV relativeFrom="paragraph">
                  <wp:posOffset>186690</wp:posOffset>
                </wp:positionV>
                <wp:extent cx="5562600" cy="257175"/>
                <wp:effectExtent l="0" t="0" r="0" b="9525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6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E41" w:rsidRDefault="00396E41">
                            <w:r w:rsidRPr="00443E0D">
                              <w:t>respect (Only for Clerical &amp; Allied grades)</w:t>
                            </w:r>
                            <w:r>
                              <w:t xml:space="preserve">.     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50C44" id="Text Box 3" o:spid="_x0000_s1028" type="#_x0000_t202" style="position:absolute;margin-left:28.5pt;margin-top:14.7pt;width:438pt;height:20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" fillcolor="white [3201]" stroked="f" strokeweight=".5pt">
                <v:textbox>
                  <w:txbxContent>
                    <w:p w:rsidR="00396E41" w:rsidRDefault="00396E41">
                      <w:r w:rsidRPr="00443E0D">
                        <w:t>respect (Only for Clerical &amp; Allied grades)</w:t>
                      </w:r>
                      <w:r>
                        <w:t xml:space="preserve">.          </w:t>
                      </w:r>
                    </w:p>
                  </w:txbxContent>
                </v:textbox>
              </v:shape>
            </w:pict>
          </mc:Fallback>
        </mc:AlternateContent>
      </w:r>
      <w:r w:rsidR="007772D8">
        <w:t xml:space="preserve">9. </w:t>
      </w:r>
      <w:r w:rsidR="004E387D">
        <w:t xml:space="preserve">        </w:t>
      </w:r>
      <w:r w:rsidR="007772D8" w:rsidRPr="007772D8">
        <w:t>Whether increment involves passing of Efficiency Bar. If so has the Officer qua</w:t>
      </w:r>
      <w:r w:rsidR="006210B0">
        <w:t>lified himself in</w:t>
      </w:r>
      <w:r w:rsidR="00C47E2B">
        <w:t xml:space="preserve"> </w:t>
      </w:r>
      <w:r w:rsidR="006210B0">
        <w:t xml:space="preserve">all </w:t>
      </w:r>
      <w:r w:rsidR="004E387D">
        <w:t xml:space="preserve">    </w:t>
      </w:r>
      <w:r w:rsidR="007772D8" w:rsidRPr="007772D8">
        <w:tab/>
      </w:r>
      <w:r w:rsidR="004E387D">
        <w:t xml:space="preserve">                 </w:t>
      </w:r>
      <w:r>
        <w:t xml:space="preserve">                                                     </w:t>
      </w:r>
      <w:r>
        <w:tab/>
      </w:r>
    </w:p>
    <w:p w:rsidR="007772D8" w:rsidRDefault="007772D8" w:rsidP="007772D8">
      <w:pPr>
        <w:tabs>
          <w:tab w:val="left" w:pos="6178"/>
        </w:tabs>
      </w:pPr>
    </w:p>
    <w:p w:rsidR="007772D8" w:rsidRDefault="007772D8" w:rsidP="007772D8">
      <w:pPr>
        <w:tabs>
          <w:tab w:val="left" w:pos="6178"/>
        </w:tabs>
      </w:pPr>
      <w:r>
        <w:t xml:space="preserve">10. </w:t>
      </w:r>
      <w:r w:rsidR="004E387D">
        <w:t xml:space="preserve">       </w:t>
      </w:r>
      <w:r w:rsidRPr="007772D8">
        <w:t>Whether increment for the previous year has been suspended, stopped or deferred.</w:t>
      </w:r>
    </w:p>
    <w:p w:rsidR="007772D8" w:rsidRPr="007772D8" w:rsidRDefault="00443E0D" w:rsidP="007772D8">
      <w:pPr>
        <w:tabs>
          <w:tab w:val="left" w:pos="61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9F5474E" wp14:editId="01BD7732">
                <wp:simplePos x="0" y="0"/>
                <wp:positionH relativeFrom="column">
                  <wp:posOffset>381000</wp:posOffset>
                </wp:positionH>
                <wp:positionV relativeFrom="paragraph">
                  <wp:posOffset>52705</wp:posOffset>
                </wp:positionV>
                <wp:extent cx="5457825" cy="228600"/>
                <wp:effectExtent l="0" t="0" r="9525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7825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E41" w:rsidRDefault="00396E41">
                            <w:r>
                              <w:t>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F5474E" id="Text Box 6" o:spid="_x0000_s1029" type="#_x0000_t202" style="position:absolute;margin-left:30pt;margin-top:4.15pt;width:429.75pt;height:18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" fillcolor="white [3201]" stroked="f" strokeweight=".5pt">
                <v:textbox>
                  <w:txbxContent>
                    <w:p w:rsidR="00396E41" w:rsidRDefault="00396E41">
                      <w:r>
                        <w:t>……………………………………………………………………………………………………</w:t>
                      </w:r>
                    </w:p>
                  </w:txbxContent>
                </v:textbox>
              </v:shape>
            </w:pict>
          </mc:Fallback>
        </mc:AlternateContent>
      </w:r>
    </w:p>
    <w:p w:rsidR="007772D8" w:rsidRDefault="007772D8" w:rsidP="007772D8">
      <w:pPr>
        <w:tabs>
          <w:tab w:val="left" w:pos="6178"/>
        </w:tabs>
      </w:pPr>
    </w:p>
    <w:p w:rsidR="007772D8" w:rsidRDefault="004E387D" w:rsidP="007772D8">
      <w:pPr>
        <w:tabs>
          <w:tab w:val="left" w:pos="6178"/>
        </w:tabs>
      </w:pPr>
      <w:r>
        <w:t xml:space="preserve">11.        </w:t>
      </w:r>
      <w:proofErr w:type="spellStart"/>
      <w:r w:rsidR="007772D8" w:rsidRPr="007772D8">
        <w:t>Commenndations</w:t>
      </w:r>
      <w:proofErr w:type="spellEnd"/>
      <w:r w:rsidR="007772D8" w:rsidRPr="007772D8">
        <w:t>/punishments during the increment period</w:t>
      </w:r>
    </w:p>
    <w:p w:rsidR="00C47E2B" w:rsidRDefault="00C47E2B" w:rsidP="007772D8">
      <w:pPr>
        <w:tabs>
          <w:tab w:val="left" w:pos="6178"/>
        </w:tabs>
      </w:pPr>
    </w:p>
    <w:p w:rsidR="007772D8" w:rsidRDefault="007772D8" w:rsidP="007772D8">
      <w:pPr>
        <w:tabs>
          <w:tab w:val="left" w:pos="6178"/>
        </w:tabs>
      </w:pPr>
    </w:p>
    <w:p w:rsidR="007772D8" w:rsidRPr="007772D8" w:rsidRDefault="006F1984" w:rsidP="007772D8">
      <w:pPr>
        <w:tabs>
          <w:tab w:val="left" w:pos="6178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92764E" wp14:editId="79D17091">
                <wp:simplePos x="0" y="0"/>
                <wp:positionH relativeFrom="column">
                  <wp:posOffset>2352675</wp:posOffset>
                </wp:positionH>
                <wp:positionV relativeFrom="paragraph">
                  <wp:posOffset>212090</wp:posOffset>
                </wp:positionV>
                <wp:extent cx="4095750" cy="409575"/>
                <wp:effectExtent l="0" t="0" r="0" b="952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95750" cy="4095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E41" w:rsidRDefault="00396E41">
                            <w:pPr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>Casual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Vacation  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*Sick        </w:t>
                            </w:r>
                            <w:r>
                              <w:rPr>
                                <w:b/>
                                <w:bCs/>
                              </w:rPr>
                              <w:tab/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>*No-pay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      </w:t>
                            </w:r>
                            <w:r w:rsidRPr="007772D8">
                              <w:rPr>
                                <w:b/>
                                <w:bCs/>
                              </w:rPr>
                              <w:t xml:space="preserve"> Late </w:t>
                            </w:r>
                          </w:p>
                          <w:p w:rsidR="00396E41" w:rsidRPr="007772D8" w:rsidRDefault="00396E41" w:rsidP="004F4E99">
                            <w:pPr>
                              <w:ind w:left="4320" w:firstLine="720"/>
                              <w:rPr>
                                <w:b/>
                                <w:bCs/>
                              </w:rPr>
                            </w:pPr>
                            <w:r w:rsidRPr="007772D8">
                              <w:rPr>
                                <w:b/>
                                <w:bCs/>
                              </w:rPr>
                              <w:t>Attendance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2764E" id="Text Box 4" o:spid="_x0000_s1030" type="#_x0000_t202" style="position:absolute;margin-left:185.25pt;margin-top:16.7pt;width:322.5pt;height:3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" fillcolor="white [3201]" stroked="f" strokeweight=".5pt">
                <v:textbox>
                  <w:txbxContent>
                    <w:p w:rsidR="00396E41" w:rsidRDefault="00396E41">
                      <w:pPr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7772D8">
                        <w:rPr>
                          <w:b/>
                          <w:bCs/>
                        </w:rPr>
                        <w:t>Casual</w:t>
                      </w:r>
                      <w:r w:rsidRPr="007772D8">
                        <w:rPr>
                          <w:b/>
                          <w:bCs/>
                        </w:rPr>
                        <w:tab/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  <w:r w:rsidRPr="007772D8">
                        <w:rPr>
                          <w:b/>
                          <w:bCs/>
                        </w:rPr>
                        <w:t xml:space="preserve"> </w:t>
                      </w:r>
                      <w:r>
                        <w:rPr>
                          <w:b/>
                          <w:bCs/>
                        </w:rPr>
                        <w:t xml:space="preserve">    </w:t>
                      </w:r>
                      <w:r w:rsidRPr="007772D8">
                        <w:rPr>
                          <w:b/>
                          <w:bCs/>
                        </w:rPr>
                        <w:t xml:space="preserve">Vacation   </w:t>
                      </w:r>
                      <w:r>
                        <w:rPr>
                          <w:b/>
                          <w:bCs/>
                        </w:rPr>
                        <w:t xml:space="preserve">       </w:t>
                      </w:r>
                      <w:r w:rsidRPr="007772D8">
                        <w:rPr>
                          <w:b/>
                          <w:bCs/>
                        </w:rPr>
                        <w:t xml:space="preserve">*Sick        </w:t>
                      </w:r>
                      <w:r>
                        <w:rPr>
                          <w:b/>
                          <w:bCs/>
                        </w:rPr>
                        <w:tab/>
                      </w:r>
                      <w:r w:rsidRPr="007772D8">
                        <w:rPr>
                          <w:b/>
                          <w:bCs/>
                        </w:rPr>
                        <w:t>*No-pay</w:t>
                      </w:r>
                      <w:r>
                        <w:rPr>
                          <w:b/>
                          <w:bCs/>
                        </w:rPr>
                        <w:t xml:space="preserve">            </w:t>
                      </w:r>
                      <w:r w:rsidRPr="007772D8">
                        <w:rPr>
                          <w:b/>
                          <w:bCs/>
                        </w:rPr>
                        <w:t xml:space="preserve"> Late </w:t>
                      </w:r>
                    </w:p>
                    <w:p w:rsidR="00396E41" w:rsidRPr="007772D8" w:rsidRDefault="00396E41" w:rsidP="004F4E99">
                      <w:pPr>
                        <w:ind w:left="4320" w:firstLine="720"/>
                        <w:rPr>
                          <w:b/>
                          <w:bCs/>
                        </w:rPr>
                      </w:pPr>
                      <w:r w:rsidRPr="007772D8">
                        <w:rPr>
                          <w:b/>
                          <w:bCs/>
                        </w:rPr>
                        <w:t>Attendance</w:t>
                      </w:r>
                    </w:p>
                  </w:txbxContent>
                </v:textbox>
              </v:shape>
            </w:pict>
          </mc:Fallback>
        </mc:AlternateContent>
      </w:r>
      <w:r w:rsidR="004E387D">
        <w:t xml:space="preserve">12.       </w:t>
      </w:r>
      <w:r w:rsidR="007772D8" w:rsidRPr="007772D8">
        <w:t xml:space="preserve">Particulars of leave during the period : </w:t>
      </w:r>
      <w:r w:rsidR="004E387D">
        <w:t xml:space="preserve">     </w:t>
      </w:r>
      <w:r w:rsidR="004E387D">
        <w:tab/>
      </w:r>
      <w:r w:rsidR="007772D8" w:rsidRPr="007772D8">
        <w:t>From</w:t>
      </w:r>
      <w:r w:rsidR="00562232">
        <w:t xml:space="preserve">   </w:t>
      </w:r>
      <w:fldSimple w:instr=" MERGEFIELD Leave_During_Year ">
        <w:r w:rsidR="001F6CBF">
          <w:rPr>
            <w:noProof/>
          </w:rPr>
          <w:t>02/04/2025 - 01/04/2026</w:t>
        </w:r>
      </w:fldSimple>
      <w:r w:rsidR="007772D8">
        <w:tab/>
      </w:r>
      <w:r w:rsidR="007772D8">
        <w:tab/>
      </w:r>
    </w:p>
    <w:p w:rsidR="007772D8" w:rsidRPr="007772D8" w:rsidRDefault="007772D8" w:rsidP="007772D8">
      <w:pPr>
        <w:tabs>
          <w:tab w:val="left" w:pos="6178"/>
        </w:tabs>
      </w:pPr>
    </w:p>
    <w:p w:rsidR="007772D8" w:rsidRPr="007772D8" w:rsidRDefault="007772D8" w:rsidP="007772D8">
      <w:pPr>
        <w:tabs>
          <w:tab w:val="left" w:pos="799"/>
          <w:tab w:val="left" w:pos="5679"/>
          <w:tab w:val="left" w:pos="6178"/>
        </w:tabs>
        <w:spacing w:before="97" w:line="304" w:lineRule="auto"/>
        <w:ind w:right="3182"/>
        <w:rPr>
          <w:sz w:val="18"/>
        </w:rPr>
      </w:pPr>
    </w:p>
    <w:p w:rsidR="006A43B4" w:rsidRDefault="00A015D8" w:rsidP="00687668">
      <w:pPr>
        <w:spacing w:line="276" w:lineRule="auto"/>
        <w:ind w:firstLine="720"/>
      </w:pPr>
      <w:r w:rsidRPr="00A015D8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2D86089" wp14:editId="71FC5D54">
                <wp:simplePos x="0" y="0"/>
                <wp:positionH relativeFrom="column">
                  <wp:posOffset>2562225</wp:posOffset>
                </wp:positionH>
                <wp:positionV relativeFrom="paragraph">
                  <wp:posOffset>27940</wp:posOffset>
                </wp:positionV>
                <wp:extent cx="3686175" cy="304800"/>
                <wp:effectExtent l="0" t="0" r="9525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96E41" w:rsidRDefault="00396E41" w:rsidP="00A015D8">
                            <w:r>
                              <w:t>…….          ……..             ……..            ………           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D86089" id="Text Box 12" o:spid="_x0000_s1031" type="#_x0000_t202" style="position:absolute;left:0;text-align:left;margin-left:201.75pt;margin-top:2.2pt;width:290.25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" fillcolor="window" stroked="f" strokeweight=".5pt">
                <v:textbox>
                  <w:txbxContent>
                    <w:p w:rsidR="00396E41" w:rsidRDefault="00396E41" w:rsidP="00A015D8">
                      <w:r>
                        <w:t>…….          ……..             ……..            ………           ………</w:t>
                      </w:r>
                    </w:p>
                  </w:txbxContent>
                </v:textbox>
              </v:shape>
            </w:pict>
          </mc:Fallback>
        </mc:AlternateContent>
      </w:r>
      <w:r w:rsidR="006A43B4">
        <w:t>Leave availed of in the previous year</w:t>
      </w:r>
      <w:r w:rsidR="006A43B4">
        <w:tab/>
      </w:r>
      <w:r w:rsidR="006A43B4">
        <w:tab/>
      </w:r>
    </w:p>
    <w:p w:rsidR="006F1984" w:rsidRPr="00C07C5B" w:rsidRDefault="00653EA9" w:rsidP="00653EA9">
      <w:pPr>
        <w:spacing w:line="276" w:lineRule="auto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="00397240" w:rsidRPr="00A015D8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9955F91" wp14:editId="728027D9">
                <wp:simplePos x="0" y="0"/>
                <wp:positionH relativeFrom="column">
                  <wp:posOffset>2562225</wp:posOffset>
                </wp:positionH>
                <wp:positionV relativeFrom="paragraph">
                  <wp:posOffset>106680</wp:posOffset>
                </wp:positionV>
                <wp:extent cx="3686175" cy="304800"/>
                <wp:effectExtent l="0" t="0" r="9525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6175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396E41" w:rsidRDefault="00396E41" w:rsidP="00397240">
                            <w:r>
                              <w:t>…….          ……..             ……..            ………           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9955F91" id="Text Box 7" o:spid="_x0000_s1032" type="#_x0000_t202" style="position:absolute;margin-left:201.75pt;margin-top:8.4pt;width:290.25pt;height:2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" fillcolor="window" stroked="f" strokeweight=".5pt">
                <v:textbox>
                  <w:txbxContent>
                    <w:p w:rsidR="00396E41" w:rsidRDefault="00396E41" w:rsidP="00397240">
                      <w:r>
                        <w:t>…….          ……..             ……..            ………           ………</w:t>
                      </w:r>
                    </w:p>
                  </w:txbxContent>
                </v:textbox>
              </v:shape>
            </w:pict>
          </mc:Fallback>
        </mc:AlternateContent>
      </w:r>
      <w:r w:rsidR="002C43A4">
        <w:rPr>
          <w:b/>
          <w:bCs/>
          <w:sz w:val="20"/>
          <w:szCs w:val="20"/>
        </w:rPr>
        <w:fldChar w:fldCharType="begin"/>
      </w:r>
      <w:r w:rsidR="002C43A4">
        <w:rPr>
          <w:b/>
          <w:bCs/>
          <w:sz w:val="20"/>
          <w:szCs w:val="20"/>
        </w:rPr>
        <w:instrText xml:space="preserve"> MERGEFIELD Leave_Previous_Years </w:instrText>
      </w:r>
      <w:r w:rsidR="002C43A4">
        <w:rPr>
          <w:b/>
          <w:bCs/>
          <w:sz w:val="20"/>
          <w:szCs w:val="20"/>
        </w:rPr>
        <w:fldChar w:fldCharType="separate"/>
      </w:r>
      <w:r w:rsidR="001F6CBF" w:rsidRPr="009751F2">
        <w:rPr>
          <w:b/>
          <w:bCs/>
          <w:noProof/>
          <w:sz w:val="20"/>
          <w:szCs w:val="20"/>
        </w:rPr>
        <w:t>02/04/2025 - 31/12/2025</w:t>
      </w:r>
      <w:r w:rsidR="002C43A4">
        <w:rPr>
          <w:b/>
          <w:bCs/>
          <w:sz w:val="20"/>
          <w:szCs w:val="20"/>
        </w:rPr>
        <w:fldChar w:fldCharType="end"/>
      </w:r>
    </w:p>
    <w:p w:rsidR="00562232" w:rsidRDefault="006A43B4" w:rsidP="00687668">
      <w:pPr>
        <w:spacing w:line="276" w:lineRule="auto"/>
        <w:ind w:firstLine="720"/>
      </w:pPr>
      <w:r>
        <w:t>Leave availed of in the current year</w:t>
      </w:r>
    </w:p>
    <w:p w:rsidR="002C43A4" w:rsidRDefault="002C43A4" w:rsidP="00D14743">
      <w:pPr>
        <w:spacing w:line="480" w:lineRule="auto"/>
        <w:ind w:firstLine="720"/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w:fldChar w:fldCharType="begin"/>
      </w:r>
      <w:r>
        <w:rPr>
          <w:b/>
          <w:bCs/>
          <w:noProof/>
          <w:sz w:val="20"/>
          <w:szCs w:val="20"/>
        </w:rPr>
        <w:instrText xml:space="preserve"> MERGEFIELD Leave_Current_Year </w:instrText>
      </w:r>
      <w:r>
        <w:rPr>
          <w:b/>
          <w:bCs/>
          <w:noProof/>
          <w:sz w:val="20"/>
          <w:szCs w:val="20"/>
        </w:rPr>
        <w:fldChar w:fldCharType="separate"/>
      </w:r>
      <w:r w:rsidR="001F6CBF" w:rsidRPr="009751F2">
        <w:rPr>
          <w:b/>
          <w:bCs/>
          <w:noProof/>
          <w:sz w:val="20"/>
          <w:szCs w:val="20"/>
        </w:rPr>
        <w:t>01/01/2026 - 01/04/2026</w:t>
      </w:r>
      <w:r>
        <w:rPr>
          <w:b/>
          <w:bCs/>
          <w:noProof/>
          <w:sz w:val="20"/>
          <w:szCs w:val="20"/>
        </w:rPr>
        <w:fldChar w:fldCharType="end"/>
      </w:r>
    </w:p>
    <w:p w:rsidR="00D14743" w:rsidRDefault="00D14743" w:rsidP="00D14743">
      <w:pPr>
        <w:spacing w:line="480" w:lineRule="auto"/>
        <w:ind w:firstLine="720"/>
      </w:pPr>
      <w:r w:rsidRPr="006A43B4">
        <w:rPr>
          <w:b/>
          <w:bCs/>
        </w:rPr>
        <w:t xml:space="preserve">* </w:t>
      </w:r>
      <w:r w:rsidRPr="006A43B4">
        <w:t>Please indicate whether Medical Certificates have been submitted.</w:t>
      </w:r>
    </w:p>
    <w:p w:rsidR="006A43B4" w:rsidRPr="0030149F" w:rsidRDefault="00D930F7" w:rsidP="00D15490">
      <w:pPr>
        <w:spacing w:line="480" w:lineRule="au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99891A2" wp14:editId="5D17B962">
                <wp:simplePos x="0" y="0"/>
                <wp:positionH relativeFrom="margin">
                  <wp:posOffset>-200025</wp:posOffset>
                </wp:positionH>
                <wp:positionV relativeFrom="paragraph">
                  <wp:posOffset>783590</wp:posOffset>
                </wp:positionV>
                <wp:extent cx="2419350" cy="457200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935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E41" w:rsidRDefault="00396E41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  <w:p w:rsidR="00396E41" w:rsidRDefault="00396E41">
                            <w:proofErr w:type="gramStart"/>
                            <w:r w:rsidRPr="00890DA2">
                              <w:rPr>
                                <w:b/>
                                <w:bCs/>
                              </w:rPr>
                              <w:t>Date</w:t>
                            </w:r>
                            <w:r>
                              <w:t xml:space="preserve"> :</w:t>
                            </w:r>
                            <w:proofErr w:type="gramEnd"/>
                            <w:r>
                              <w:t xml:space="preserve"> …………………</w:t>
                            </w:r>
                            <w:r>
                              <w:tab/>
                            </w:r>
                            <w: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891A2" id="Text Box 5" o:spid="_x0000_s1033" type="#_x0000_t202" style="position:absolute;margin-left:-15.75pt;margin-top:61.7pt;width:190.5pt;height:36pt;z-index:25167462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" fillcolor="white [3201]" stroked="f" strokeweight=".5pt">
                <v:textbox>
                  <w:txbxContent>
                    <w:p w:rsidR="00396E41" w:rsidRDefault="00396E41">
                      <w:pPr>
                        <w:rPr>
                          <w:b/>
                          <w:bCs/>
                        </w:rPr>
                      </w:pPr>
                    </w:p>
                    <w:p w:rsidR="00396E41" w:rsidRDefault="00396E41">
                      <w:proofErr w:type="gramStart"/>
                      <w:r w:rsidRPr="00890DA2">
                        <w:rPr>
                          <w:b/>
                          <w:bCs/>
                        </w:rPr>
                        <w:t>Date</w:t>
                      </w:r>
                      <w:r>
                        <w:t xml:space="preserve"> :</w:t>
                      </w:r>
                      <w:proofErr w:type="gramEnd"/>
                      <w:r>
                        <w:t xml:space="preserve"> …………………</w:t>
                      </w:r>
                      <w:r>
                        <w:tab/>
                      </w:r>
                      <w:r>
                        <w:tab/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38826F" wp14:editId="28F0A78E">
                <wp:simplePos x="0" y="0"/>
                <wp:positionH relativeFrom="margin">
                  <wp:align>center</wp:align>
                </wp:positionH>
                <wp:positionV relativeFrom="paragraph">
                  <wp:posOffset>1257300</wp:posOffset>
                </wp:positionV>
                <wp:extent cx="7229475" cy="9525"/>
                <wp:effectExtent l="0" t="0" r="28575" b="2857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294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BDE623" id="Straight Connector 10" o:spid="_x0000_s1026" style="position:absolute;z-index:25166233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9pt" to="569.2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="00181E3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AE1D4F" wp14:editId="1AA71F3E">
                <wp:simplePos x="0" y="0"/>
                <wp:positionH relativeFrom="column">
                  <wp:posOffset>3562350</wp:posOffset>
                </wp:positionH>
                <wp:positionV relativeFrom="paragraph">
                  <wp:posOffset>809625</wp:posOffset>
                </wp:positionV>
                <wp:extent cx="2819400" cy="45720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96E41" w:rsidRPr="00FE0715" w:rsidRDefault="00396E41" w:rsidP="006A43B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FE0715">
                              <w:rPr>
                                <w:b/>
                                <w:bCs/>
                              </w:rPr>
                              <w:t>Officer concerned in HR Department</w:t>
                            </w:r>
                          </w:p>
                          <w:p w:rsidR="00396E41" w:rsidRPr="00FE0715" w:rsidRDefault="00396E41" w:rsidP="006A43B4">
                            <w:pPr>
                              <w:spacing w:line="276" w:lineRule="auto"/>
                              <w:rPr>
                                <w:b/>
                                <w:bCs/>
                              </w:rPr>
                            </w:pPr>
                            <w:r w:rsidRPr="00FE0715">
                              <w:rPr>
                                <w:b/>
                                <w:bCs/>
                              </w:rPr>
                              <w:t>for Executive Director (HR &amp; Admin.)</w:t>
                            </w:r>
                          </w:p>
                          <w:p w:rsidR="00396E41" w:rsidRDefault="00396E4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AE1D4F" id="Text Box 8" o:spid="_x0000_s1034" type="#_x0000_t202" style="position:absolute;margin-left:280.5pt;margin-top:63.75pt;width:222pt;height:36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" fillcolor="white [3201]" stroked="f" strokeweight=".5pt">
                <v:textbox>
                  <w:txbxContent>
                    <w:p w:rsidR="00396E41" w:rsidRPr="00FE0715" w:rsidRDefault="00396E41" w:rsidP="006A43B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FE0715">
                        <w:rPr>
                          <w:b/>
                          <w:bCs/>
                        </w:rPr>
                        <w:t>Officer concerned in HR Department</w:t>
                      </w:r>
                    </w:p>
                    <w:p w:rsidR="00396E41" w:rsidRPr="00FE0715" w:rsidRDefault="00396E41" w:rsidP="006A43B4">
                      <w:pPr>
                        <w:spacing w:line="276" w:lineRule="auto"/>
                        <w:rPr>
                          <w:b/>
                          <w:bCs/>
                        </w:rPr>
                      </w:pPr>
                      <w:r w:rsidRPr="00FE0715">
                        <w:rPr>
                          <w:b/>
                          <w:bCs/>
                        </w:rPr>
                        <w:t>for Executive Director (HR &amp; Admin.)</w:t>
                      </w:r>
                    </w:p>
                    <w:p w:rsidR="00396E41" w:rsidRDefault="00396E41"/>
                  </w:txbxContent>
                </v:textbox>
              </v:shape>
            </w:pict>
          </mc:Fallback>
        </mc:AlternateContent>
      </w:r>
      <w:r w:rsidR="006A43B4">
        <w:tab/>
      </w:r>
      <w:r w:rsidR="006A43B4">
        <w:tab/>
      </w:r>
      <w:r w:rsidR="006A43B4">
        <w:tab/>
      </w:r>
      <w:bookmarkStart w:id="0" w:name="_GoBack"/>
      <w:bookmarkEnd w:id="0"/>
    </w:p>
    <w:sectPr w:rsidR="006A43B4" w:rsidRPr="0030149F" w:rsidSect="002C35F9">
      <w:footerReference w:type="default" r:id="rId8"/>
      <w:pgSz w:w="11906" w:h="16838" w:code="9"/>
      <w:pgMar w:top="1440" w:right="72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6E41" w:rsidRDefault="00396E41" w:rsidP="006A43B4">
      <w:r>
        <w:separator/>
      </w:r>
    </w:p>
  </w:endnote>
  <w:endnote w:type="continuationSeparator" w:id="0">
    <w:p w:rsidR="00396E41" w:rsidRDefault="00396E41" w:rsidP="006A43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eelawadee UI Semilight"/>
    <w:panose1 w:val="020004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6E41" w:rsidRDefault="00396E41">
    <w:pPr>
      <w:pStyle w:val="Footer"/>
    </w:pPr>
  </w:p>
  <w:p w:rsidR="00396E41" w:rsidRDefault="00396E41">
    <w:pPr>
      <w:pStyle w:val="Footer"/>
    </w:pPr>
  </w:p>
  <w:p w:rsidR="00396E41" w:rsidRDefault="00396E41">
    <w:pPr>
      <w:pStyle w:val="Footer"/>
    </w:pPr>
  </w:p>
  <w:p w:rsidR="00396E41" w:rsidRDefault="00396E41" w:rsidP="00ED6E21">
    <w:pPr>
      <w:pStyle w:val="Footer"/>
    </w:pPr>
    <w:r>
      <w:rPr>
        <w:b/>
        <w:bCs/>
        <w:sz w:val="18"/>
        <w:szCs w:val="18"/>
      </w:rPr>
      <w:t>Wednesday, May 13, 2026</w:t>
    </w:r>
  </w:p>
  <w:p w:rsidR="00396E41" w:rsidRDefault="00396E4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6E41" w:rsidRDefault="00396E41" w:rsidP="006A43B4">
      <w:r>
        <w:separator/>
      </w:r>
    </w:p>
  </w:footnote>
  <w:footnote w:type="continuationSeparator" w:id="0">
    <w:p w:rsidR="00396E41" w:rsidRDefault="00396E41" w:rsidP="006A43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EA4099"/>
    <w:multiLevelType w:val="hybridMultilevel"/>
    <w:tmpl w:val="D8FE0516"/>
    <w:lvl w:ilvl="0" w:tplc="727A4C04">
      <w:start w:val="9"/>
      <w:numFmt w:val="decimal"/>
      <w:lvlText w:val="%1."/>
      <w:lvlJc w:val="left"/>
      <w:pPr>
        <w:ind w:left="880" w:hanging="219"/>
      </w:pPr>
      <w:rPr>
        <w:rFonts w:ascii="Times New Roman" w:eastAsia="Times New Roman" w:hAnsi="Times New Roman" w:cs="Times New Roman" w:hint="default"/>
        <w:b/>
        <w:bCs/>
        <w:color w:val="008000"/>
        <w:w w:val="102"/>
        <w:sz w:val="17"/>
        <w:szCs w:val="17"/>
        <w:lang w:val="en-US" w:eastAsia="en-US" w:bidi="ar-SA"/>
      </w:rPr>
    </w:lvl>
    <w:lvl w:ilvl="1" w:tplc="95B0FB6E">
      <w:numFmt w:val="bullet"/>
      <w:lvlText w:val="•"/>
      <w:lvlJc w:val="left"/>
      <w:pPr>
        <w:ind w:left="1882" w:hanging="219"/>
      </w:pPr>
      <w:rPr>
        <w:rFonts w:hint="default"/>
        <w:lang w:val="en-US" w:eastAsia="en-US" w:bidi="ar-SA"/>
      </w:rPr>
    </w:lvl>
    <w:lvl w:ilvl="2" w:tplc="6026E5E4">
      <w:numFmt w:val="bullet"/>
      <w:lvlText w:val="•"/>
      <w:lvlJc w:val="left"/>
      <w:pPr>
        <w:ind w:left="2884" w:hanging="219"/>
      </w:pPr>
      <w:rPr>
        <w:rFonts w:hint="default"/>
        <w:lang w:val="en-US" w:eastAsia="en-US" w:bidi="ar-SA"/>
      </w:rPr>
    </w:lvl>
    <w:lvl w:ilvl="3" w:tplc="1BD2C1BA">
      <w:numFmt w:val="bullet"/>
      <w:lvlText w:val="•"/>
      <w:lvlJc w:val="left"/>
      <w:pPr>
        <w:ind w:left="3886" w:hanging="219"/>
      </w:pPr>
      <w:rPr>
        <w:rFonts w:hint="default"/>
        <w:lang w:val="en-US" w:eastAsia="en-US" w:bidi="ar-SA"/>
      </w:rPr>
    </w:lvl>
    <w:lvl w:ilvl="4" w:tplc="AFF6F434">
      <w:numFmt w:val="bullet"/>
      <w:lvlText w:val="•"/>
      <w:lvlJc w:val="left"/>
      <w:pPr>
        <w:ind w:left="4888" w:hanging="219"/>
      </w:pPr>
      <w:rPr>
        <w:rFonts w:hint="default"/>
        <w:lang w:val="en-US" w:eastAsia="en-US" w:bidi="ar-SA"/>
      </w:rPr>
    </w:lvl>
    <w:lvl w:ilvl="5" w:tplc="013A4E7E">
      <w:numFmt w:val="bullet"/>
      <w:lvlText w:val="•"/>
      <w:lvlJc w:val="left"/>
      <w:pPr>
        <w:ind w:left="5890" w:hanging="219"/>
      </w:pPr>
      <w:rPr>
        <w:rFonts w:hint="default"/>
        <w:lang w:val="en-US" w:eastAsia="en-US" w:bidi="ar-SA"/>
      </w:rPr>
    </w:lvl>
    <w:lvl w:ilvl="6" w:tplc="C67898E8">
      <w:numFmt w:val="bullet"/>
      <w:lvlText w:val="•"/>
      <w:lvlJc w:val="left"/>
      <w:pPr>
        <w:ind w:left="6892" w:hanging="219"/>
      </w:pPr>
      <w:rPr>
        <w:rFonts w:hint="default"/>
        <w:lang w:val="en-US" w:eastAsia="en-US" w:bidi="ar-SA"/>
      </w:rPr>
    </w:lvl>
    <w:lvl w:ilvl="7" w:tplc="6D64F424">
      <w:numFmt w:val="bullet"/>
      <w:lvlText w:val="•"/>
      <w:lvlJc w:val="left"/>
      <w:pPr>
        <w:ind w:left="7894" w:hanging="219"/>
      </w:pPr>
      <w:rPr>
        <w:rFonts w:hint="default"/>
        <w:lang w:val="en-US" w:eastAsia="en-US" w:bidi="ar-SA"/>
      </w:rPr>
    </w:lvl>
    <w:lvl w:ilvl="8" w:tplc="95D0F5EA">
      <w:numFmt w:val="bullet"/>
      <w:lvlText w:val="•"/>
      <w:lvlJc w:val="left"/>
      <w:pPr>
        <w:ind w:left="8896" w:hanging="21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E:\Increment Attachment Forms\2026\MAY\MAY INCREMENT -2026-WITHOUT ST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viewMergedData/>
    <w:odso>
      <w:udl w:val="Provider=Microsoft.ACE.OLEDB.12.0;User ID=Admin;Data Source=E:\Increment Attachment Forms\2026\MAY\MAY INCREMENT -2026-WITHOUT STAG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type w:val="dbColumn"/>
        <w:name w:val="FirstName"/>
        <w:mappedName w:val="First Name"/>
        <w:column w:val="1"/>
        <w:lid w:val="en-US"/>
      </w:fieldMapData>
      <w:fieldMapData>
        <w:column w:val="0"/>
        <w:lid w:val="en-US"/>
      </w:fieldMapData>
      <w:fieldMapData>
        <w:type w:val="dbColumn"/>
        <w:name w:val="LastName"/>
        <w:mappedName w:val="Last Name"/>
        <w:column w:val="2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147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5490"/>
    <w:rsid w:val="00002C2C"/>
    <w:rsid w:val="000031A1"/>
    <w:rsid w:val="0001304F"/>
    <w:rsid w:val="00020730"/>
    <w:rsid w:val="00033811"/>
    <w:rsid w:val="000407F7"/>
    <w:rsid w:val="00043DB5"/>
    <w:rsid w:val="0005034B"/>
    <w:rsid w:val="00083D53"/>
    <w:rsid w:val="000940E1"/>
    <w:rsid w:val="00095357"/>
    <w:rsid w:val="000969B4"/>
    <w:rsid w:val="000A050A"/>
    <w:rsid w:val="000B3987"/>
    <w:rsid w:val="000E2275"/>
    <w:rsid w:val="000F6D07"/>
    <w:rsid w:val="001248AB"/>
    <w:rsid w:val="00147E0A"/>
    <w:rsid w:val="00181E34"/>
    <w:rsid w:val="00184B05"/>
    <w:rsid w:val="0018501E"/>
    <w:rsid w:val="001B4337"/>
    <w:rsid w:val="001C3C7A"/>
    <w:rsid w:val="001C54E1"/>
    <w:rsid w:val="001F6CBF"/>
    <w:rsid w:val="00200E6D"/>
    <w:rsid w:val="0020486C"/>
    <w:rsid w:val="00211D28"/>
    <w:rsid w:val="00211F2D"/>
    <w:rsid w:val="00212A04"/>
    <w:rsid w:val="00237CBF"/>
    <w:rsid w:val="00272D9D"/>
    <w:rsid w:val="00274AB1"/>
    <w:rsid w:val="00287972"/>
    <w:rsid w:val="00292CCF"/>
    <w:rsid w:val="002A663B"/>
    <w:rsid w:val="002C0827"/>
    <w:rsid w:val="002C35F9"/>
    <w:rsid w:val="002C43A4"/>
    <w:rsid w:val="002D1653"/>
    <w:rsid w:val="002E29A5"/>
    <w:rsid w:val="003007F6"/>
    <w:rsid w:val="0030149F"/>
    <w:rsid w:val="00313408"/>
    <w:rsid w:val="00333628"/>
    <w:rsid w:val="00341BED"/>
    <w:rsid w:val="00343420"/>
    <w:rsid w:val="00346163"/>
    <w:rsid w:val="0038552C"/>
    <w:rsid w:val="00387B4C"/>
    <w:rsid w:val="00390F78"/>
    <w:rsid w:val="003957C0"/>
    <w:rsid w:val="00396E41"/>
    <w:rsid w:val="00397240"/>
    <w:rsid w:val="003C5514"/>
    <w:rsid w:val="003F2333"/>
    <w:rsid w:val="0040313C"/>
    <w:rsid w:val="00411F8A"/>
    <w:rsid w:val="004226EF"/>
    <w:rsid w:val="00443E0D"/>
    <w:rsid w:val="00444D78"/>
    <w:rsid w:val="00445A12"/>
    <w:rsid w:val="00466DCA"/>
    <w:rsid w:val="004D792A"/>
    <w:rsid w:val="004E196A"/>
    <w:rsid w:val="004E387D"/>
    <w:rsid w:val="004E4100"/>
    <w:rsid w:val="004F4E99"/>
    <w:rsid w:val="00511315"/>
    <w:rsid w:val="00537C30"/>
    <w:rsid w:val="00545541"/>
    <w:rsid w:val="00555122"/>
    <w:rsid w:val="005570A7"/>
    <w:rsid w:val="00562232"/>
    <w:rsid w:val="0059003B"/>
    <w:rsid w:val="005A4740"/>
    <w:rsid w:val="005B069F"/>
    <w:rsid w:val="005C3B5D"/>
    <w:rsid w:val="005C5F80"/>
    <w:rsid w:val="006210B0"/>
    <w:rsid w:val="00621D82"/>
    <w:rsid w:val="006307DE"/>
    <w:rsid w:val="006325B0"/>
    <w:rsid w:val="0063365F"/>
    <w:rsid w:val="00637E0C"/>
    <w:rsid w:val="0065045C"/>
    <w:rsid w:val="0065064A"/>
    <w:rsid w:val="00653EA9"/>
    <w:rsid w:val="00653EE4"/>
    <w:rsid w:val="00662D4F"/>
    <w:rsid w:val="00675E3A"/>
    <w:rsid w:val="00686947"/>
    <w:rsid w:val="00687668"/>
    <w:rsid w:val="006A1DB4"/>
    <w:rsid w:val="006A3FE7"/>
    <w:rsid w:val="006A43B4"/>
    <w:rsid w:val="006A5286"/>
    <w:rsid w:val="006B7255"/>
    <w:rsid w:val="006C6680"/>
    <w:rsid w:val="006D3CC6"/>
    <w:rsid w:val="006D416D"/>
    <w:rsid w:val="006F1984"/>
    <w:rsid w:val="006F2CD3"/>
    <w:rsid w:val="006F3E1E"/>
    <w:rsid w:val="00702E24"/>
    <w:rsid w:val="007065F5"/>
    <w:rsid w:val="007114AA"/>
    <w:rsid w:val="00713318"/>
    <w:rsid w:val="0073216A"/>
    <w:rsid w:val="00741E6C"/>
    <w:rsid w:val="007425D7"/>
    <w:rsid w:val="007625B6"/>
    <w:rsid w:val="00767292"/>
    <w:rsid w:val="007772D8"/>
    <w:rsid w:val="007918D8"/>
    <w:rsid w:val="007A571E"/>
    <w:rsid w:val="007B1485"/>
    <w:rsid w:val="007F0DC4"/>
    <w:rsid w:val="008000D4"/>
    <w:rsid w:val="00805CA5"/>
    <w:rsid w:val="0083202C"/>
    <w:rsid w:val="00861556"/>
    <w:rsid w:val="008640C8"/>
    <w:rsid w:val="00890DA2"/>
    <w:rsid w:val="00896E01"/>
    <w:rsid w:val="008A126C"/>
    <w:rsid w:val="008C2C56"/>
    <w:rsid w:val="008C786C"/>
    <w:rsid w:val="008D1954"/>
    <w:rsid w:val="008D4F73"/>
    <w:rsid w:val="008D5276"/>
    <w:rsid w:val="008D7B9B"/>
    <w:rsid w:val="008F4855"/>
    <w:rsid w:val="00914A76"/>
    <w:rsid w:val="00935E02"/>
    <w:rsid w:val="00950C6D"/>
    <w:rsid w:val="009604B8"/>
    <w:rsid w:val="009914EF"/>
    <w:rsid w:val="00991EA8"/>
    <w:rsid w:val="009A058F"/>
    <w:rsid w:val="009A0918"/>
    <w:rsid w:val="009B1CBC"/>
    <w:rsid w:val="009C76D2"/>
    <w:rsid w:val="009D4D85"/>
    <w:rsid w:val="009D7819"/>
    <w:rsid w:val="009E4786"/>
    <w:rsid w:val="009E74FF"/>
    <w:rsid w:val="00A005FD"/>
    <w:rsid w:val="00A015D8"/>
    <w:rsid w:val="00A2620E"/>
    <w:rsid w:val="00A26AD1"/>
    <w:rsid w:val="00A27862"/>
    <w:rsid w:val="00A577DB"/>
    <w:rsid w:val="00A84FD7"/>
    <w:rsid w:val="00AA2084"/>
    <w:rsid w:val="00AD3233"/>
    <w:rsid w:val="00AD32CA"/>
    <w:rsid w:val="00AE1016"/>
    <w:rsid w:val="00B065BE"/>
    <w:rsid w:val="00B06C3C"/>
    <w:rsid w:val="00B1575C"/>
    <w:rsid w:val="00B25F3E"/>
    <w:rsid w:val="00B37998"/>
    <w:rsid w:val="00B41CA2"/>
    <w:rsid w:val="00B520B2"/>
    <w:rsid w:val="00B61F23"/>
    <w:rsid w:val="00B7089B"/>
    <w:rsid w:val="00B742C2"/>
    <w:rsid w:val="00B82CDB"/>
    <w:rsid w:val="00B82FCD"/>
    <w:rsid w:val="00BB24F2"/>
    <w:rsid w:val="00BF735D"/>
    <w:rsid w:val="00C07C5B"/>
    <w:rsid w:val="00C10E7B"/>
    <w:rsid w:val="00C22F75"/>
    <w:rsid w:val="00C30373"/>
    <w:rsid w:val="00C319BF"/>
    <w:rsid w:val="00C470A2"/>
    <w:rsid w:val="00C47E2B"/>
    <w:rsid w:val="00C73A78"/>
    <w:rsid w:val="00C75879"/>
    <w:rsid w:val="00CB2C76"/>
    <w:rsid w:val="00CB6F12"/>
    <w:rsid w:val="00CE6B64"/>
    <w:rsid w:val="00CF5B73"/>
    <w:rsid w:val="00D02327"/>
    <w:rsid w:val="00D14743"/>
    <w:rsid w:val="00D15490"/>
    <w:rsid w:val="00D15C5D"/>
    <w:rsid w:val="00D30FEE"/>
    <w:rsid w:val="00D31A4C"/>
    <w:rsid w:val="00D364AB"/>
    <w:rsid w:val="00D55752"/>
    <w:rsid w:val="00D5704B"/>
    <w:rsid w:val="00D90F7A"/>
    <w:rsid w:val="00D930F7"/>
    <w:rsid w:val="00D9585A"/>
    <w:rsid w:val="00DC0DD7"/>
    <w:rsid w:val="00DC3320"/>
    <w:rsid w:val="00DD185F"/>
    <w:rsid w:val="00DE1189"/>
    <w:rsid w:val="00DE3359"/>
    <w:rsid w:val="00DF0906"/>
    <w:rsid w:val="00DF4756"/>
    <w:rsid w:val="00E24DDD"/>
    <w:rsid w:val="00E45D23"/>
    <w:rsid w:val="00E70F23"/>
    <w:rsid w:val="00E81A87"/>
    <w:rsid w:val="00E831B7"/>
    <w:rsid w:val="00EA396D"/>
    <w:rsid w:val="00EA46A9"/>
    <w:rsid w:val="00EA5CA5"/>
    <w:rsid w:val="00EB6A3D"/>
    <w:rsid w:val="00EC774A"/>
    <w:rsid w:val="00ED6E21"/>
    <w:rsid w:val="00EE1F90"/>
    <w:rsid w:val="00F10977"/>
    <w:rsid w:val="00F10B6F"/>
    <w:rsid w:val="00F1105E"/>
    <w:rsid w:val="00F13D1D"/>
    <w:rsid w:val="00F27C0F"/>
    <w:rsid w:val="00F45034"/>
    <w:rsid w:val="00F56E32"/>
    <w:rsid w:val="00F63380"/>
    <w:rsid w:val="00F7643A"/>
    <w:rsid w:val="00F77956"/>
    <w:rsid w:val="00F86746"/>
    <w:rsid w:val="00FA6A7A"/>
    <w:rsid w:val="00FD32EE"/>
    <w:rsid w:val="00FE0715"/>
    <w:rsid w:val="00FE0FC3"/>
    <w:rsid w:val="00FE3FEB"/>
    <w:rsid w:val="00FE5A5B"/>
    <w:rsid w:val="00FF4833"/>
    <w:rsid w:val="00FF6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7457"/>
    <o:shapelayout v:ext="edit">
      <o:idmap v:ext="edit" data="1"/>
    </o:shapelayout>
  </w:shapeDefaults>
  <w:decimalSymbol w:val="."/>
  <w:listSeparator w:val=","/>
  <w14:docId w14:val="21AB5F40"/>
  <w15:chartTrackingRefBased/>
  <w15:docId w15:val="{1E42C896-27ED-4152-8D1B-F4E5853E7F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1549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15490"/>
    <w:rPr>
      <w:b/>
      <w:bCs/>
      <w:sz w:val="17"/>
      <w:szCs w:val="17"/>
    </w:rPr>
  </w:style>
  <w:style w:type="character" w:customStyle="1" w:styleId="BodyTextChar">
    <w:name w:val="Body Text Char"/>
    <w:basedOn w:val="DefaultParagraphFont"/>
    <w:link w:val="BodyText"/>
    <w:uiPriority w:val="1"/>
    <w:rsid w:val="00D15490"/>
    <w:rPr>
      <w:rFonts w:ascii="Times New Roman" w:eastAsia="Times New Roman" w:hAnsi="Times New Roman" w:cs="Times New Roman"/>
      <w:b/>
      <w:bCs/>
      <w:sz w:val="17"/>
      <w:szCs w:val="17"/>
      <w:lang w:bidi="ar-SA"/>
    </w:rPr>
  </w:style>
  <w:style w:type="paragraph" w:styleId="Title">
    <w:name w:val="Title"/>
    <w:basedOn w:val="Normal"/>
    <w:link w:val="TitleChar"/>
    <w:uiPriority w:val="1"/>
    <w:qFormat/>
    <w:rsid w:val="00D15490"/>
    <w:pPr>
      <w:ind w:left="3220"/>
    </w:pPr>
    <w:rPr>
      <w:b/>
      <w:bCs/>
      <w:sz w:val="26"/>
      <w:szCs w:val="26"/>
    </w:rPr>
  </w:style>
  <w:style w:type="character" w:customStyle="1" w:styleId="TitleChar">
    <w:name w:val="Title Char"/>
    <w:basedOn w:val="DefaultParagraphFont"/>
    <w:link w:val="Title"/>
    <w:uiPriority w:val="1"/>
    <w:rsid w:val="00D15490"/>
    <w:rPr>
      <w:rFonts w:ascii="Times New Roman" w:eastAsia="Times New Roman" w:hAnsi="Times New Roman" w:cs="Times New Roman"/>
      <w:b/>
      <w:bCs/>
      <w:sz w:val="26"/>
      <w:szCs w:val="26"/>
      <w:lang w:bidi="ar-SA"/>
    </w:rPr>
  </w:style>
  <w:style w:type="paragraph" w:styleId="ListParagraph">
    <w:name w:val="List Paragraph"/>
    <w:basedOn w:val="Normal"/>
    <w:uiPriority w:val="1"/>
    <w:qFormat/>
    <w:rsid w:val="007772D8"/>
    <w:pPr>
      <w:spacing w:before="118"/>
      <w:ind w:left="815" w:hanging="175"/>
    </w:pPr>
  </w:style>
  <w:style w:type="paragraph" w:styleId="Header">
    <w:name w:val="header"/>
    <w:basedOn w:val="Normal"/>
    <w:link w:val="HeaderChar"/>
    <w:uiPriority w:val="99"/>
    <w:unhideWhenUsed/>
    <w:rsid w:val="006A43B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3B4"/>
    <w:rPr>
      <w:rFonts w:ascii="Times New Roman" w:eastAsia="Times New Roman" w:hAnsi="Times New Roman" w:cs="Times New Roman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6A43B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3B4"/>
    <w:rPr>
      <w:rFonts w:ascii="Times New Roman" w:eastAsia="Times New Roman" w:hAnsi="Times New Roman" w:cs="Times New Roman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196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96A"/>
    <w:rPr>
      <w:rFonts w:ascii="Segoe UI" w:eastAsia="Times New Roman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E:\Increment%20Attachment%20Forms\2026\MAY\MAY%20INCREMENT%20-2026-WITHOUT%20STAG.xlsx" TargetMode="External"/><Relationship Id="rId1" Type="http://schemas.openxmlformats.org/officeDocument/2006/relationships/mailMergeSource" Target="file:///E:\Increment%20Attachment%20Forms\2026\MAY\MAY%20INCREMENT%20-2026-WITHOUT%20STAG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E2D57C-8E67-47CD-86F5-96B053CBEB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1819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Anuradha Apsara</dc:creator>
  <cp:keywords/>
  <dc:description/>
  <cp:lastModifiedBy>Anuradha Apsara</cp:lastModifiedBy>
  <cp:revision>151</cp:revision>
  <cp:lastPrinted>2026-04-24T09:38:00Z</cp:lastPrinted>
  <dcterms:created xsi:type="dcterms:W3CDTF">2024-03-28T10:06:00Z</dcterms:created>
  <dcterms:modified xsi:type="dcterms:W3CDTF">2026-05-13T09:44:00Z</dcterms:modified>
</cp:coreProperties>
</file>