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B42" w14:textId="77777777" w:rsidR="00E3415B" w:rsidRPr="00E3415B" w:rsidRDefault="00E3415B" w:rsidP="00CD16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15B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Documentation of the Sales_Insight Power BI Project</w:t>
      </w:r>
    </w:p>
    <w:p w14:paraId="478CCD45" w14:textId="25A65768" w:rsidR="00E3415B" w:rsidRPr="00E3415B" w:rsidRDefault="00E3415B" w:rsidP="00CD16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415B">
        <w:rPr>
          <w:rFonts w:ascii="Times New Roman" w:hAnsi="Times New Roman" w:cs="Times New Roman"/>
          <w:b/>
          <w:bCs/>
          <w:sz w:val="24"/>
          <w:szCs w:val="24"/>
        </w:rPr>
        <w:t>Data Analysis Using Power BI</w:t>
      </w:r>
    </w:p>
    <w:p w14:paraId="461264B0" w14:textId="77777777" w:rsidR="00C35864" w:rsidRDefault="00E3415B" w:rsidP="00CD1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15B">
        <w:rPr>
          <w:rFonts w:ascii="Times New Roman" w:hAnsi="Times New Roman" w:cs="Times New Roman"/>
          <w:sz w:val="24"/>
          <w:szCs w:val="24"/>
        </w:rPr>
        <w:t>Filtering rows in sales markets table (removing blank rows)</w:t>
      </w:r>
    </w:p>
    <w:p w14:paraId="22373F9F" w14:textId="1AC9AD84" w:rsidR="00E3415B" w:rsidRPr="00C35864" w:rsidRDefault="00E3415B" w:rsidP="00CD16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= Table.SelectRows(sales_markets, each ([zone] &lt;&gt; ""))</w:t>
      </w:r>
    </w:p>
    <w:p w14:paraId="3C906B70" w14:textId="774F2512" w:rsidR="00E3415B" w:rsidRPr="00E3415B" w:rsidRDefault="00E3415B" w:rsidP="00CD1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15B">
        <w:rPr>
          <w:rFonts w:ascii="Times New Roman" w:hAnsi="Times New Roman" w:cs="Times New Roman"/>
          <w:sz w:val="24"/>
          <w:szCs w:val="24"/>
        </w:rPr>
        <w:t>Filtering rows in sales transactions table (removing sales_amount&lt;=0)</w:t>
      </w:r>
    </w:p>
    <w:p w14:paraId="5A909E05" w14:textId="6EBDA180" w:rsidR="00E3415B" w:rsidRPr="00C35864" w:rsidRDefault="00E3415B" w:rsidP="00CD16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= Table.SelectRows(sales_transactions, each ([sales_amount] &lt;&gt; -1 and [sales_amount] &lt;&gt; 0))</w:t>
      </w:r>
    </w:p>
    <w:p w14:paraId="790AFA08" w14:textId="1D1CC5A3" w:rsidR="00E3415B" w:rsidRPr="00E3415B" w:rsidRDefault="00E3415B" w:rsidP="00CD1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15B">
        <w:rPr>
          <w:rFonts w:ascii="Times New Roman" w:hAnsi="Times New Roman" w:cs="Times New Roman"/>
          <w:sz w:val="24"/>
          <w:szCs w:val="24"/>
        </w:rPr>
        <w:t>Cleaning up duplicate data</w:t>
      </w:r>
    </w:p>
    <w:p w14:paraId="35270B67" w14:textId="77777777" w:rsidR="00E3415B" w:rsidRPr="00C35864" w:rsidRDefault="00E3415B" w:rsidP="00CD16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#Has INR and INR\r (keep INR\r) because we have many data from it</w:t>
      </w:r>
    </w:p>
    <w:p w14:paraId="35ED4A0E" w14:textId="77777777" w:rsidR="00E3415B" w:rsidRPr="00C35864" w:rsidRDefault="00E3415B" w:rsidP="00CD16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#Has USD and USD\r (keep USD\r)</w:t>
      </w:r>
    </w:p>
    <w:p w14:paraId="6552F011" w14:textId="7BE98DE1" w:rsidR="00E3415B" w:rsidRPr="00C35864" w:rsidRDefault="00E3415B" w:rsidP="00CD16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= Table.SelectRows(#"Remove &lt;=0 from sales_amount", each ([currency] = "INR#(cr)" or [currency] = "USD#(cr)"))</w:t>
      </w:r>
    </w:p>
    <w:p w14:paraId="39D0B9D5" w14:textId="0A6A8567" w:rsidR="00E3415B" w:rsidRPr="00C35864" w:rsidRDefault="00E3415B" w:rsidP="00CD1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Converting USD currency to INR</w:t>
      </w:r>
    </w:p>
    <w:p w14:paraId="1775EB4F" w14:textId="77777777" w:rsidR="00E3415B" w:rsidRPr="00C35864" w:rsidRDefault="00E3415B" w:rsidP="00CD16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#There we have to create a new column</w:t>
      </w:r>
    </w:p>
    <w:p w14:paraId="21D101C1" w14:textId="77777777" w:rsidR="00E3415B" w:rsidRPr="00C35864" w:rsidRDefault="00E3415B" w:rsidP="00CD16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= Table.AddColumn(#"Filtered Rows", "Normalized_sales_amount", each if [currency] = "USD#(cr)" then [sales_amount]*75 else [sales_amount])</w:t>
      </w:r>
    </w:p>
    <w:p w14:paraId="6A3D0A99" w14:textId="77777777" w:rsidR="00E3415B" w:rsidRPr="00E3415B" w:rsidRDefault="00E3415B" w:rsidP="00CD16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AB3FD" w14:textId="12E2CF2E" w:rsidR="00E3415B" w:rsidRPr="00E3415B" w:rsidRDefault="00E3415B" w:rsidP="00CD16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415B">
        <w:rPr>
          <w:rFonts w:ascii="Times New Roman" w:hAnsi="Times New Roman" w:cs="Times New Roman"/>
          <w:b/>
          <w:bCs/>
          <w:sz w:val="24"/>
          <w:szCs w:val="24"/>
        </w:rPr>
        <w:t>Building the dashboard</w:t>
      </w:r>
    </w:p>
    <w:p w14:paraId="439C98FA" w14:textId="5E51D9DB" w:rsidR="00E3415B" w:rsidRPr="00C35864" w:rsidRDefault="00E3415B" w:rsidP="00CD16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Create a table called BaseMeasures</w:t>
      </w:r>
    </w:p>
    <w:p w14:paraId="69A5904D" w14:textId="6697FE14" w:rsidR="00E3415B" w:rsidRPr="00C35864" w:rsidRDefault="00E3415B" w:rsidP="00CD16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Add a new measure</w:t>
      </w:r>
    </w:p>
    <w:p w14:paraId="31D6CF6A" w14:textId="6FD26FF9" w:rsidR="00E3415B" w:rsidRPr="00C35864" w:rsidRDefault="00E3415B" w:rsidP="00CD16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Revenue = SUM('sales transactions'[</w:t>
      </w:r>
      <w:r w:rsidR="004228E4">
        <w:rPr>
          <w:rFonts w:ascii="Times New Roman" w:hAnsi="Times New Roman" w:cs="Times New Roman"/>
          <w:sz w:val="24"/>
          <w:szCs w:val="24"/>
        </w:rPr>
        <w:t>Normalized_</w:t>
      </w:r>
      <w:r w:rsidRPr="00C35864">
        <w:rPr>
          <w:rFonts w:ascii="Times New Roman" w:hAnsi="Times New Roman" w:cs="Times New Roman"/>
          <w:sz w:val="24"/>
          <w:szCs w:val="24"/>
        </w:rPr>
        <w:t>sales_amount])</w:t>
      </w:r>
    </w:p>
    <w:p w14:paraId="18DFE396" w14:textId="1093F40A" w:rsidR="00E3415B" w:rsidRPr="00C35864" w:rsidRDefault="00E3415B" w:rsidP="00CD16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Another new measure</w:t>
      </w:r>
    </w:p>
    <w:p w14:paraId="60943DEB" w14:textId="3A6F69A0" w:rsidR="00E3415B" w:rsidRPr="00CD1635" w:rsidRDefault="00E3415B" w:rsidP="00CD16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635">
        <w:rPr>
          <w:rFonts w:ascii="Times New Roman" w:hAnsi="Times New Roman" w:cs="Times New Roman"/>
          <w:sz w:val="24"/>
          <w:szCs w:val="24"/>
        </w:rPr>
        <w:t>Sales Qty = SUM('sales transactions'[sales_qty])</w:t>
      </w:r>
    </w:p>
    <w:p w14:paraId="32184081" w14:textId="126750E5" w:rsidR="00E3415B" w:rsidRPr="00C35864" w:rsidRDefault="00E3415B" w:rsidP="00CD16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64">
        <w:rPr>
          <w:rFonts w:ascii="Times New Roman" w:hAnsi="Times New Roman" w:cs="Times New Roman"/>
          <w:sz w:val="24"/>
          <w:szCs w:val="24"/>
        </w:rPr>
        <w:t>Drag and drop the Revenue</w:t>
      </w:r>
      <w:r w:rsidR="00BF46C2">
        <w:rPr>
          <w:rFonts w:ascii="Times New Roman" w:hAnsi="Times New Roman" w:cs="Times New Roman"/>
          <w:sz w:val="24"/>
          <w:szCs w:val="24"/>
        </w:rPr>
        <w:t xml:space="preserve"> and Sales Qty</w:t>
      </w:r>
      <w:r w:rsidRPr="00C35864">
        <w:rPr>
          <w:rFonts w:ascii="Times New Roman" w:hAnsi="Times New Roman" w:cs="Times New Roman"/>
          <w:sz w:val="24"/>
          <w:szCs w:val="24"/>
        </w:rPr>
        <w:t xml:space="preserve"> to create the visual</w:t>
      </w:r>
    </w:p>
    <w:p w14:paraId="676F706C" w14:textId="15CCCECA" w:rsidR="00E3415B" w:rsidRPr="00CD1635" w:rsidRDefault="00E3415B" w:rsidP="00CD16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635">
        <w:rPr>
          <w:rFonts w:ascii="Times New Roman" w:hAnsi="Times New Roman" w:cs="Times New Roman"/>
          <w:sz w:val="24"/>
          <w:szCs w:val="24"/>
        </w:rPr>
        <w:t xml:space="preserve">#By </w:t>
      </w:r>
      <w:r w:rsidR="007F4DD4" w:rsidRPr="00CD1635">
        <w:rPr>
          <w:rFonts w:ascii="Times New Roman" w:hAnsi="Times New Roman" w:cs="Times New Roman"/>
          <w:sz w:val="24"/>
          <w:szCs w:val="24"/>
        </w:rPr>
        <w:t>default,</w:t>
      </w:r>
      <w:r w:rsidRPr="00CD1635">
        <w:rPr>
          <w:rFonts w:ascii="Times New Roman" w:hAnsi="Times New Roman" w:cs="Times New Roman"/>
          <w:sz w:val="24"/>
          <w:szCs w:val="24"/>
        </w:rPr>
        <w:t xml:space="preserve"> it gives the visualization as a bar chart.</w:t>
      </w:r>
    </w:p>
    <w:p w14:paraId="3938DE17" w14:textId="271F105E" w:rsidR="00E3415B" w:rsidRDefault="003D7886" w:rsidP="003D78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year</w:t>
      </w:r>
    </w:p>
    <w:p w14:paraId="28CE54BB" w14:textId="77777777" w:rsidR="007F4DD4" w:rsidRDefault="007F4DD4" w:rsidP="005555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55546">
        <w:rPr>
          <w:rFonts w:ascii="Times New Roman" w:hAnsi="Times New Roman" w:cs="Times New Roman"/>
          <w:sz w:val="24"/>
          <w:szCs w:val="24"/>
        </w:rPr>
        <w:t xml:space="preserve">We can verify the values </w:t>
      </w:r>
      <w:r>
        <w:rPr>
          <w:rFonts w:ascii="Times New Roman" w:hAnsi="Times New Roman" w:cs="Times New Roman"/>
          <w:sz w:val="24"/>
          <w:szCs w:val="24"/>
        </w:rPr>
        <w:t>given</w:t>
      </w:r>
      <w:r w:rsidR="00555546">
        <w:rPr>
          <w:rFonts w:ascii="Times New Roman" w:hAnsi="Times New Roman" w:cs="Times New Roman"/>
          <w:sz w:val="24"/>
          <w:szCs w:val="24"/>
        </w:rPr>
        <w:t xml:space="preserve"> by Power BI </w:t>
      </w:r>
      <w:r>
        <w:rPr>
          <w:rFonts w:ascii="Times New Roman" w:hAnsi="Times New Roman" w:cs="Times New Roman"/>
          <w:sz w:val="24"/>
          <w:szCs w:val="24"/>
        </w:rPr>
        <w:t>using SQL Queries.</w:t>
      </w:r>
    </w:p>
    <w:p w14:paraId="48410E65" w14:textId="77777777" w:rsidR="00F20728" w:rsidRDefault="007F4DD4" w:rsidP="00F207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 :- </w:t>
      </w:r>
    </w:p>
    <w:p w14:paraId="30D029F8" w14:textId="14778549" w:rsidR="007F4DD4" w:rsidRPr="00F20728" w:rsidRDefault="007F4DD4" w:rsidP="00F207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728">
        <w:rPr>
          <w:rFonts w:ascii="Times New Roman" w:hAnsi="Times New Roman" w:cs="Times New Roman"/>
          <w:sz w:val="24"/>
          <w:szCs w:val="24"/>
        </w:rPr>
        <w:t>Total revenue in year 2020</w:t>
      </w:r>
    </w:p>
    <w:p w14:paraId="6DC39C9E" w14:textId="047BF2A8" w:rsidR="00555546" w:rsidRPr="00DE40F4" w:rsidRDefault="00DE40F4" w:rsidP="00DE40F4">
      <w:pPr>
        <w:pStyle w:val="ListParagraph"/>
        <w:spacing w:line="360" w:lineRule="auto"/>
        <w:ind w:left="1800"/>
        <w:rPr>
          <w:rFonts w:ascii="Times New Roman" w:hAnsi="Times New Roman" w:cs="Times New Roman"/>
          <w:i/>
          <w:iCs/>
          <w:sz w:val="24"/>
          <w:szCs w:val="24"/>
        </w:rPr>
      </w:pPr>
      <w:r w:rsidRPr="00DE40F4">
        <w:rPr>
          <w:rFonts w:ascii="Times New Roman" w:hAnsi="Times New Roman" w:cs="Times New Roman"/>
          <w:i/>
          <w:iCs/>
          <w:sz w:val="24"/>
          <w:szCs w:val="24"/>
        </w:rPr>
        <w:t>SELECT SUM(transactions.sales_amount) FROM transactions INNER JOIN date ON transactions.order_date=date.date where date.year=2020 and transactions.currency="INR\r" or transactions.currency="USD\r";</w:t>
      </w:r>
    </w:p>
    <w:p w14:paraId="518A62D7" w14:textId="560C9D5D" w:rsidR="003D7886" w:rsidRDefault="003D7886" w:rsidP="003D78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month</w:t>
      </w:r>
    </w:p>
    <w:p w14:paraId="0ECDA3F7" w14:textId="2C0AAEE8" w:rsidR="00F20728" w:rsidRDefault="003D7886" w:rsidP="00F207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 changed the format of the cy_date column </w:t>
      </w:r>
      <w:r w:rsidR="00E549EF">
        <w:rPr>
          <w:rFonts w:ascii="Times New Roman" w:hAnsi="Times New Roman" w:cs="Times New Roman"/>
          <w:sz w:val="24"/>
          <w:szCs w:val="24"/>
        </w:rPr>
        <w:t>to [</w:t>
      </w:r>
      <w:r w:rsidR="005E08FB">
        <w:rPr>
          <w:rFonts w:ascii="Times New Roman" w:hAnsi="Times New Roman" w:cs="Times New Roman"/>
          <w:sz w:val="24"/>
          <w:szCs w:val="24"/>
        </w:rPr>
        <w:t>mmm yy</w:t>
      </w:r>
      <w:r w:rsidR="00E549EF">
        <w:rPr>
          <w:rFonts w:ascii="Times New Roman" w:hAnsi="Times New Roman" w:cs="Times New Roman"/>
          <w:sz w:val="24"/>
          <w:szCs w:val="24"/>
        </w:rPr>
        <w:t>] format</w:t>
      </w:r>
      <w:r w:rsidR="005E0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sales_data table.</w:t>
      </w:r>
    </w:p>
    <w:p w14:paraId="1290AA07" w14:textId="380E11CC" w:rsidR="00F20728" w:rsidRPr="00F20728" w:rsidRDefault="00F20728" w:rsidP="00F207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728">
        <w:rPr>
          <w:rFonts w:ascii="Times New Roman" w:hAnsi="Times New Roman" w:cs="Times New Roman"/>
          <w:sz w:val="24"/>
          <w:szCs w:val="24"/>
        </w:rPr>
        <w:t>#We can verify the values given by Power BI using SQL Queries.</w:t>
      </w:r>
    </w:p>
    <w:p w14:paraId="4D306DF7" w14:textId="021800F1" w:rsidR="00F20728" w:rsidRDefault="00F20728" w:rsidP="00F207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 :-</w:t>
      </w:r>
    </w:p>
    <w:p w14:paraId="6DE8D898" w14:textId="5D91AE8A" w:rsidR="00F20728" w:rsidRDefault="00863BA3" w:rsidP="00F2072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63BA3">
        <w:rPr>
          <w:rFonts w:ascii="Times New Roman" w:hAnsi="Times New Roman" w:cs="Times New Roman"/>
          <w:sz w:val="24"/>
          <w:szCs w:val="24"/>
        </w:rPr>
        <w:t>otal revenue in year 2020, January Month</w:t>
      </w:r>
    </w:p>
    <w:p w14:paraId="38E1CC0F" w14:textId="524FC4D6" w:rsidR="00863BA3" w:rsidRPr="00863BA3" w:rsidRDefault="00863BA3" w:rsidP="00863BA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3BA3">
        <w:rPr>
          <w:rFonts w:ascii="Times New Roman" w:hAnsi="Times New Roman" w:cs="Times New Roman"/>
          <w:i/>
          <w:iCs/>
          <w:sz w:val="24"/>
          <w:szCs w:val="24"/>
        </w:rPr>
        <w:t>SELECT SUM(transactions.sales_amount) FROM transactions INNER JOIN date ON transactions.order_date=date.date where date.year=2020 and and date.month_name="January" and (transactions.currency="INR\r" or transactions.currency="USD\r");</w:t>
      </w:r>
    </w:p>
    <w:p w14:paraId="5FDCA255" w14:textId="41F64EAC" w:rsidR="00310105" w:rsidRPr="001666AD" w:rsidRDefault="00310105" w:rsidP="00166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customers</w:t>
      </w:r>
    </w:p>
    <w:p w14:paraId="17ECE1C9" w14:textId="2134EE88" w:rsidR="00310105" w:rsidRDefault="001666AD" w:rsidP="003D78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markets</w:t>
      </w:r>
    </w:p>
    <w:p w14:paraId="66DCDD40" w14:textId="6E923EAF" w:rsidR="001666AD" w:rsidRPr="009F24DF" w:rsidRDefault="001666AD" w:rsidP="009F24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 trend</w:t>
      </w:r>
    </w:p>
    <w:p w14:paraId="3FD3ECC5" w14:textId="197D2D99" w:rsidR="001666AD" w:rsidRPr="003D7886" w:rsidRDefault="009F24DF" w:rsidP="003D78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mobile layout of the dashboard.</w:t>
      </w:r>
    </w:p>
    <w:p w14:paraId="55ACDFB0" w14:textId="77777777" w:rsidR="00E3415B" w:rsidRPr="00E3415B" w:rsidRDefault="00E3415B" w:rsidP="00CD16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DA29B" w14:textId="77777777" w:rsidR="00A57D44" w:rsidRPr="00E3415B" w:rsidRDefault="00A57D44" w:rsidP="00CD16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7D44" w:rsidRPr="00E3415B" w:rsidSect="00CD16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E1"/>
    <w:multiLevelType w:val="hybridMultilevel"/>
    <w:tmpl w:val="74BE08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5097D"/>
    <w:multiLevelType w:val="hybridMultilevel"/>
    <w:tmpl w:val="70D03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95FAB"/>
    <w:multiLevelType w:val="hybridMultilevel"/>
    <w:tmpl w:val="F8A09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05580A"/>
    <w:multiLevelType w:val="hybridMultilevel"/>
    <w:tmpl w:val="91665F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A2DBD"/>
    <w:multiLevelType w:val="hybridMultilevel"/>
    <w:tmpl w:val="F3968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03DDE"/>
    <w:multiLevelType w:val="hybridMultilevel"/>
    <w:tmpl w:val="E8ACB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A2B02"/>
    <w:multiLevelType w:val="hybridMultilevel"/>
    <w:tmpl w:val="47AE62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5B"/>
    <w:rsid w:val="000C5BF5"/>
    <w:rsid w:val="000D6580"/>
    <w:rsid w:val="001666AD"/>
    <w:rsid w:val="00310105"/>
    <w:rsid w:val="003D7886"/>
    <w:rsid w:val="004228E4"/>
    <w:rsid w:val="005311F2"/>
    <w:rsid w:val="00555546"/>
    <w:rsid w:val="005E08FB"/>
    <w:rsid w:val="007F4DD4"/>
    <w:rsid w:val="00863BA3"/>
    <w:rsid w:val="009F24DF"/>
    <w:rsid w:val="00A57D44"/>
    <w:rsid w:val="00AD345F"/>
    <w:rsid w:val="00BF46C2"/>
    <w:rsid w:val="00C35864"/>
    <w:rsid w:val="00CD1635"/>
    <w:rsid w:val="00DE40F4"/>
    <w:rsid w:val="00E3415B"/>
    <w:rsid w:val="00E549EF"/>
    <w:rsid w:val="00F2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31BAC"/>
  <w15:chartTrackingRefBased/>
  <w15:docId w15:val="{CD180260-D3B5-469D-9C27-D449AD0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270</Words>
  <Characters>1700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Dahami Fonseka</dc:creator>
  <cp:keywords/>
  <dc:description/>
  <cp:lastModifiedBy>Dahami Fonseka</cp:lastModifiedBy>
  <cp:revision>9</cp:revision>
  <dcterms:created xsi:type="dcterms:W3CDTF">2024-09-04T04:46:00Z</dcterms:created>
  <dcterms:modified xsi:type="dcterms:W3CDTF">2024-09-06T04:13:00Z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91515bf364fb330b00f3d89fcf0272e4be87b35dadead7045518358264a9bc6c</vt:lpwstr>
  </property>
</Properties>
</file>