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5997" w14:textId="2D98B691" w:rsidR="0048526F" w:rsidRDefault="00602BB1" w:rsidP="00602BB1">
      <w:pPr>
        <w:jc w:val="center"/>
        <w:rPr>
          <w:rFonts w:cstheme="minorHAnsi"/>
          <w:b/>
          <w:bCs/>
          <w:sz w:val="36"/>
          <w:szCs w:val="36"/>
          <w:u w:val="single"/>
          <w:rtl/>
        </w:rPr>
      </w:pPr>
      <w:r w:rsidRPr="00ED1E7D">
        <w:rPr>
          <w:rFonts w:cstheme="minorHAnsi"/>
          <w:b/>
          <w:bCs/>
          <w:sz w:val="36"/>
          <w:szCs w:val="36"/>
          <w:highlight w:val="cyan"/>
          <w:u w:val="single"/>
          <w:rtl/>
        </w:rPr>
        <w:t>ניהול פרויקטים מתקדם</w:t>
      </w:r>
    </w:p>
    <w:p w14:paraId="56A0960A" w14:textId="77777777" w:rsidR="00ED1E7D" w:rsidRPr="00ED1E7D" w:rsidRDefault="00ED1E7D" w:rsidP="00602BB1">
      <w:pPr>
        <w:jc w:val="center"/>
        <w:rPr>
          <w:rFonts w:cstheme="minorHAnsi"/>
          <w:b/>
          <w:bCs/>
          <w:sz w:val="36"/>
          <w:szCs w:val="36"/>
          <w:u w:val="single"/>
          <w:rtl/>
        </w:rPr>
      </w:pPr>
    </w:p>
    <w:p w14:paraId="0121D458" w14:textId="0918C6B4" w:rsidR="00602BB1" w:rsidRDefault="00602BB1" w:rsidP="00602BB1">
      <w:pPr>
        <w:rPr>
          <w:rFonts w:cstheme="minorHAnsi"/>
          <w:b/>
          <w:bCs/>
          <w:sz w:val="28"/>
          <w:szCs w:val="28"/>
          <w:u w:val="single"/>
          <w:rtl/>
        </w:rPr>
      </w:pPr>
      <w:r w:rsidRPr="00ED1E7D">
        <w:rPr>
          <w:rFonts w:cstheme="minorHAnsi"/>
          <w:b/>
          <w:bCs/>
          <w:sz w:val="28"/>
          <w:szCs w:val="28"/>
          <w:highlight w:val="yellow"/>
          <w:u w:val="single"/>
          <w:rtl/>
        </w:rPr>
        <w:t>פגישה ראשונה: 25 דק</w:t>
      </w:r>
    </w:p>
    <w:p w14:paraId="168B9939" w14:textId="77777777" w:rsidR="00ED1E7D" w:rsidRPr="00ED1E7D" w:rsidRDefault="00ED1E7D" w:rsidP="00602BB1">
      <w:pPr>
        <w:rPr>
          <w:rFonts w:cstheme="minorHAnsi"/>
          <w:b/>
          <w:bCs/>
          <w:sz w:val="28"/>
          <w:szCs w:val="28"/>
          <w:u w:val="single"/>
          <w:rtl/>
        </w:rPr>
      </w:pPr>
    </w:p>
    <w:tbl>
      <w:tblPr>
        <w:tblStyle w:val="ListTable1Light-Accent1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02BB1" w:rsidRPr="00ED1E7D" w14:paraId="1A4AD227" w14:textId="77777777" w:rsidTr="00ED1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9DBE952" w14:textId="564BC7D2" w:rsidR="00602BB1" w:rsidRPr="00ED1E7D" w:rsidRDefault="00602BB1" w:rsidP="00ED1E7D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D1E7D">
              <w:rPr>
                <w:rFonts w:cstheme="minorHAnsi"/>
                <w:sz w:val="24"/>
                <w:szCs w:val="24"/>
                <w:rtl/>
              </w:rPr>
              <w:t>זמן</w:t>
            </w:r>
          </w:p>
        </w:tc>
        <w:tc>
          <w:tcPr>
            <w:tcW w:w="4148" w:type="dxa"/>
          </w:tcPr>
          <w:p w14:paraId="5492AEDA" w14:textId="77777777" w:rsidR="00602BB1" w:rsidRPr="00ED1E7D" w:rsidRDefault="00602BB1" w:rsidP="00ED1E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ED1E7D">
              <w:rPr>
                <w:rFonts w:cstheme="minorHAnsi"/>
                <w:sz w:val="24"/>
                <w:szCs w:val="24"/>
                <w:rtl/>
              </w:rPr>
              <w:t>פעולה</w:t>
            </w:r>
          </w:p>
        </w:tc>
      </w:tr>
      <w:tr w:rsidR="00602BB1" w:rsidRPr="00ED1E7D" w14:paraId="52805C62" w14:textId="77777777" w:rsidTr="00ED1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36CE202" w14:textId="77777777" w:rsidR="00602BB1" w:rsidRPr="00ED1E7D" w:rsidRDefault="00602BB1" w:rsidP="00ED1E7D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  <w:rtl/>
              </w:rPr>
            </w:pPr>
            <w:r w:rsidRPr="00ED1E7D">
              <w:rPr>
                <w:rFonts w:cstheme="minorHAnsi"/>
                <w:b w:val="0"/>
                <w:bCs w:val="0"/>
                <w:sz w:val="24"/>
                <w:szCs w:val="24"/>
                <w:rtl/>
              </w:rPr>
              <w:t>5 דק</w:t>
            </w:r>
          </w:p>
        </w:tc>
        <w:tc>
          <w:tcPr>
            <w:tcW w:w="4148" w:type="dxa"/>
          </w:tcPr>
          <w:p w14:paraId="43273746" w14:textId="77777777" w:rsidR="00602BB1" w:rsidRPr="00ED1E7D" w:rsidRDefault="00602BB1" w:rsidP="00ED1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ED1E7D">
              <w:rPr>
                <w:rFonts w:cstheme="minorHAnsi"/>
                <w:sz w:val="24"/>
                <w:szCs w:val="24"/>
                <w:rtl/>
              </w:rPr>
              <w:t>הצגת הפרויקט</w:t>
            </w:r>
          </w:p>
        </w:tc>
      </w:tr>
      <w:tr w:rsidR="00602BB1" w:rsidRPr="00ED1E7D" w14:paraId="7B120A51" w14:textId="77777777" w:rsidTr="00ED1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650148" w14:textId="77777777" w:rsidR="00602BB1" w:rsidRPr="00ED1E7D" w:rsidRDefault="00FB71EF" w:rsidP="00ED1E7D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  <w:rtl/>
              </w:rPr>
            </w:pPr>
            <w:r w:rsidRPr="00ED1E7D">
              <w:rPr>
                <w:rFonts w:cstheme="minorHAnsi"/>
                <w:b w:val="0"/>
                <w:bCs w:val="0"/>
                <w:sz w:val="24"/>
                <w:szCs w:val="24"/>
                <w:rtl/>
              </w:rPr>
              <w:t>8 דק</w:t>
            </w:r>
          </w:p>
        </w:tc>
        <w:tc>
          <w:tcPr>
            <w:tcW w:w="4148" w:type="dxa"/>
          </w:tcPr>
          <w:p w14:paraId="3AEEED4A" w14:textId="77777777" w:rsidR="00602BB1" w:rsidRPr="00ED1E7D" w:rsidRDefault="00FB71EF" w:rsidP="00ED1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ED1E7D">
              <w:rPr>
                <w:rFonts w:cstheme="minorHAnsi"/>
                <w:sz w:val="24"/>
                <w:szCs w:val="24"/>
                <w:rtl/>
              </w:rPr>
              <w:t>מעבר על התכנון קדימה</w:t>
            </w:r>
          </w:p>
        </w:tc>
      </w:tr>
      <w:tr w:rsidR="00FB71EF" w:rsidRPr="00ED1E7D" w14:paraId="1F0335A7" w14:textId="77777777" w:rsidTr="00ED1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E22CED7" w14:textId="77777777" w:rsidR="00FB71EF" w:rsidRPr="00ED1E7D" w:rsidRDefault="00FB71EF" w:rsidP="00ED1E7D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  <w:rtl/>
              </w:rPr>
            </w:pPr>
            <w:r w:rsidRPr="00ED1E7D">
              <w:rPr>
                <w:rFonts w:cstheme="minorHAnsi"/>
                <w:b w:val="0"/>
                <w:bCs w:val="0"/>
                <w:sz w:val="24"/>
                <w:szCs w:val="24"/>
                <w:rtl/>
              </w:rPr>
              <w:t>7 דק</w:t>
            </w:r>
          </w:p>
        </w:tc>
        <w:tc>
          <w:tcPr>
            <w:tcW w:w="4148" w:type="dxa"/>
          </w:tcPr>
          <w:p w14:paraId="18661368" w14:textId="77777777" w:rsidR="00FB71EF" w:rsidRPr="00ED1E7D" w:rsidRDefault="00FB71EF" w:rsidP="00ED1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ED1E7D">
              <w:rPr>
                <w:rFonts w:cstheme="minorHAnsi"/>
                <w:sz w:val="24"/>
                <w:szCs w:val="24"/>
                <w:rtl/>
              </w:rPr>
              <w:t>מעבר על סיכונים צפויים</w:t>
            </w:r>
          </w:p>
        </w:tc>
      </w:tr>
      <w:tr w:rsidR="00FB71EF" w:rsidRPr="00ED1E7D" w14:paraId="3ACD4B7D" w14:textId="77777777" w:rsidTr="00ED1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92E1C56" w14:textId="77777777" w:rsidR="00FB71EF" w:rsidRPr="00ED1E7D" w:rsidRDefault="00FB71EF" w:rsidP="00ED1E7D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  <w:rtl/>
              </w:rPr>
            </w:pPr>
            <w:r w:rsidRPr="00ED1E7D">
              <w:rPr>
                <w:rFonts w:cstheme="minorHAnsi"/>
                <w:b w:val="0"/>
                <w:bCs w:val="0"/>
                <w:sz w:val="24"/>
                <w:szCs w:val="24"/>
                <w:rtl/>
              </w:rPr>
              <w:t>5 דק</w:t>
            </w:r>
          </w:p>
        </w:tc>
        <w:tc>
          <w:tcPr>
            <w:tcW w:w="4148" w:type="dxa"/>
          </w:tcPr>
          <w:p w14:paraId="5901F2D2" w14:textId="77777777" w:rsidR="00FB71EF" w:rsidRPr="00ED1E7D" w:rsidRDefault="00FB71EF" w:rsidP="00ED1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ED1E7D">
              <w:rPr>
                <w:rFonts w:cstheme="minorHAnsi"/>
                <w:sz w:val="24"/>
                <w:szCs w:val="24"/>
                <w:rtl/>
              </w:rPr>
              <w:t>משוב של רן</w:t>
            </w:r>
          </w:p>
        </w:tc>
      </w:tr>
    </w:tbl>
    <w:p w14:paraId="70D5D525" w14:textId="0B31A632" w:rsidR="00602BB1" w:rsidRDefault="00602BB1" w:rsidP="00602BB1">
      <w:pPr>
        <w:rPr>
          <w:rFonts w:cstheme="minorHAnsi"/>
          <w:sz w:val="24"/>
          <w:szCs w:val="24"/>
          <w:rtl/>
        </w:rPr>
      </w:pPr>
    </w:p>
    <w:p w14:paraId="0AC17621" w14:textId="77777777" w:rsidR="00ED1E7D" w:rsidRPr="00ED1E7D" w:rsidRDefault="00ED1E7D" w:rsidP="00602BB1">
      <w:pPr>
        <w:rPr>
          <w:rFonts w:cstheme="minorHAnsi"/>
          <w:sz w:val="24"/>
          <w:szCs w:val="24"/>
          <w:rtl/>
        </w:rPr>
      </w:pPr>
    </w:p>
    <w:p w14:paraId="565EEB5E" w14:textId="77777777" w:rsidR="00602BB1" w:rsidRPr="00ED1E7D" w:rsidRDefault="00602BB1" w:rsidP="00602BB1">
      <w:pPr>
        <w:rPr>
          <w:rFonts w:cstheme="minorHAnsi"/>
          <w:b/>
          <w:bCs/>
          <w:sz w:val="28"/>
          <w:szCs w:val="28"/>
          <w:u w:val="single"/>
          <w:rtl/>
        </w:rPr>
      </w:pPr>
      <w:r w:rsidRPr="00ED1E7D">
        <w:rPr>
          <w:rFonts w:cstheme="minorHAnsi"/>
          <w:b/>
          <w:bCs/>
          <w:sz w:val="28"/>
          <w:szCs w:val="28"/>
          <w:highlight w:val="yellow"/>
          <w:u w:val="single"/>
          <w:rtl/>
        </w:rPr>
        <w:t>תכנון הפרויקט:</w:t>
      </w:r>
    </w:p>
    <w:tbl>
      <w:tblPr>
        <w:tblStyle w:val="GridTable1Light-Accent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786"/>
        <w:gridCol w:w="7510"/>
      </w:tblGrid>
      <w:tr w:rsidR="00602BB1" w:rsidRPr="00ED1E7D" w14:paraId="1B634329" w14:textId="77777777" w:rsidTr="00ED1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127869F7" w14:textId="77777777" w:rsidR="00602BB1" w:rsidRPr="00ED1E7D" w:rsidRDefault="00602BB1" w:rsidP="00ED1E7D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D1E7D">
              <w:rPr>
                <w:rFonts w:cstheme="minorHAnsi"/>
                <w:sz w:val="24"/>
                <w:szCs w:val="24"/>
                <w:rtl/>
              </w:rPr>
              <w:t>שבוע</w:t>
            </w:r>
          </w:p>
        </w:tc>
        <w:tc>
          <w:tcPr>
            <w:tcW w:w="7510" w:type="dxa"/>
          </w:tcPr>
          <w:p w14:paraId="3085E307" w14:textId="77777777" w:rsidR="00602BB1" w:rsidRPr="00ED1E7D" w:rsidRDefault="00602BB1" w:rsidP="00ED1E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ED1E7D">
              <w:rPr>
                <w:rFonts w:cstheme="minorHAnsi"/>
                <w:sz w:val="24"/>
                <w:szCs w:val="24"/>
                <w:rtl/>
              </w:rPr>
              <w:t>מה עושים?</w:t>
            </w:r>
          </w:p>
        </w:tc>
      </w:tr>
      <w:tr w:rsidR="00602BB1" w:rsidRPr="00ED1E7D" w14:paraId="745F868E" w14:textId="77777777" w:rsidTr="00ED1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4A14378A" w14:textId="104683BF" w:rsidR="00602BB1" w:rsidRPr="00ED1E7D" w:rsidRDefault="00602BB1" w:rsidP="00ED1E7D">
            <w:pPr>
              <w:tabs>
                <w:tab w:val="left" w:pos="1352"/>
              </w:tabs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D1E7D">
              <w:rPr>
                <w:rFonts w:cstheme="minorHAnsi"/>
                <w:sz w:val="24"/>
                <w:szCs w:val="24"/>
                <w:rtl/>
              </w:rPr>
              <w:t>1</w:t>
            </w:r>
          </w:p>
        </w:tc>
        <w:tc>
          <w:tcPr>
            <w:tcW w:w="7510" w:type="dxa"/>
          </w:tcPr>
          <w:p w14:paraId="04A37317" w14:textId="77777777" w:rsidR="00602BB1" w:rsidRPr="00ED1E7D" w:rsidRDefault="00602BB1" w:rsidP="00ED1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ED1E7D">
              <w:rPr>
                <w:rFonts w:cstheme="minorHAnsi"/>
                <w:sz w:val="24"/>
                <w:szCs w:val="24"/>
                <w:rtl/>
              </w:rPr>
              <w:t>1. פגישה עם בעלי העסק</w:t>
            </w:r>
          </w:p>
          <w:p w14:paraId="0D82F78D" w14:textId="77777777" w:rsidR="00602BB1" w:rsidRPr="00ED1E7D" w:rsidRDefault="00602BB1" w:rsidP="00ED1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ED1E7D">
              <w:rPr>
                <w:rFonts w:cstheme="minorHAnsi"/>
                <w:sz w:val="24"/>
                <w:szCs w:val="24"/>
                <w:rtl/>
              </w:rPr>
              <w:t>2. פגישה עם המנחה- הכרות והצגת הנושא</w:t>
            </w:r>
          </w:p>
        </w:tc>
      </w:tr>
      <w:tr w:rsidR="00602BB1" w:rsidRPr="00ED1E7D" w14:paraId="65498F22" w14:textId="77777777" w:rsidTr="00ED1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0FB9E77B" w14:textId="7C38E8BC" w:rsidR="00602BB1" w:rsidRPr="00ED1E7D" w:rsidRDefault="00602BB1" w:rsidP="00ED1E7D">
            <w:pPr>
              <w:tabs>
                <w:tab w:val="left" w:pos="1427"/>
              </w:tabs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D1E7D">
              <w:rPr>
                <w:rFonts w:cstheme="minorHAnsi"/>
                <w:sz w:val="24"/>
                <w:szCs w:val="24"/>
                <w:rtl/>
              </w:rPr>
              <w:t>2</w:t>
            </w:r>
          </w:p>
        </w:tc>
        <w:tc>
          <w:tcPr>
            <w:tcW w:w="7510" w:type="dxa"/>
          </w:tcPr>
          <w:p w14:paraId="69F210C1" w14:textId="77777777" w:rsidR="00602BB1" w:rsidRPr="00ED1E7D" w:rsidRDefault="00602BB1" w:rsidP="00ED1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ED1E7D">
              <w:rPr>
                <w:rFonts w:cstheme="minorHAnsi"/>
                <w:sz w:val="24"/>
                <w:szCs w:val="24"/>
                <w:rtl/>
              </w:rPr>
              <w:t>1. התחלת עבודה על מסמך אפיון (חלקים 1-5)</w:t>
            </w:r>
          </w:p>
          <w:p w14:paraId="0679A95D" w14:textId="77777777" w:rsidR="00602BB1" w:rsidRPr="00ED1E7D" w:rsidRDefault="00602BB1" w:rsidP="00ED1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ED1E7D">
              <w:rPr>
                <w:rFonts w:cstheme="minorHAnsi"/>
                <w:sz w:val="24"/>
                <w:szCs w:val="24"/>
                <w:rtl/>
              </w:rPr>
              <w:t>2. פגישה מעמיקה עם בעלי העסק לקבלת מידע רלוונטי יותר</w:t>
            </w:r>
          </w:p>
          <w:p w14:paraId="046301D2" w14:textId="77777777" w:rsidR="00602BB1" w:rsidRPr="00ED1E7D" w:rsidRDefault="00602BB1" w:rsidP="00ED1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ED1E7D">
              <w:rPr>
                <w:rFonts w:cstheme="minorHAnsi"/>
                <w:sz w:val="24"/>
                <w:szCs w:val="24"/>
                <w:rtl/>
              </w:rPr>
              <w:t>3. מעבר על מסמך האפיון עם המנחה</w:t>
            </w:r>
          </w:p>
        </w:tc>
      </w:tr>
      <w:tr w:rsidR="00602BB1" w:rsidRPr="00ED1E7D" w14:paraId="754B5513" w14:textId="77777777" w:rsidTr="00ED1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5204EDE2" w14:textId="77777777" w:rsidR="00602BB1" w:rsidRPr="00ED1E7D" w:rsidRDefault="00602BB1" w:rsidP="00ED1E7D">
            <w:pPr>
              <w:tabs>
                <w:tab w:val="left" w:pos="1427"/>
              </w:tabs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D1E7D">
              <w:rPr>
                <w:rFonts w:cstheme="minorHAnsi"/>
                <w:sz w:val="24"/>
                <w:szCs w:val="24"/>
                <w:rtl/>
              </w:rPr>
              <w:t>3</w:t>
            </w:r>
          </w:p>
        </w:tc>
        <w:tc>
          <w:tcPr>
            <w:tcW w:w="7510" w:type="dxa"/>
          </w:tcPr>
          <w:p w14:paraId="2226CB79" w14:textId="77777777" w:rsidR="00602BB1" w:rsidRPr="00ED1E7D" w:rsidRDefault="00602BB1" w:rsidP="00ED1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ED1E7D">
              <w:rPr>
                <w:rFonts w:cstheme="minorHAnsi"/>
                <w:sz w:val="24"/>
                <w:szCs w:val="24"/>
                <w:rtl/>
              </w:rPr>
              <w:t>1. שיפור מסמך אפיון</w:t>
            </w:r>
          </w:p>
          <w:p w14:paraId="4558A8AA" w14:textId="77777777" w:rsidR="00602BB1" w:rsidRPr="00ED1E7D" w:rsidRDefault="00602BB1" w:rsidP="00ED1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ED1E7D">
              <w:rPr>
                <w:rFonts w:cstheme="minorHAnsi"/>
                <w:sz w:val="24"/>
                <w:szCs w:val="24"/>
                <w:rtl/>
              </w:rPr>
              <w:t xml:space="preserve">2. מידול התהליכים </w:t>
            </w:r>
            <w:r w:rsidRPr="00ED1E7D">
              <w:rPr>
                <w:rFonts w:cstheme="minorHAnsi"/>
                <w:sz w:val="24"/>
                <w:szCs w:val="24"/>
              </w:rPr>
              <w:t>BPMN</w:t>
            </w:r>
          </w:p>
        </w:tc>
      </w:tr>
      <w:tr w:rsidR="00602BB1" w:rsidRPr="00ED1E7D" w14:paraId="4EF370BB" w14:textId="77777777" w:rsidTr="00ED1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660BB981" w14:textId="77777777" w:rsidR="00602BB1" w:rsidRPr="00ED1E7D" w:rsidRDefault="00602BB1" w:rsidP="00ED1E7D">
            <w:pPr>
              <w:tabs>
                <w:tab w:val="left" w:pos="1427"/>
              </w:tabs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D1E7D">
              <w:rPr>
                <w:rFonts w:cstheme="minorHAnsi"/>
                <w:sz w:val="24"/>
                <w:szCs w:val="24"/>
                <w:rtl/>
              </w:rPr>
              <w:t>4</w:t>
            </w:r>
          </w:p>
        </w:tc>
        <w:tc>
          <w:tcPr>
            <w:tcW w:w="7510" w:type="dxa"/>
          </w:tcPr>
          <w:p w14:paraId="6AD87096" w14:textId="77777777" w:rsidR="00602BB1" w:rsidRPr="00ED1E7D" w:rsidRDefault="00602BB1" w:rsidP="00ED1E7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D1E7D">
              <w:rPr>
                <w:rFonts w:cstheme="minorHAnsi"/>
                <w:sz w:val="24"/>
                <w:szCs w:val="24"/>
                <w:rtl/>
              </w:rPr>
              <w:t>המשך מידול תהליכים במסמך אפיון</w:t>
            </w:r>
          </w:p>
          <w:p w14:paraId="0C642BD2" w14:textId="77777777" w:rsidR="00602BB1" w:rsidRPr="00ED1E7D" w:rsidRDefault="00602BB1" w:rsidP="00ED1E7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D1E7D">
              <w:rPr>
                <w:rFonts w:cstheme="minorHAnsi"/>
                <w:sz w:val="24"/>
                <w:szCs w:val="24"/>
                <w:rtl/>
              </w:rPr>
              <w:t>פגישה עם המנחה לתיקון מסמך אפיון</w:t>
            </w:r>
          </w:p>
          <w:p w14:paraId="79F1DE8B" w14:textId="77777777" w:rsidR="00602BB1" w:rsidRPr="00ED1E7D" w:rsidRDefault="00602BB1" w:rsidP="00ED1E7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ED1E7D">
              <w:rPr>
                <w:rFonts w:cstheme="minorHAnsi"/>
                <w:sz w:val="24"/>
                <w:szCs w:val="24"/>
                <w:rtl/>
              </w:rPr>
              <w:t>פגישה ראשונה- ניהול פרויקטים מתקדם</w:t>
            </w:r>
          </w:p>
        </w:tc>
      </w:tr>
      <w:tr w:rsidR="00602BB1" w:rsidRPr="00ED1E7D" w14:paraId="443AA20F" w14:textId="77777777" w:rsidTr="00ED1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6C38A80C" w14:textId="2E4576E6" w:rsidR="00602BB1" w:rsidRPr="00ED1E7D" w:rsidRDefault="00602BB1" w:rsidP="00ED1E7D">
            <w:pPr>
              <w:tabs>
                <w:tab w:val="left" w:pos="1427"/>
              </w:tabs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D1E7D">
              <w:rPr>
                <w:rFonts w:cstheme="minorHAnsi"/>
                <w:sz w:val="24"/>
                <w:szCs w:val="24"/>
                <w:rtl/>
              </w:rPr>
              <w:t>5</w:t>
            </w:r>
          </w:p>
        </w:tc>
        <w:tc>
          <w:tcPr>
            <w:tcW w:w="7510" w:type="dxa"/>
          </w:tcPr>
          <w:p w14:paraId="5493C6B3" w14:textId="77777777" w:rsidR="00602BB1" w:rsidRPr="00ED1E7D" w:rsidRDefault="00602BB1" w:rsidP="00ED1E7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ED1E7D">
              <w:rPr>
                <w:rFonts w:cstheme="minorHAnsi"/>
                <w:sz w:val="24"/>
                <w:szCs w:val="24"/>
                <w:rtl/>
              </w:rPr>
              <w:t>פגישה עם ד"ר שירלי בר-לב בנוגע לשיטת איסוף נתונים</w:t>
            </w:r>
          </w:p>
        </w:tc>
      </w:tr>
      <w:tr w:rsidR="00602BB1" w:rsidRPr="00ED1E7D" w14:paraId="5895738C" w14:textId="77777777" w:rsidTr="00ED1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1867FBE8" w14:textId="77777777" w:rsidR="00602BB1" w:rsidRPr="00ED1E7D" w:rsidRDefault="00602BB1" w:rsidP="00ED1E7D">
            <w:pPr>
              <w:tabs>
                <w:tab w:val="left" w:pos="1427"/>
              </w:tabs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D1E7D">
              <w:rPr>
                <w:rFonts w:cstheme="minorHAnsi"/>
                <w:sz w:val="24"/>
                <w:szCs w:val="24"/>
                <w:rtl/>
              </w:rPr>
              <w:t>6</w:t>
            </w:r>
          </w:p>
        </w:tc>
        <w:tc>
          <w:tcPr>
            <w:tcW w:w="7510" w:type="dxa"/>
          </w:tcPr>
          <w:p w14:paraId="6837C0AE" w14:textId="77777777" w:rsidR="00602BB1" w:rsidRPr="00ED1E7D" w:rsidRDefault="00FB71EF" w:rsidP="00ED1E7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D1E7D">
              <w:rPr>
                <w:rFonts w:cstheme="minorHAnsi"/>
                <w:sz w:val="24"/>
                <w:szCs w:val="24"/>
                <w:rtl/>
              </w:rPr>
              <w:t>הצגה ראשונית של הפרויקט</w:t>
            </w:r>
          </w:p>
          <w:p w14:paraId="3DE7C567" w14:textId="77777777" w:rsidR="00FB71EF" w:rsidRPr="00ED1E7D" w:rsidRDefault="00FB71EF" w:rsidP="00ED1E7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D1E7D">
              <w:rPr>
                <w:rFonts w:cstheme="minorHAnsi"/>
                <w:sz w:val="24"/>
                <w:szCs w:val="24"/>
                <w:rtl/>
              </w:rPr>
              <w:t>פגישה עם המנחה</w:t>
            </w:r>
          </w:p>
          <w:p w14:paraId="7F8CD35C" w14:textId="77777777" w:rsidR="00FB71EF" w:rsidRPr="00ED1E7D" w:rsidRDefault="00FB71EF" w:rsidP="00ED1E7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ED1E7D">
              <w:rPr>
                <w:rFonts w:cstheme="minorHAnsi"/>
                <w:sz w:val="24"/>
                <w:szCs w:val="24"/>
                <w:rtl/>
              </w:rPr>
              <w:t>פגישה שנייה עם ד"ר רן אתגר</w:t>
            </w:r>
          </w:p>
        </w:tc>
      </w:tr>
      <w:tr w:rsidR="00602BB1" w:rsidRPr="00ED1E7D" w14:paraId="02227A91" w14:textId="77777777" w:rsidTr="00ED1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787E96E6" w14:textId="77777777" w:rsidR="00602BB1" w:rsidRPr="00ED1E7D" w:rsidRDefault="00FB71EF" w:rsidP="00ED1E7D">
            <w:pPr>
              <w:tabs>
                <w:tab w:val="left" w:pos="1427"/>
              </w:tabs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D1E7D">
              <w:rPr>
                <w:rFonts w:cstheme="minorHAnsi"/>
                <w:sz w:val="24"/>
                <w:szCs w:val="24"/>
                <w:rtl/>
              </w:rPr>
              <w:t>7</w:t>
            </w:r>
          </w:p>
        </w:tc>
        <w:tc>
          <w:tcPr>
            <w:tcW w:w="7510" w:type="dxa"/>
          </w:tcPr>
          <w:p w14:paraId="2B6FFBFA" w14:textId="77777777" w:rsidR="00602BB1" w:rsidRPr="00ED1E7D" w:rsidRDefault="00FB71EF" w:rsidP="00ED1E7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ED1E7D">
              <w:rPr>
                <w:rFonts w:cstheme="minorHAnsi"/>
                <w:sz w:val="24"/>
                <w:szCs w:val="24"/>
                <w:rtl/>
              </w:rPr>
              <w:t>הגשת שלבים 2-4 במסמך האפיון</w:t>
            </w:r>
          </w:p>
        </w:tc>
      </w:tr>
      <w:tr w:rsidR="00FB71EF" w:rsidRPr="00ED1E7D" w14:paraId="5E317741" w14:textId="77777777" w:rsidTr="00ED1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7FC4D0DB" w14:textId="77777777" w:rsidR="00FB71EF" w:rsidRPr="00ED1E7D" w:rsidRDefault="00FB71EF" w:rsidP="00ED1E7D">
            <w:pPr>
              <w:tabs>
                <w:tab w:val="left" w:pos="1427"/>
              </w:tabs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D1E7D">
              <w:rPr>
                <w:rFonts w:cstheme="minorHAnsi"/>
                <w:sz w:val="24"/>
                <w:szCs w:val="24"/>
                <w:rtl/>
              </w:rPr>
              <w:t>8</w:t>
            </w:r>
          </w:p>
        </w:tc>
        <w:tc>
          <w:tcPr>
            <w:tcW w:w="7510" w:type="dxa"/>
          </w:tcPr>
          <w:p w14:paraId="3C8D6D01" w14:textId="77777777" w:rsidR="00FB71EF" w:rsidRPr="00ED1E7D" w:rsidRDefault="00FB71EF" w:rsidP="00ED1E7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D1E7D">
              <w:rPr>
                <w:rFonts w:cstheme="minorHAnsi"/>
                <w:sz w:val="24"/>
                <w:szCs w:val="24"/>
                <w:rtl/>
              </w:rPr>
              <w:t>פגישה עם ד"ר אפרת קדמי- חווית משתמש</w:t>
            </w:r>
          </w:p>
          <w:p w14:paraId="189B8B1E" w14:textId="77777777" w:rsidR="00FB71EF" w:rsidRPr="00ED1E7D" w:rsidRDefault="00FB71EF" w:rsidP="00ED1E7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D1E7D">
              <w:rPr>
                <w:rFonts w:cstheme="minorHAnsi"/>
                <w:sz w:val="24"/>
                <w:szCs w:val="24"/>
                <w:rtl/>
              </w:rPr>
              <w:t>פגישה עם המנחה</w:t>
            </w:r>
          </w:p>
          <w:p w14:paraId="2234C9E1" w14:textId="77777777" w:rsidR="00FB71EF" w:rsidRPr="00ED1E7D" w:rsidRDefault="00FB71EF" w:rsidP="00ED1E7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ED1E7D">
              <w:rPr>
                <w:rFonts w:cstheme="minorHAnsi"/>
                <w:sz w:val="24"/>
                <w:szCs w:val="24"/>
                <w:rtl/>
              </w:rPr>
              <w:t>פגישה שלישית עם ד"ר רן אתגר</w:t>
            </w:r>
          </w:p>
        </w:tc>
      </w:tr>
    </w:tbl>
    <w:p w14:paraId="2AB8F37F" w14:textId="6D4821EA" w:rsidR="00602BB1" w:rsidRDefault="00602BB1" w:rsidP="00602BB1">
      <w:pPr>
        <w:rPr>
          <w:rFonts w:cstheme="minorHAnsi"/>
          <w:sz w:val="24"/>
          <w:szCs w:val="24"/>
          <w:rtl/>
        </w:rPr>
      </w:pPr>
    </w:p>
    <w:p w14:paraId="034A1243" w14:textId="4BAB3861" w:rsidR="00ED1E7D" w:rsidRDefault="00ED1E7D" w:rsidP="00602BB1">
      <w:pPr>
        <w:rPr>
          <w:rFonts w:cstheme="minorHAnsi"/>
          <w:sz w:val="24"/>
          <w:szCs w:val="24"/>
          <w:rtl/>
        </w:rPr>
      </w:pPr>
    </w:p>
    <w:p w14:paraId="029EC93F" w14:textId="209B1E80" w:rsidR="00ED1E7D" w:rsidRDefault="00ED1E7D" w:rsidP="00602BB1">
      <w:pPr>
        <w:rPr>
          <w:rFonts w:cstheme="minorHAnsi"/>
          <w:sz w:val="24"/>
          <w:szCs w:val="24"/>
          <w:rtl/>
        </w:rPr>
      </w:pPr>
    </w:p>
    <w:p w14:paraId="79EDD935" w14:textId="34B2CCC0" w:rsidR="00ED1E7D" w:rsidRDefault="00ED1E7D" w:rsidP="00602BB1">
      <w:pPr>
        <w:rPr>
          <w:rFonts w:cstheme="minorHAnsi"/>
          <w:sz w:val="24"/>
          <w:szCs w:val="24"/>
          <w:rtl/>
        </w:rPr>
      </w:pPr>
    </w:p>
    <w:p w14:paraId="4A65BD63" w14:textId="3C1F5E6D" w:rsidR="00ED1E7D" w:rsidRDefault="00ED1E7D" w:rsidP="00602BB1">
      <w:pPr>
        <w:rPr>
          <w:rFonts w:cstheme="minorHAnsi"/>
          <w:sz w:val="24"/>
          <w:szCs w:val="24"/>
          <w:rtl/>
        </w:rPr>
      </w:pPr>
    </w:p>
    <w:p w14:paraId="6B920DB2" w14:textId="77777777" w:rsidR="00ED1E7D" w:rsidRPr="00ED1E7D" w:rsidRDefault="00ED1E7D" w:rsidP="00602BB1">
      <w:pPr>
        <w:rPr>
          <w:rFonts w:cstheme="minorHAnsi"/>
          <w:sz w:val="24"/>
          <w:szCs w:val="24"/>
          <w:rtl/>
        </w:rPr>
      </w:pPr>
      <w:bookmarkStart w:id="0" w:name="_GoBack"/>
      <w:bookmarkEnd w:id="0"/>
    </w:p>
    <w:p w14:paraId="146224C8" w14:textId="40751C37" w:rsidR="00602BB1" w:rsidRDefault="00602BB1" w:rsidP="00602BB1">
      <w:pPr>
        <w:rPr>
          <w:rFonts w:cstheme="minorHAnsi"/>
          <w:b/>
          <w:bCs/>
          <w:sz w:val="28"/>
          <w:szCs w:val="28"/>
          <w:highlight w:val="yellow"/>
          <w:u w:val="single"/>
          <w:rtl/>
        </w:rPr>
      </w:pPr>
      <w:r w:rsidRPr="00ED1E7D">
        <w:rPr>
          <w:rFonts w:cstheme="minorHAnsi"/>
          <w:b/>
          <w:bCs/>
          <w:sz w:val="28"/>
          <w:szCs w:val="28"/>
          <w:highlight w:val="yellow"/>
          <w:u w:val="single"/>
          <w:rtl/>
        </w:rPr>
        <w:lastRenderedPageBreak/>
        <w:t>סיכונים צפויים:</w:t>
      </w:r>
    </w:p>
    <w:p w14:paraId="67C85354" w14:textId="77777777" w:rsidR="00ED1E7D" w:rsidRPr="00ED1E7D" w:rsidRDefault="00ED1E7D" w:rsidP="00602BB1">
      <w:pPr>
        <w:rPr>
          <w:rFonts w:cstheme="minorHAnsi"/>
          <w:b/>
          <w:bCs/>
          <w:sz w:val="28"/>
          <w:szCs w:val="28"/>
          <w:highlight w:val="yellow"/>
          <w:u w:val="single"/>
          <w:rtl/>
        </w:rPr>
      </w:pP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3980"/>
        <w:gridCol w:w="3978"/>
      </w:tblGrid>
      <w:tr w:rsidR="00FB71EF" w:rsidRPr="00ED1E7D" w14:paraId="3177CD21" w14:textId="77777777" w:rsidTr="00ED1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</w:tcPr>
          <w:p w14:paraId="1429D7BD" w14:textId="77777777" w:rsidR="00FB71EF" w:rsidRPr="00ED1E7D" w:rsidRDefault="00FB71EF" w:rsidP="00ED1E7D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D1E7D">
              <w:rPr>
                <w:rFonts w:cstheme="minorHAnsi"/>
                <w:sz w:val="24"/>
                <w:szCs w:val="24"/>
                <w:rtl/>
              </w:rPr>
              <w:t>מספר סידורי</w:t>
            </w:r>
          </w:p>
        </w:tc>
        <w:tc>
          <w:tcPr>
            <w:tcW w:w="3978" w:type="dxa"/>
          </w:tcPr>
          <w:p w14:paraId="2446214A" w14:textId="77777777" w:rsidR="00FB71EF" w:rsidRPr="00ED1E7D" w:rsidRDefault="00FB71EF" w:rsidP="00ED1E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ED1E7D">
              <w:rPr>
                <w:rFonts w:cstheme="minorHAnsi"/>
                <w:sz w:val="24"/>
                <w:szCs w:val="24"/>
                <w:rtl/>
              </w:rPr>
              <w:t>סיכונים</w:t>
            </w:r>
          </w:p>
        </w:tc>
      </w:tr>
      <w:tr w:rsidR="00FB71EF" w:rsidRPr="00ED1E7D" w14:paraId="000C2004" w14:textId="77777777" w:rsidTr="00ED1E7D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</w:tcPr>
          <w:p w14:paraId="5C053C22" w14:textId="77777777" w:rsidR="00FB71EF" w:rsidRPr="00ED1E7D" w:rsidRDefault="00FB71EF" w:rsidP="00ED1E7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3978" w:type="dxa"/>
          </w:tcPr>
          <w:p w14:paraId="4FE0D9B0" w14:textId="77777777" w:rsidR="00FB71EF" w:rsidRPr="00ED1E7D" w:rsidRDefault="00FB71EF" w:rsidP="00FB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24"/>
                <w:szCs w:val="24"/>
                <w:rtl/>
              </w:rPr>
            </w:pPr>
            <w:r w:rsidRPr="00ED1E7D">
              <w:rPr>
                <w:rFonts w:cstheme="minorHAnsi"/>
                <w:color w:val="FF0000"/>
                <w:sz w:val="24"/>
                <w:szCs w:val="24"/>
                <w:rtl/>
              </w:rPr>
              <w:t>החברה תיסגר עקב משבר הקורונה וחוסר רצון</w:t>
            </w:r>
          </w:p>
        </w:tc>
      </w:tr>
      <w:tr w:rsidR="00FB71EF" w:rsidRPr="00ED1E7D" w14:paraId="3A8A19D6" w14:textId="77777777" w:rsidTr="00ED1E7D">
        <w:trPr>
          <w:trHeight w:val="10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</w:tcPr>
          <w:p w14:paraId="6C34DC38" w14:textId="77777777" w:rsidR="00FB71EF" w:rsidRPr="00ED1E7D" w:rsidRDefault="00FB71EF" w:rsidP="00ED1E7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3978" w:type="dxa"/>
          </w:tcPr>
          <w:p w14:paraId="42F134F9" w14:textId="77777777" w:rsidR="00FB71EF" w:rsidRPr="00ED1E7D" w:rsidRDefault="00FB71EF" w:rsidP="00FB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24"/>
                <w:szCs w:val="24"/>
                <w:rtl/>
              </w:rPr>
            </w:pPr>
            <w:r w:rsidRPr="00ED1E7D">
              <w:rPr>
                <w:rFonts w:cstheme="minorHAnsi"/>
                <w:color w:val="FF0000"/>
                <w:sz w:val="24"/>
                <w:szCs w:val="24"/>
                <w:rtl/>
              </w:rPr>
              <w:t>מגבלות על פתיחת השמיים והטיסות- ימנע משחקנים להגיע לקולג</w:t>
            </w:r>
          </w:p>
        </w:tc>
      </w:tr>
      <w:tr w:rsidR="00FB71EF" w:rsidRPr="00ED1E7D" w14:paraId="2A972250" w14:textId="77777777" w:rsidTr="00ED1E7D">
        <w:trPr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</w:tcPr>
          <w:p w14:paraId="5F0DF75D" w14:textId="77777777" w:rsidR="00FB71EF" w:rsidRPr="00ED1E7D" w:rsidRDefault="00FB71EF" w:rsidP="00ED1E7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3978" w:type="dxa"/>
          </w:tcPr>
          <w:p w14:paraId="35D795B5" w14:textId="77777777" w:rsidR="00FB71EF" w:rsidRPr="00ED1E7D" w:rsidRDefault="00FB71EF" w:rsidP="00FB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24"/>
                <w:szCs w:val="24"/>
                <w:rtl/>
              </w:rPr>
            </w:pPr>
            <w:r w:rsidRPr="00ED1E7D">
              <w:rPr>
                <w:rFonts w:cstheme="minorHAnsi"/>
                <w:color w:val="FF0000"/>
                <w:sz w:val="24"/>
                <w:szCs w:val="24"/>
                <w:rtl/>
              </w:rPr>
              <w:t>פחד של השחקנים לצאת מהארץ בתקופה זו</w:t>
            </w:r>
          </w:p>
        </w:tc>
      </w:tr>
      <w:tr w:rsidR="00FB71EF" w:rsidRPr="00ED1E7D" w14:paraId="16E3C576" w14:textId="77777777" w:rsidTr="00ED1E7D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</w:tcPr>
          <w:p w14:paraId="030C1D93" w14:textId="77777777" w:rsidR="00FB71EF" w:rsidRPr="00ED1E7D" w:rsidRDefault="00FB71EF" w:rsidP="00ED1E7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3978" w:type="dxa"/>
          </w:tcPr>
          <w:p w14:paraId="02D740F6" w14:textId="77777777" w:rsidR="00FB71EF" w:rsidRPr="00ED1E7D" w:rsidRDefault="00FB71EF" w:rsidP="00FB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24"/>
                <w:szCs w:val="24"/>
                <w:rtl/>
              </w:rPr>
            </w:pPr>
            <w:r w:rsidRPr="00ED1E7D">
              <w:rPr>
                <w:rFonts w:cstheme="minorHAnsi"/>
                <w:color w:val="FF0000"/>
                <w:sz w:val="24"/>
                <w:szCs w:val="24"/>
                <w:rtl/>
              </w:rPr>
              <w:t>ביטול הליגה בארה"ב עקב המשבר</w:t>
            </w:r>
          </w:p>
        </w:tc>
      </w:tr>
      <w:tr w:rsidR="00FB71EF" w:rsidRPr="00ED1E7D" w14:paraId="480E34C9" w14:textId="77777777" w:rsidTr="00ED1E7D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</w:tcPr>
          <w:p w14:paraId="3B1AEACC" w14:textId="77777777" w:rsidR="00FB71EF" w:rsidRPr="00ED1E7D" w:rsidRDefault="00FB71EF" w:rsidP="00ED1E7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3978" w:type="dxa"/>
          </w:tcPr>
          <w:p w14:paraId="12AE6966" w14:textId="77777777" w:rsidR="00FB71EF" w:rsidRPr="00ED1E7D" w:rsidRDefault="00FB71EF" w:rsidP="00FB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ED1E7D">
              <w:rPr>
                <w:rFonts w:cstheme="minorHAnsi"/>
                <w:sz w:val="24"/>
                <w:szCs w:val="24"/>
                <w:rtl/>
              </w:rPr>
              <w:t>חוסר מציאת מ"מ מתאימות</w:t>
            </w:r>
          </w:p>
        </w:tc>
      </w:tr>
      <w:tr w:rsidR="00FB71EF" w:rsidRPr="00ED1E7D" w14:paraId="1B5AA75F" w14:textId="77777777" w:rsidTr="00ED1E7D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</w:tcPr>
          <w:p w14:paraId="640BEED7" w14:textId="77777777" w:rsidR="00FB71EF" w:rsidRPr="00ED1E7D" w:rsidRDefault="00FB71EF" w:rsidP="00ED1E7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3978" w:type="dxa"/>
          </w:tcPr>
          <w:p w14:paraId="38D6968E" w14:textId="77777777" w:rsidR="00FB71EF" w:rsidRPr="00ED1E7D" w:rsidRDefault="00FB71EF" w:rsidP="00FB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ED1E7D">
              <w:rPr>
                <w:rFonts w:cstheme="minorHAnsi"/>
                <w:sz w:val="24"/>
                <w:szCs w:val="24"/>
                <w:rtl/>
              </w:rPr>
              <w:t>פרוייקט ש"גדול עלינו"</w:t>
            </w:r>
          </w:p>
        </w:tc>
      </w:tr>
      <w:tr w:rsidR="00FB71EF" w:rsidRPr="00ED1E7D" w14:paraId="0BEFB64D" w14:textId="77777777" w:rsidTr="00ED1E7D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</w:tcPr>
          <w:p w14:paraId="7FD39C8F" w14:textId="77777777" w:rsidR="00FB71EF" w:rsidRPr="00ED1E7D" w:rsidRDefault="00FB71EF" w:rsidP="00ED1E7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3978" w:type="dxa"/>
          </w:tcPr>
          <w:p w14:paraId="742A0ADD" w14:textId="77777777" w:rsidR="00FB71EF" w:rsidRPr="00ED1E7D" w:rsidRDefault="00FB71EF" w:rsidP="00FB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ED1E7D">
              <w:rPr>
                <w:rFonts w:cstheme="minorHAnsi"/>
                <w:sz w:val="24"/>
                <w:szCs w:val="24"/>
                <w:rtl/>
              </w:rPr>
              <w:t>חוסר שת"פ מטעם החברה</w:t>
            </w:r>
          </w:p>
        </w:tc>
      </w:tr>
      <w:tr w:rsidR="00FB71EF" w:rsidRPr="00ED1E7D" w14:paraId="1100745C" w14:textId="77777777" w:rsidTr="00ED1E7D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</w:tcPr>
          <w:p w14:paraId="06315EC0" w14:textId="77777777" w:rsidR="00FB71EF" w:rsidRPr="00ED1E7D" w:rsidRDefault="00FB71EF" w:rsidP="00ED1E7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3978" w:type="dxa"/>
          </w:tcPr>
          <w:p w14:paraId="2F0C96C3" w14:textId="77777777" w:rsidR="00FB71EF" w:rsidRPr="00ED1E7D" w:rsidRDefault="00FB71EF" w:rsidP="00FB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ED1E7D">
              <w:rPr>
                <w:rFonts w:cstheme="minorHAnsi"/>
                <w:sz w:val="24"/>
                <w:szCs w:val="24"/>
                <w:rtl/>
              </w:rPr>
              <w:t>קשיים באיסוף הנתונים</w:t>
            </w:r>
          </w:p>
        </w:tc>
      </w:tr>
      <w:tr w:rsidR="00FB71EF" w:rsidRPr="00ED1E7D" w14:paraId="24F3925B" w14:textId="77777777" w:rsidTr="00ED1E7D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</w:tcPr>
          <w:p w14:paraId="597CA5C4" w14:textId="77777777" w:rsidR="00FB71EF" w:rsidRPr="00ED1E7D" w:rsidRDefault="00FB71EF" w:rsidP="00ED1E7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3978" w:type="dxa"/>
          </w:tcPr>
          <w:p w14:paraId="1DF040D3" w14:textId="77777777" w:rsidR="00FB71EF" w:rsidRPr="00ED1E7D" w:rsidRDefault="00FB71EF" w:rsidP="00FB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ED1E7D">
              <w:rPr>
                <w:rFonts w:cstheme="minorHAnsi"/>
                <w:sz w:val="24"/>
                <w:szCs w:val="24"/>
                <w:rtl/>
              </w:rPr>
              <w:t>בניית פיצ'ר שאינו עונה על צרכי הלקוח</w:t>
            </w:r>
          </w:p>
        </w:tc>
      </w:tr>
      <w:tr w:rsidR="00FB71EF" w:rsidRPr="00ED1E7D" w14:paraId="6030CEDA" w14:textId="77777777" w:rsidTr="00ED1E7D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</w:tcPr>
          <w:p w14:paraId="2F426D46" w14:textId="77777777" w:rsidR="00FB71EF" w:rsidRPr="00ED1E7D" w:rsidRDefault="00FB71EF" w:rsidP="00ED1E7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3978" w:type="dxa"/>
          </w:tcPr>
          <w:p w14:paraId="2266E375" w14:textId="77777777" w:rsidR="00FB71EF" w:rsidRPr="00ED1E7D" w:rsidRDefault="00FB71EF" w:rsidP="00FB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ED1E7D">
              <w:rPr>
                <w:rFonts w:cstheme="minorHAnsi"/>
                <w:sz w:val="24"/>
                <w:szCs w:val="24"/>
                <w:rtl/>
              </w:rPr>
              <w:t>תכנון זמן לקוי</w:t>
            </w:r>
          </w:p>
        </w:tc>
      </w:tr>
    </w:tbl>
    <w:p w14:paraId="4B7C68BF" w14:textId="77777777" w:rsidR="00FB71EF" w:rsidRPr="00ED1E7D" w:rsidRDefault="00FB71EF" w:rsidP="00602BB1">
      <w:pPr>
        <w:rPr>
          <w:rFonts w:cstheme="minorHAnsi"/>
          <w:sz w:val="24"/>
          <w:szCs w:val="24"/>
        </w:rPr>
      </w:pPr>
    </w:p>
    <w:sectPr w:rsidR="00FB71EF" w:rsidRPr="00ED1E7D" w:rsidSect="00F559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E040D"/>
    <w:multiLevelType w:val="hybridMultilevel"/>
    <w:tmpl w:val="F7262EE0"/>
    <w:lvl w:ilvl="0" w:tplc="DCDEC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094068"/>
    <w:multiLevelType w:val="hybridMultilevel"/>
    <w:tmpl w:val="5FD6F9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2" w15:restartNumberingAfterBreak="0">
    <w:nsid w:val="2DA66A55"/>
    <w:multiLevelType w:val="hybridMultilevel"/>
    <w:tmpl w:val="803866EA"/>
    <w:lvl w:ilvl="0" w:tplc="2BC46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07264F"/>
    <w:multiLevelType w:val="hybridMultilevel"/>
    <w:tmpl w:val="8E12E6A8"/>
    <w:lvl w:ilvl="0" w:tplc="0FE65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6F63D6"/>
    <w:multiLevelType w:val="hybridMultilevel"/>
    <w:tmpl w:val="FE6C3B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002307"/>
    <w:multiLevelType w:val="hybridMultilevel"/>
    <w:tmpl w:val="FDA07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BB1"/>
    <w:rsid w:val="0020292E"/>
    <w:rsid w:val="003309EE"/>
    <w:rsid w:val="00602BB1"/>
    <w:rsid w:val="00ED1E7D"/>
    <w:rsid w:val="00F559E0"/>
    <w:rsid w:val="00FB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5DEE"/>
  <w15:chartTrackingRefBased/>
  <w15:docId w15:val="{466A61A3-4EA1-41A9-ABA6-46B4646D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2BB1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ED1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ListTable1Light-Accent1">
    <w:name w:val="List Table 1 Light Accent 1"/>
    <w:basedOn w:val="TableNormal"/>
    <w:uiPriority w:val="46"/>
    <w:rsid w:val="00ED1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D1E7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gefen wiener</dc:creator>
  <cp:keywords/>
  <dc:description/>
  <cp:lastModifiedBy>Adi Vaturi</cp:lastModifiedBy>
  <cp:revision>2</cp:revision>
  <dcterms:created xsi:type="dcterms:W3CDTF">2020-11-17T11:44:00Z</dcterms:created>
  <dcterms:modified xsi:type="dcterms:W3CDTF">2020-11-26T07:08:00Z</dcterms:modified>
</cp:coreProperties>
</file>