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203" w:rsidRDefault="001434E8">
      <w:r w:rsidRPr="001434E8">
        <w:t>https://github.com/Dahele/dahele_h_portfolio.git</w:t>
      </w:r>
      <w:bookmarkStart w:id="0" w:name="_GoBack"/>
      <w:bookmarkEnd w:id="0"/>
    </w:p>
    <w:sectPr w:rsidR="0099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E8"/>
    <w:rsid w:val="001434E8"/>
    <w:rsid w:val="0099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Apurav</dc:creator>
  <cp:lastModifiedBy>Apurav</cp:lastModifiedBy>
  <cp:revision>1</cp:revision>
  <dcterms:created xsi:type="dcterms:W3CDTF">2019-12-08T22:56:00Z</dcterms:created>
  <dcterms:modified xsi:type="dcterms:W3CDTF">2019-12-08T22:57:00Z</dcterms:modified>
</cp:coreProperties>
</file>