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E40B7" w:rsidRPr="005E40B7" w:rsidRDefault="005E40B7" w:rsidP="005E40B7">
      <w:pPr>
        <w:spacing w:after="0" w:line="240" w:lineRule="auto"/>
        <w:ind w:left="4536"/>
        <w:rPr>
          <w:rFonts w:ascii="Times New Roman" w:hAnsi="Times New Roman" w:cs="Times New Roman"/>
          <w:b/>
          <w:sz w:val="16"/>
          <w:szCs w:val="16"/>
        </w:rPr>
      </w:pPr>
    </w:p>
    <w:p w:rsidR="005E40B7" w:rsidRPr="005E40B7" w:rsidRDefault="0091748C" w:rsidP="005E40B7">
      <w:pPr>
        <w:spacing w:after="0" w:line="240" w:lineRule="auto"/>
        <w:ind w:left="4536"/>
        <w:rPr>
          <w:rFonts w:ascii="Times New Roman" w:hAnsi="Times New Roman" w:cs="Times New Roman"/>
        </w:rPr>
      </w:pPr>
      <w:r w:rsidRPr="005E40B7">
        <w:rPr>
          <w:rFonts w:ascii="Times New Roman" w:hAnsi="Times New Roman" w:cs="Times New Roman"/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308364CB" wp14:editId="3BBE96D1">
                <wp:simplePos x="0" y="0"/>
                <wp:positionH relativeFrom="column">
                  <wp:posOffset>-150495</wp:posOffset>
                </wp:positionH>
                <wp:positionV relativeFrom="paragraph">
                  <wp:posOffset>104775</wp:posOffset>
                </wp:positionV>
                <wp:extent cx="2575560" cy="1404620"/>
                <wp:effectExtent l="0" t="0" r="0" b="6985"/>
                <wp:wrapNone/>
                <wp:docPr id="21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7556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E40B7" w:rsidRPr="005E40B7" w:rsidRDefault="005E40B7" w:rsidP="0091748C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5E40B7">
                              <w:rPr>
                                <w:rFonts w:ascii="Times New Roman" w:hAnsi="Times New Roman" w:cs="Times New Roman"/>
                              </w:rPr>
                              <w:t>Исх.</w:t>
                            </w:r>
                            <w:r w:rsidR="0091748C">
                              <w:rPr>
                                <w:rFonts w:ascii="Times New Roman" w:hAnsi="Times New Roman" w:cs="Times New Roman"/>
                              </w:rPr>
                              <w:t xml:space="preserve"> №</w:t>
                            </w:r>
                            <w:r w:rsidRPr="005E40B7">
                              <w:rPr>
                                <w:rFonts w:ascii="Times New Roman" w:hAnsi="Times New Roman" w:cs="Times New Roman"/>
                              </w:rPr>
                              <w:t xml:space="preserve"> </w:t>
                            </w:r>
                            <w:r w:rsidR="0060696C">
                              <w:rPr>
                                <w:rFonts w:ascii="Times New Roman" w:hAnsi="Times New Roman" w:cs="Times New Roman"/>
                                <w:u w:val="single"/>
                              </w:rPr>
                              <w:t xml:space="preserve">       </w:t>
                            </w:r>
                            <w:r w:rsidRPr="005E40B7">
                              <w:rPr>
                                <w:rFonts w:ascii="Times New Roman" w:hAnsi="Times New Roman" w:cs="Times New Roman"/>
                              </w:rPr>
                              <w:t xml:space="preserve"> «</w:t>
                            </w:r>
                            <w:r w:rsidR="0060696C">
                              <w:rPr>
                                <w:rFonts w:ascii="Times New Roman" w:hAnsi="Times New Roman" w:cs="Times New Roman"/>
                                <w:u w:val="single"/>
                              </w:rPr>
                              <w:t xml:space="preserve">       </w:t>
                            </w:r>
                            <w:r w:rsidRPr="005E40B7">
                              <w:rPr>
                                <w:rFonts w:ascii="Times New Roman" w:hAnsi="Times New Roman" w:cs="Times New Roman"/>
                              </w:rPr>
                              <w:t>»</w:t>
                            </w:r>
                            <w:r w:rsidR="0060696C">
                              <w:rPr>
                                <w:rFonts w:ascii="Times New Roman" w:hAnsi="Times New Roman" w:cs="Times New Roman"/>
                              </w:rPr>
                              <w:t xml:space="preserve"> </w:t>
                            </w:r>
                            <w:r w:rsidR="0060696C">
                              <w:rPr>
                                <w:rFonts w:ascii="Times New Roman" w:hAnsi="Times New Roman" w:cs="Times New Roman"/>
                                <w:u w:val="single"/>
                              </w:rPr>
                              <w:t xml:space="preserve">                      </w:t>
                            </w:r>
                            <w:r w:rsidRPr="005E40B7">
                              <w:rPr>
                                <w:rFonts w:ascii="Times New Roman" w:hAnsi="Times New Roman" w:cs="Times New Roman"/>
                              </w:rPr>
                              <w:t xml:space="preserve"> 20</w:t>
                            </w:r>
                            <w:r w:rsidRPr="0060696C">
                              <w:rPr>
                                <w:rFonts w:ascii="Times New Roman" w:hAnsi="Times New Roman" w:cs="Times New Roman"/>
                                <w:u w:val="single"/>
                              </w:rPr>
                              <w:t>2</w:t>
                            </w:r>
                            <w:r w:rsidR="0060696C" w:rsidRPr="0060696C">
                              <w:rPr>
                                <w:rFonts w:ascii="Times New Roman" w:hAnsi="Times New Roman" w:cs="Times New Roman"/>
                                <w:u w:val="single"/>
                              </w:rPr>
                              <w:t>3</w:t>
                            </w:r>
                            <w:r w:rsidRPr="005E40B7">
                              <w:rPr>
                                <w:rFonts w:ascii="Times New Roman" w:hAnsi="Times New Roman" w:cs="Times New Roman"/>
                              </w:rPr>
                              <w:t xml:space="preserve"> г.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-11.85pt;margin-top:8.25pt;width:202.8pt;height:110.6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" stroked="f">
                <v:textbox style="mso-fit-shape-to-text:t">
                  <w:txbxContent>
                    <w:p w:rsidR="005E40B7" w:rsidRPr="005E40B7" w:rsidRDefault="005E40B7" w:rsidP="0091748C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</w:rPr>
                      </w:pPr>
                      <w:r w:rsidRPr="005E40B7">
                        <w:rPr>
                          <w:rFonts w:ascii="Times New Roman" w:hAnsi="Times New Roman" w:cs="Times New Roman"/>
                        </w:rPr>
                        <w:t>Исх.</w:t>
                      </w:r>
                      <w:r w:rsidR="0091748C">
                        <w:rPr>
                          <w:rFonts w:ascii="Times New Roman" w:hAnsi="Times New Roman" w:cs="Times New Roman"/>
                        </w:rPr>
                        <w:t xml:space="preserve"> №</w:t>
                      </w:r>
                      <w:r w:rsidRPr="005E40B7">
                        <w:rPr>
                          <w:rFonts w:ascii="Times New Roman" w:hAnsi="Times New Roman" w:cs="Times New Roman"/>
                        </w:rPr>
                        <w:t xml:space="preserve"> </w:t>
                      </w:r>
                      <w:r w:rsidR="0060696C">
                        <w:rPr>
                          <w:rFonts w:ascii="Times New Roman" w:hAnsi="Times New Roman" w:cs="Times New Roman"/>
                          <w:u w:val="single"/>
                        </w:rPr>
                        <w:t xml:space="preserve">       </w:t>
                      </w:r>
                      <w:r w:rsidRPr="005E40B7">
                        <w:rPr>
                          <w:rFonts w:ascii="Times New Roman" w:hAnsi="Times New Roman" w:cs="Times New Roman"/>
                        </w:rPr>
                        <w:t xml:space="preserve"> «</w:t>
                      </w:r>
                      <w:r w:rsidR="0060696C">
                        <w:rPr>
                          <w:rFonts w:ascii="Times New Roman" w:hAnsi="Times New Roman" w:cs="Times New Roman"/>
                          <w:u w:val="single"/>
                        </w:rPr>
                        <w:t xml:space="preserve">       </w:t>
                      </w:r>
                      <w:r w:rsidRPr="005E40B7">
                        <w:rPr>
                          <w:rFonts w:ascii="Times New Roman" w:hAnsi="Times New Roman" w:cs="Times New Roman"/>
                        </w:rPr>
                        <w:t>»</w:t>
                      </w:r>
                      <w:r w:rsidR="0060696C">
                        <w:rPr>
                          <w:rFonts w:ascii="Times New Roman" w:hAnsi="Times New Roman" w:cs="Times New Roman"/>
                        </w:rPr>
                        <w:t xml:space="preserve"> </w:t>
                      </w:r>
                      <w:r w:rsidR="0060696C">
                        <w:rPr>
                          <w:rFonts w:ascii="Times New Roman" w:hAnsi="Times New Roman" w:cs="Times New Roman"/>
                          <w:u w:val="single"/>
                        </w:rPr>
                        <w:t xml:space="preserve">                      </w:t>
                      </w:r>
                      <w:r w:rsidRPr="005E40B7">
                        <w:rPr>
                          <w:rFonts w:ascii="Times New Roman" w:hAnsi="Times New Roman" w:cs="Times New Roman"/>
                        </w:rPr>
                        <w:t xml:space="preserve"> 20</w:t>
                      </w:r>
                      <w:r w:rsidRPr="0060696C">
                        <w:rPr>
                          <w:rFonts w:ascii="Times New Roman" w:hAnsi="Times New Roman" w:cs="Times New Roman"/>
                          <w:u w:val="single"/>
                        </w:rPr>
                        <w:t>2</w:t>
                      </w:r>
                      <w:r w:rsidR="0060696C" w:rsidRPr="0060696C">
                        <w:rPr>
                          <w:rFonts w:ascii="Times New Roman" w:hAnsi="Times New Roman" w:cs="Times New Roman"/>
                          <w:u w:val="single"/>
                        </w:rPr>
                        <w:t>3</w:t>
                      </w:r>
                      <w:r w:rsidRPr="005E40B7">
                        <w:rPr>
                          <w:rFonts w:ascii="Times New Roman" w:hAnsi="Times New Roman" w:cs="Times New Roman"/>
                        </w:rPr>
                        <w:t xml:space="preserve"> г.</w:t>
                      </w:r>
                    </w:p>
                  </w:txbxContent>
                </v:textbox>
              </v:shape>
            </w:pict>
          </mc:Fallback>
        </mc:AlternateContent>
      </w:r>
    </w:p>
    <w:p w:rsidR="005E40B7" w:rsidRPr="005E40B7" w:rsidRDefault="005E40B7" w:rsidP="005E40B7">
      <w:pPr>
        <w:ind w:left="4536"/>
        <w:jc w:val="both"/>
        <w:rPr>
          <w:rFonts w:ascii="Times New Roman" w:hAnsi="Times New Roman" w:cs="Times New Roman"/>
          <w:sz w:val="28"/>
          <w:szCs w:val="28"/>
        </w:rPr>
      </w:pPr>
      <w:bookmarkStart w:id="0" w:name="_GoBack"/>
      <w:bookmarkEnd w:id="0"/>
      <w:r w:rsidRPr="005E40B7">
        <w:rPr>
          <w:rFonts w:ascii="Times New Roman" w:hAnsi="Times New Roman" w:cs="Times New Roman"/>
          <w:color w:val="FF0000"/>
          <w:sz w:val="28"/>
          <w:szCs w:val="28"/>
        </w:rPr>
        <w:t>В ООО «Балтийский лизинг» г. Тюмень</w:t>
      </w:r>
    </w:p>
    <w:p w:rsidR="005E40B7" w:rsidRPr="005E40B7" w:rsidRDefault="005E40B7" w:rsidP="005E40B7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E40B7" w:rsidRPr="005E40B7" w:rsidRDefault="005E40B7" w:rsidP="005E40B7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E40B7" w:rsidRPr="005E40B7" w:rsidRDefault="005E40B7" w:rsidP="005E40B7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  <w:r w:rsidRPr="005E40B7">
        <w:rPr>
          <w:rFonts w:ascii="Times New Roman" w:hAnsi="Times New Roman" w:cs="Times New Roman"/>
          <w:sz w:val="28"/>
          <w:szCs w:val="28"/>
        </w:rPr>
        <w:t>Генеральный директор ООО «Авто Прайс»</w:t>
      </w:r>
      <w:r w:rsidRPr="005E40B7">
        <w:rPr>
          <w:rFonts w:ascii="Times New Roman" w:hAnsi="Times New Roman" w:cs="Times New Roman"/>
          <w:sz w:val="28"/>
          <w:szCs w:val="28"/>
        </w:rPr>
        <w:tab/>
      </w:r>
      <w:r w:rsidRPr="005E40B7">
        <w:rPr>
          <w:rFonts w:ascii="Times New Roman" w:hAnsi="Times New Roman" w:cs="Times New Roman"/>
          <w:sz w:val="28"/>
          <w:szCs w:val="28"/>
        </w:rPr>
        <w:tab/>
      </w:r>
      <w:r w:rsidRPr="005E40B7">
        <w:rPr>
          <w:rFonts w:ascii="Times New Roman" w:hAnsi="Times New Roman" w:cs="Times New Roman"/>
          <w:sz w:val="28"/>
          <w:szCs w:val="28"/>
        </w:rPr>
        <w:tab/>
      </w:r>
      <w:r w:rsidRPr="005E40B7">
        <w:rPr>
          <w:rFonts w:ascii="Times New Roman" w:hAnsi="Times New Roman" w:cs="Times New Roman"/>
          <w:sz w:val="28"/>
          <w:szCs w:val="28"/>
        </w:rPr>
        <w:tab/>
        <w:t>Лепендин А.Н.</w:t>
      </w:r>
    </w:p>
    <w:p w:rsidR="005E40B7" w:rsidRPr="005E40B7" w:rsidRDefault="005E40B7" w:rsidP="005E40B7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E40B7" w:rsidRPr="005E40B7" w:rsidRDefault="005E40B7" w:rsidP="005E40B7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  <w:r w:rsidRPr="005E40B7">
        <w:rPr>
          <w:rFonts w:ascii="Times New Roman" w:hAnsi="Times New Roman" w:cs="Times New Roman"/>
          <w:sz w:val="28"/>
          <w:szCs w:val="28"/>
        </w:rPr>
        <w:tab/>
      </w:r>
      <w:r w:rsidRPr="005E40B7">
        <w:rPr>
          <w:rFonts w:ascii="Times New Roman" w:hAnsi="Times New Roman" w:cs="Times New Roman"/>
          <w:sz w:val="28"/>
          <w:szCs w:val="28"/>
        </w:rPr>
        <w:tab/>
      </w:r>
      <w:r w:rsidRPr="005E40B7">
        <w:rPr>
          <w:rFonts w:ascii="Times New Roman" w:hAnsi="Times New Roman" w:cs="Times New Roman"/>
          <w:sz w:val="28"/>
          <w:szCs w:val="28"/>
        </w:rPr>
        <w:tab/>
      </w:r>
      <w:r w:rsidRPr="005E40B7">
        <w:rPr>
          <w:rFonts w:ascii="Times New Roman" w:hAnsi="Times New Roman" w:cs="Times New Roman"/>
          <w:sz w:val="28"/>
          <w:szCs w:val="28"/>
        </w:rPr>
        <w:tab/>
      </w:r>
      <w:r w:rsidRPr="005E40B7">
        <w:rPr>
          <w:rFonts w:ascii="Times New Roman" w:hAnsi="Times New Roman" w:cs="Times New Roman"/>
          <w:sz w:val="28"/>
          <w:szCs w:val="28"/>
        </w:rPr>
        <w:tab/>
      </w:r>
      <w:r w:rsidRPr="005E40B7">
        <w:rPr>
          <w:rFonts w:ascii="Times New Roman" w:hAnsi="Times New Roman" w:cs="Times New Roman"/>
          <w:sz w:val="28"/>
          <w:szCs w:val="28"/>
        </w:rPr>
        <w:tab/>
      </w:r>
      <w:r w:rsidRPr="005E40B7">
        <w:rPr>
          <w:rFonts w:ascii="Times New Roman" w:hAnsi="Times New Roman" w:cs="Times New Roman"/>
          <w:sz w:val="28"/>
          <w:szCs w:val="28"/>
        </w:rPr>
        <w:tab/>
      </w:r>
    </w:p>
    <w:p w:rsidR="005E40B7" w:rsidRPr="005E40B7" w:rsidRDefault="005E40B7" w:rsidP="005E40B7">
      <w:pPr>
        <w:spacing w:after="0" w:line="240" w:lineRule="auto"/>
        <w:ind w:left="2124" w:firstLine="708"/>
        <w:rPr>
          <w:rFonts w:ascii="Times New Roman" w:hAnsi="Times New Roman" w:cs="Times New Roman"/>
          <w:sz w:val="28"/>
          <w:szCs w:val="28"/>
        </w:rPr>
      </w:pPr>
      <w:r w:rsidRPr="005E40B7">
        <w:rPr>
          <w:rFonts w:ascii="Times New Roman" w:hAnsi="Times New Roman" w:cs="Times New Roman"/>
          <w:color w:val="808080" w:themeColor="background1" w:themeShade="80"/>
          <w:sz w:val="28"/>
          <w:szCs w:val="28"/>
        </w:rPr>
        <w:t>М.П.</w:t>
      </w:r>
    </w:p>
    <w:p w:rsidR="005A18F6" w:rsidRPr="005E40B7" w:rsidRDefault="005A18F6" w:rsidP="005E40B7">
      <w:pPr>
        <w:spacing w:after="0" w:line="240" w:lineRule="auto"/>
        <w:rPr>
          <w:rFonts w:ascii="Times New Roman" w:hAnsi="Times New Roman" w:cs="Times New Roman"/>
        </w:rPr>
      </w:pPr>
    </w:p>
    <w:sectPr w:rsidR="005A18F6" w:rsidRPr="005E40B7" w:rsidSect="005E40B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134" w:right="566" w:bottom="1134" w:left="1701" w:header="426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00733" w:rsidRDefault="00E00733" w:rsidP="005E40B7">
      <w:pPr>
        <w:spacing w:after="0" w:line="240" w:lineRule="auto"/>
      </w:pPr>
      <w:r>
        <w:separator/>
      </w:r>
    </w:p>
  </w:endnote>
  <w:endnote w:type="continuationSeparator" w:id="0">
    <w:p w:rsidR="00E00733" w:rsidRDefault="00E00733" w:rsidP="005E40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Van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TeamViewer15">
    <w:altName w:val="Gabriola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748C" w:rsidRDefault="0091748C">
    <w:pPr>
      <w:pStyle w:val="a5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2059924080"/>
      <w:docPartObj>
        <w:docPartGallery w:val="Page Numbers (Bottom of Page)"/>
        <w:docPartUnique/>
      </w:docPartObj>
    </w:sdtPr>
    <w:sdtEndPr/>
    <w:sdtContent>
      <w:p w:rsidR="005E40B7" w:rsidRDefault="005E40B7">
        <w:pPr>
          <w:pStyle w:val="a5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noProof/>
          </w:rPr>
          <w:t>1</w:t>
        </w:r>
        <w:r>
          <w:fldChar w:fldCharType="end"/>
        </w:r>
      </w:p>
    </w:sdtContent>
  </w:sdt>
  <w:p w:rsidR="005E40B7" w:rsidRDefault="005E40B7">
    <w:pPr>
      <w:pStyle w:val="a5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748C" w:rsidRDefault="0091748C">
    <w:pPr>
      <w:pStyle w:val="a5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00733" w:rsidRDefault="00E00733" w:rsidP="005E40B7">
      <w:pPr>
        <w:spacing w:after="0" w:line="240" w:lineRule="auto"/>
      </w:pPr>
      <w:r>
        <w:separator/>
      </w:r>
    </w:p>
  </w:footnote>
  <w:footnote w:type="continuationSeparator" w:id="0">
    <w:p w:rsidR="00E00733" w:rsidRDefault="00E00733" w:rsidP="005E40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748C" w:rsidRDefault="0091748C">
    <w:pPr>
      <w:pStyle w:val="a3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748C" w:rsidRDefault="0091748C">
    <w:pPr>
      <w:pStyle w:val="a3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8"/>
      <w:tblW w:w="10461" w:type="dxa"/>
      <w:tblInd w:w="-57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103"/>
      <w:gridCol w:w="5358"/>
    </w:tblGrid>
    <w:tr w:rsidR="005E40B7" w:rsidRPr="004B5031" w:rsidTr="0091748C">
      <w:trPr>
        <w:trHeight w:val="1282"/>
      </w:trPr>
      <w:tc>
        <w:tcPr>
          <w:tcW w:w="5103" w:type="dxa"/>
        </w:tcPr>
        <w:p w:rsidR="005E40B7" w:rsidRDefault="005E40B7" w:rsidP="00F15539">
          <w:r w:rsidRPr="007E67CB">
            <w:rPr>
              <w:noProof/>
              <w:lang w:eastAsia="ru-RU"/>
            </w:rPr>
            <w:drawing>
              <wp:anchor distT="0" distB="0" distL="114300" distR="114300" simplePos="0" relativeHeight="251659264" behindDoc="0" locked="0" layoutInCell="1" allowOverlap="1" wp14:anchorId="393AE4A2" wp14:editId="2361E9E7">
                <wp:simplePos x="0" y="0"/>
                <wp:positionH relativeFrom="column">
                  <wp:posOffset>1905</wp:posOffset>
                </wp:positionH>
                <wp:positionV relativeFrom="paragraph">
                  <wp:posOffset>-114300</wp:posOffset>
                </wp:positionV>
                <wp:extent cx="3630295" cy="1036833"/>
                <wp:effectExtent l="0" t="0" r="0" b="0"/>
                <wp:wrapNone/>
                <wp:docPr id="1" name="Рисунок 1" descr="F:\Лепендин\Desktop\logoza.ru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:\Лепендин\Desktop\logoza.ru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630295" cy="103683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5358" w:type="dxa"/>
          <w:vAlign w:val="center"/>
        </w:tcPr>
        <w:p w:rsidR="005E40B7" w:rsidRPr="007E67CB" w:rsidRDefault="005E40B7" w:rsidP="00F15539">
          <w:pPr>
            <w:ind w:left="747"/>
            <w:rPr>
              <w:rFonts w:ascii="Arial Narrow" w:hAnsi="Arial Narrow" w:cs="Vani"/>
              <w:sz w:val="20"/>
              <w:szCs w:val="20"/>
            </w:rPr>
          </w:pPr>
          <w:r w:rsidRPr="007E67CB">
            <w:rPr>
              <w:rFonts w:ascii="Arial Narrow" w:hAnsi="Arial Narrow" w:cs="Vani"/>
              <w:sz w:val="20"/>
              <w:szCs w:val="20"/>
            </w:rPr>
            <w:t>ООО «Авто Прайс»</w:t>
          </w:r>
        </w:p>
        <w:p w:rsidR="005E40B7" w:rsidRDefault="001F46EF" w:rsidP="00F15539">
          <w:pPr>
            <w:ind w:left="747"/>
            <w:rPr>
              <w:rFonts w:ascii="Arial Narrow" w:hAnsi="Arial Narrow"/>
              <w:sz w:val="20"/>
              <w:szCs w:val="20"/>
            </w:rPr>
          </w:pPr>
          <w:r>
            <w:rPr>
              <w:rFonts w:ascii="Arial Narrow" w:hAnsi="Arial Narrow"/>
              <w:sz w:val="20"/>
              <w:szCs w:val="20"/>
            </w:rPr>
            <w:t>625022</w:t>
          </w:r>
          <w:r w:rsidR="005E40B7" w:rsidRPr="007E67CB">
            <w:rPr>
              <w:rFonts w:ascii="Arial Narrow" w:hAnsi="Arial Narrow"/>
              <w:sz w:val="20"/>
              <w:szCs w:val="20"/>
            </w:rPr>
            <w:t xml:space="preserve">, </w:t>
          </w:r>
          <w:r>
            <w:rPr>
              <w:rFonts w:ascii="Arial Narrow" w:hAnsi="Arial Narrow"/>
              <w:sz w:val="20"/>
              <w:szCs w:val="20"/>
            </w:rPr>
            <w:t>Тюменская область</w:t>
          </w:r>
          <w:r w:rsidR="005E40B7">
            <w:rPr>
              <w:rFonts w:ascii="Arial Narrow" w:hAnsi="Arial Narrow"/>
              <w:sz w:val="20"/>
              <w:szCs w:val="20"/>
            </w:rPr>
            <w:t>,</w:t>
          </w:r>
          <w:r>
            <w:rPr>
              <w:rFonts w:ascii="Arial Narrow" w:hAnsi="Arial Narrow"/>
              <w:sz w:val="20"/>
              <w:szCs w:val="20"/>
            </w:rPr>
            <w:t xml:space="preserve"> г</w:t>
          </w:r>
          <w:r w:rsidR="0091748C">
            <w:rPr>
              <w:rFonts w:ascii="Arial Narrow" w:hAnsi="Arial Narrow"/>
              <w:sz w:val="20"/>
              <w:szCs w:val="20"/>
            </w:rPr>
            <w:t>.</w:t>
          </w:r>
          <w:r>
            <w:rPr>
              <w:rFonts w:ascii="Arial Narrow" w:hAnsi="Arial Narrow"/>
              <w:sz w:val="20"/>
              <w:szCs w:val="20"/>
            </w:rPr>
            <w:t>о</w:t>
          </w:r>
          <w:r w:rsidR="0091748C">
            <w:rPr>
              <w:rFonts w:ascii="Arial Narrow" w:hAnsi="Arial Narrow"/>
              <w:sz w:val="20"/>
              <w:szCs w:val="20"/>
            </w:rPr>
            <w:t>.</w:t>
          </w:r>
          <w:r>
            <w:rPr>
              <w:rFonts w:ascii="Arial Narrow" w:hAnsi="Arial Narrow"/>
              <w:sz w:val="20"/>
              <w:szCs w:val="20"/>
            </w:rPr>
            <w:t xml:space="preserve"> город Тюмень,</w:t>
          </w:r>
          <w:r w:rsidR="005E40B7">
            <w:rPr>
              <w:rFonts w:ascii="Arial Narrow" w:hAnsi="Arial Narrow"/>
              <w:sz w:val="20"/>
              <w:szCs w:val="20"/>
            </w:rPr>
            <w:t xml:space="preserve"> </w:t>
          </w:r>
          <w:r w:rsidR="0091748C">
            <w:rPr>
              <w:rFonts w:ascii="Arial Narrow" w:hAnsi="Arial Narrow"/>
              <w:sz w:val="20"/>
              <w:szCs w:val="20"/>
            </w:rPr>
            <w:t>г.</w:t>
          </w:r>
          <w:r w:rsidR="005E40B7" w:rsidRPr="007E67CB">
            <w:rPr>
              <w:rFonts w:ascii="Arial Narrow" w:hAnsi="Arial Narrow"/>
              <w:sz w:val="20"/>
              <w:szCs w:val="20"/>
            </w:rPr>
            <w:t xml:space="preserve">Тюмень, </w:t>
          </w:r>
          <w:r>
            <w:rPr>
              <w:rFonts w:ascii="Arial Narrow" w:hAnsi="Arial Narrow"/>
              <w:sz w:val="20"/>
              <w:szCs w:val="20"/>
            </w:rPr>
            <w:t>проезд</w:t>
          </w:r>
          <w:r w:rsidR="005E40B7" w:rsidRPr="007E67CB">
            <w:rPr>
              <w:rFonts w:ascii="Arial Narrow" w:hAnsi="Arial Narrow"/>
              <w:sz w:val="20"/>
              <w:szCs w:val="20"/>
            </w:rPr>
            <w:t xml:space="preserve"> </w:t>
          </w:r>
          <w:r>
            <w:rPr>
              <w:rFonts w:ascii="Arial Narrow" w:hAnsi="Arial Narrow"/>
              <w:sz w:val="20"/>
              <w:szCs w:val="20"/>
            </w:rPr>
            <w:t>Солнечный</w:t>
          </w:r>
          <w:r w:rsidR="005E40B7" w:rsidRPr="007E67CB">
            <w:rPr>
              <w:rFonts w:ascii="Arial Narrow" w:hAnsi="Arial Narrow"/>
              <w:sz w:val="20"/>
              <w:szCs w:val="20"/>
            </w:rPr>
            <w:t xml:space="preserve">, д. </w:t>
          </w:r>
          <w:r>
            <w:rPr>
              <w:rFonts w:ascii="Arial Narrow" w:hAnsi="Arial Narrow"/>
              <w:sz w:val="20"/>
              <w:szCs w:val="20"/>
            </w:rPr>
            <w:t>22</w:t>
          </w:r>
          <w:r w:rsidR="005E40B7" w:rsidRPr="007E67CB">
            <w:rPr>
              <w:rFonts w:ascii="Arial Narrow" w:hAnsi="Arial Narrow"/>
              <w:sz w:val="20"/>
              <w:szCs w:val="20"/>
            </w:rPr>
            <w:t xml:space="preserve">, </w:t>
          </w:r>
          <w:r>
            <w:rPr>
              <w:rFonts w:ascii="Arial Narrow" w:hAnsi="Arial Narrow"/>
              <w:sz w:val="20"/>
              <w:szCs w:val="20"/>
            </w:rPr>
            <w:t>помещ. 103</w:t>
          </w:r>
          <w:r w:rsidR="005E40B7" w:rsidRPr="007E67CB">
            <w:rPr>
              <w:rFonts w:ascii="Arial Narrow" w:hAnsi="Arial Narrow"/>
              <w:sz w:val="20"/>
              <w:szCs w:val="20"/>
            </w:rPr>
            <w:t xml:space="preserve">, офис </w:t>
          </w:r>
          <w:r>
            <w:rPr>
              <w:rFonts w:ascii="Arial Narrow" w:hAnsi="Arial Narrow"/>
              <w:sz w:val="20"/>
              <w:szCs w:val="20"/>
            </w:rPr>
            <w:t>2</w:t>
          </w:r>
        </w:p>
        <w:p w:rsidR="005E40B7" w:rsidRPr="007E67CB" w:rsidRDefault="005E40B7" w:rsidP="00F15539">
          <w:pPr>
            <w:ind w:left="747"/>
            <w:rPr>
              <w:rFonts w:ascii="Arial Narrow" w:hAnsi="Arial Narrow" w:cs="Vani"/>
              <w:sz w:val="20"/>
              <w:szCs w:val="20"/>
            </w:rPr>
          </w:pPr>
          <w:r>
            <w:rPr>
              <w:rFonts w:ascii="Arial Narrow" w:hAnsi="Arial Narrow"/>
              <w:sz w:val="20"/>
              <w:szCs w:val="20"/>
            </w:rPr>
            <w:t>ИНН/КПП 7203505144/720301001</w:t>
          </w:r>
        </w:p>
        <w:p w:rsidR="005E40B7" w:rsidRPr="00552B16" w:rsidRDefault="005E40B7" w:rsidP="00F15539">
          <w:pPr>
            <w:ind w:left="747"/>
            <w:rPr>
              <w:rFonts w:ascii="TeamViewer15" w:hAnsi="TeamViewer15" w:cs="Vani"/>
              <w:sz w:val="18"/>
              <w:szCs w:val="18"/>
            </w:rPr>
          </w:pPr>
          <w:r w:rsidRPr="007E67CB">
            <w:rPr>
              <w:rFonts w:ascii="Arial Narrow" w:hAnsi="Arial Narrow" w:cs="Calibri"/>
              <w:sz w:val="20"/>
              <w:szCs w:val="20"/>
            </w:rPr>
            <w:t>тел</w:t>
          </w:r>
          <w:r w:rsidRPr="00552B16">
            <w:rPr>
              <w:rFonts w:ascii="Arial Narrow" w:hAnsi="Arial Narrow" w:cs="Vani"/>
              <w:sz w:val="20"/>
              <w:szCs w:val="20"/>
            </w:rPr>
            <w:t xml:space="preserve">.: </w:t>
          </w:r>
          <w:r w:rsidRPr="00552B16">
            <w:rPr>
              <w:rFonts w:ascii="Arial Narrow" w:hAnsi="Arial Narrow"/>
              <w:sz w:val="20"/>
              <w:szCs w:val="20"/>
            </w:rPr>
            <w:t>(3452) 63-80-77</w:t>
          </w:r>
          <w:r w:rsidRPr="00552B16">
            <w:rPr>
              <w:rFonts w:ascii="Arial Narrow" w:hAnsi="Arial Narrow" w:cs="Vani"/>
              <w:sz w:val="20"/>
              <w:szCs w:val="20"/>
            </w:rPr>
            <w:t xml:space="preserve">, </w:t>
          </w:r>
          <w:r w:rsidRPr="007E67CB">
            <w:rPr>
              <w:rFonts w:ascii="Arial Narrow" w:hAnsi="Arial Narrow" w:cs="Vani"/>
              <w:sz w:val="20"/>
              <w:szCs w:val="20"/>
              <w:lang w:val="en-US"/>
            </w:rPr>
            <w:t>E</w:t>
          </w:r>
          <w:r w:rsidRPr="00552B16">
            <w:rPr>
              <w:rFonts w:ascii="Arial Narrow" w:hAnsi="Arial Narrow" w:cs="Vani"/>
              <w:sz w:val="20"/>
              <w:szCs w:val="20"/>
            </w:rPr>
            <w:t>-</w:t>
          </w:r>
          <w:r w:rsidRPr="007E67CB">
            <w:rPr>
              <w:rFonts w:ascii="Arial Narrow" w:hAnsi="Arial Narrow" w:cs="Vani"/>
              <w:sz w:val="20"/>
              <w:szCs w:val="20"/>
              <w:lang w:val="en-US"/>
            </w:rPr>
            <w:t>mail</w:t>
          </w:r>
          <w:r w:rsidRPr="00552B16">
            <w:rPr>
              <w:rFonts w:ascii="Arial Narrow" w:hAnsi="Arial Narrow" w:cs="Vani"/>
              <w:sz w:val="20"/>
              <w:szCs w:val="20"/>
            </w:rPr>
            <w:t xml:space="preserve">: </w:t>
          </w:r>
          <w:hyperlink r:id="rId2" w:tgtFrame="_blank" w:history="1">
            <w:r w:rsidRPr="005E40B7">
              <w:rPr>
                <w:rStyle w:val="a7"/>
                <w:rFonts w:ascii="Arial Narrow" w:hAnsi="Arial Narrow"/>
                <w:color w:val="auto"/>
                <w:sz w:val="20"/>
                <w:szCs w:val="20"/>
                <w:u w:val="none"/>
                <w:lang w:val="en-US"/>
              </w:rPr>
              <w:t>autoprice</w:t>
            </w:r>
            <w:r w:rsidRPr="005E40B7">
              <w:rPr>
                <w:rStyle w:val="a7"/>
                <w:rFonts w:ascii="Arial Narrow" w:hAnsi="Arial Narrow"/>
                <w:color w:val="auto"/>
                <w:sz w:val="20"/>
                <w:szCs w:val="20"/>
                <w:u w:val="none"/>
              </w:rPr>
              <w:t>001@</w:t>
            </w:r>
            <w:r w:rsidRPr="005E40B7">
              <w:rPr>
                <w:rStyle w:val="a7"/>
                <w:rFonts w:ascii="Arial Narrow" w:hAnsi="Arial Narrow"/>
                <w:color w:val="auto"/>
                <w:sz w:val="20"/>
                <w:szCs w:val="20"/>
                <w:u w:val="none"/>
                <w:lang w:val="en-US"/>
              </w:rPr>
              <w:t>gmail</w:t>
            </w:r>
            <w:r w:rsidRPr="005E40B7">
              <w:rPr>
                <w:rStyle w:val="a7"/>
                <w:rFonts w:ascii="Arial Narrow" w:hAnsi="Arial Narrow"/>
                <w:color w:val="auto"/>
                <w:sz w:val="20"/>
                <w:szCs w:val="20"/>
                <w:u w:val="none"/>
              </w:rPr>
              <w:t>.</w:t>
            </w:r>
            <w:r w:rsidRPr="005E40B7">
              <w:rPr>
                <w:rStyle w:val="a7"/>
                <w:rFonts w:ascii="Arial Narrow" w:hAnsi="Arial Narrow"/>
                <w:color w:val="auto"/>
                <w:sz w:val="20"/>
                <w:szCs w:val="20"/>
                <w:u w:val="none"/>
                <w:lang w:val="en-US"/>
              </w:rPr>
              <w:t>com</w:t>
            </w:r>
          </w:hyperlink>
        </w:p>
      </w:tc>
    </w:tr>
  </w:tbl>
  <w:p w:rsidR="001A35A1" w:rsidRPr="001A35A1" w:rsidRDefault="00672D1C" w:rsidP="00672D1C">
    <w:pPr>
      <w:pStyle w:val="a3"/>
      <w:tabs>
        <w:tab w:val="clear" w:pos="4677"/>
        <w:tab w:val="clear" w:pos="9355"/>
        <w:tab w:val="right" w:pos="9639"/>
      </w:tabs>
      <w:rPr>
        <w:rFonts w:ascii="Times New Roman" w:hAnsi="Times New Roman" w:cs="Times New Roman"/>
        <w:sz w:val="18"/>
        <w:szCs w:val="18"/>
      </w:rPr>
    </w:pPr>
    <w:r>
      <w:rPr>
        <w:rFonts w:ascii="Times New Roman" w:hAnsi="Times New Roman" w:cs="Times New Roman"/>
        <w:noProof/>
        <w:sz w:val="18"/>
        <w:szCs w:val="18"/>
        <w:lang w:eastAsia="ru-RU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45AD6E58" wp14:editId="296F0C53">
              <wp:simplePos x="0" y="0"/>
              <wp:positionH relativeFrom="column">
                <wp:posOffset>12065</wp:posOffset>
              </wp:positionH>
              <wp:positionV relativeFrom="paragraph">
                <wp:posOffset>109220</wp:posOffset>
              </wp:positionV>
              <wp:extent cx="6131560" cy="0"/>
              <wp:effectExtent l="0" t="0" r="21590" b="19050"/>
              <wp:wrapNone/>
              <wp:docPr id="4" name="Прямая соединительная линия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31560" cy="0"/>
                      </a:xfrm>
                      <a:prstGeom prst="line">
                        <a:avLst/>
                      </a:prstGeom>
                      <a:ln w="19050"/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id="Прямая соединительная линия 4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.95pt,8.6pt" to="483.75pt,8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" strokecolor="black [3040]" strokeweight="1.5pt"/>
          </w:pict>
        </mc:Fallback>
      </mc:AlternateContent>
    </w:r>
    <w:r>
      <w:rPr>
        <w:rFonts w:ascii="Times New Roman" w:hAnsi="Times New Roman" w:cs="Times New Roman"/>
        <w:sz w:val="18"/>
        <w:szCs w:val="18"/>
      </w:rPr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87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696C"/>
    <w:rsid w:val="000119A9"/>
    <w:rsid w:val="00042607"/>
    <w:rsid w:val="00047300"/>
    <w:rsid w:val="00050B06"/>
    <w:rsid w:val="00050FC8"/>
    <w:rsid w:val="000512A0"/>
    <w:rsid w:val="000517DD"/>
    <w:rsid w:val="00057B2E"/>
    <w:rsid w:val="00064782"/>
    <w:rsid w:val="00077132"/>
    <w:rsid w:val="00081851"/>
    <w:rsid w:val="00081FA8"/>
    <w:rsid w:val="00092172"/>
    <w:rsid w:val="000B70CC"/>
    <w:rsid w:val="000C0DC9"/>
    <w:rsid w:val="000C2D66"/>
    <w:rsid w:val="000C4B03"/>
    <w:rsid w:val="000C6A5C"/>
    <w:rsid w:val="000C7131"/>
    <w:rsid w:val="000D20B2"/>
    <w:rsid w:val="000D32ED"/>
    <w:rsid w:val="000D68FC"/>
    <w:rsid w:val="000E7736"/>
    <w:rsid w:val="000F133B"/>
    <w:rsid w:val="000F221E"/>
    <w:rsid w:val="000F3900"/>
    <w:rsid w:val="000F6105"/>
    <w:rsid w:val="001050F9"/>
    <w:rsid w:val="00110E8C"/>
    <w:rsid w:val="00114735"/>
    <w:rsid w:val="00116B3A"/>
    <w:rsid w:val="0012364A"/>
    <w:rsid w:val="0012426E"/>
    <w:rsid w:val="001245E3"/>
    <w:rsid w:val="00130C73"/>
    <w:rsid w:val="0013229F"/>
    <w:rsid w:val="00132C4C"/>
    <w:rsid w:val="00141C4A"/>
    <w:rsid w:val="00145EDF"/>
    <w:rsid w:val="00146D18"/>
    <w:rsid w:val="0015768A"/>
    <w:rsid w:val="001705CA"/>
    <w:rsid w:val="001768DB"/>
    <w:rsid w:val="00183804"/>
    <w:rsid w:val="00190F7C"/>
    <w:rsid w:val="0019277B"/>
    <w:rsid w:val="001938E5"/>
    <w:rsid w:val="001A35A1"/>
    <w:rsid w:val="001A40C1"/>
    <w:rsid w:val="001A5EFB"/>
    <w:rsid w:val="001A6CF8"/>
    <w:rsid w:val="001A6EA1"/>
    <w:rsid w:val="001B0BF5"/>
    <w:rsid w:val="001B4922"/>
    <w:rsid w:val="001B5F57"/>
    <w:rsid w:val="001B7729"/>
    <w:rsid w:val="001C2DEA"/>
    <w:rsid w:val="001E5ADD"/>
    <w:rsid w:val="001E5C8C"/>
    <w:rsid w:val="001E6D91"/>
    <w:rsid w:val="001F1084"/>
    <w:rsid w:val="001F46EF"/>
    <w:rsid w:val="001F6616"/>
    <w:rsid w:val="00203C13"/>
    <w:rsid w:val="0021433D"/>
    <w:rsid w:val="002148C9"/>
    <w:rsid w:val="00214BFB"/>
    <w:rsid w:val="00217ABE"/>
    <w:rsid w:val="00220DF4"/>
    <w:rsid w:val="00236B61"/>
    <w:rsid w:val="0023785E"/>
    <w:rsid w:val="002522D8"/>
    <w:rsid w:val="00254858"/>
    <w:rsid w:val="00255318"/>
    <w:rsid w:val="00256949"/>
    <w:rsid w:val="002602F9"/>
    <w:rsid w:val="0027448D"/>
    <w:rsid w:val="0027695D"/>
    <w:rsid w:val="00282D83"/>
    <w:rsid w:val="00283A5C"/>
    <w:rsid w:val="0028423C"/>
    <w:rsid w:val="0029222F"/>
    <w:rsid w:val="00293402"/>
    <w:rsid w:val="002A413E"/>
    <w:rsid w:val="002A465A"/>
    <w:rsid w:val="002B7BBB"/>
    <w:rsid w:val="002C0713"/>
    <w:rsid w:val="002C6732"/>
    <w:rsid w:val="002D2597"/>
    <w:rsid w:val="002D33F9"/>
    <w:rsid w:val="002D7CDF"/>
    <w:rsid w:val="002E4213"/>
    <w:rsid w:val="002E45C6"/>
    <w:rsid w:val="002F7E2D"/>
    <w:rsid w:val="003027C5"/>
    <w:rsid w:val="00305B32"/>
    <w:rsid w:val="00313B0D"/>
    <w:rsid w:val="003167FF"/>
    <w:rsid w:val="00323BCE"/>
    <w:rsid w:val="00326CD3"/>
    <w:rsid w:val="00331DA2"/>
    <w:rsid w:val="00332444"/>
    <w:rsid w:val="00334CD1"/>
    <w:rsid w:val="003352D3"/>
    <w:rsid w:val="003356F3"/>
    <w:rsid w:val="00336D6D"/>
    <w:rsid w:val="00343A41"/>
    <w:rsid w:val="003465C7"/>
    <w:rsid w:val="00347705"/>
    <w:rsid w:val="00347C42"/>
    <w:rsid w:val="00350C20"/>
    <w:rsid w:val="003567A4"/>
    <w:rsid w:val="00364B11"/>
    <w:rsid w:val="00372526"/>
    <w:rsid w:val="003737D3"/>
    <w:rsid w:val="003743BE"/>
    <w:rsid w:val="00376327"/>
    <w:rsid w:val="00385054"/>
    <w:rsid w:val="00387972"/>
    <w:rsid w:val="00397977"/>
    <w:rsid w:val="003A2BB1"/>
    <w:rsid w:val="003B2BA9"/>
    <w:rsid w:val="003B61AD"/>
    <w:rsid w:val="003C341D"/>
    <w:rsid w:val="003C73D8"/>
    <w:rsid w:val="003D6408"/>
    <w:rsid w:val="003E140B"/>
    <w:rsid w:val="003E3BC8"/>
    <w:rsid w:val="003E55F1"/>
    <w:rsid w:val="003F14BD"/>
    <w:rsid w:val="003F14E0"/>
    <w:rsid w:val="0040748D"/>
    <w:rsid w:val="00425FE4"/>
    <w:rsid w:val="004261A3"/>
    <w:rsid w:val="004304B8"/>
    <w:rsid w:val="00430745"/>
    <w:rsid w:val="00435A41"/>
    <w:rsid w:val="00435AF6"/>
    <w:rsid w:val="0043770F"/>
    <w:rsid w:val="00437D67"/>
    <w:rsid w:val="004414F2"/>
    <w:rsid w:val="00442F2D"/>
    <w:rsid w:val="00444B88"/>
    <w:rsid w:val="0044563F"/>
    <w:rsid w:val="00445658"/>
    <w:rsid w:val="00453C45"/>
    <w:rsid w:val="00456E06"/>
    <w:rsid w:val="00465508"/>
    <w:rsid w:val="00470619"/>
    <w:rsid w:val="00471DC8"/>
    <w:rsid w:val="00476494"/>
    <w:rsid w:val="00480194"/>
    <w:rsid w:val="00485EA7"/>
    <w:rsid w:val="004879C3"/>
    <w:rsid w:val="00487DD5"/>
    <w:rsid w:val="0049445E"/>
    <w:rsid w:val="004A4492"/>
    <w:rsid w:val="004B14C6"/>
    <w:rsid w:val="004B2FCF"/>
    <w:rsid w:val="004C57E5"/>
    <w:rsid w:val="004C726F"/>
    <w:rsid w:val="004D237B"/>
    <w:rsid w:val="004D26C2"/>
    <w:rsid w:val="004D2D07"/>
    <w:rsid w:val="004D5B70"/>
    <w:rsid w:val="004D60C4"/>
    <w:rsid w:val="004E2EAC"/>
    <w:rsid w:val="004E3210"/>
    <w:rsid w:val="004E3383"/>
    <w:rsid w:val="004E614D"/>
    <w:rsid w:val="004E71B3"/>
    <w:rsid w:val="004F18DD"/>
    <w:rsid w:val="005038D3"/>
    <w:rsid w:val="0050513D"/>
    <w:rsid w:val="0051176A"/>
    <w:rsid w:val="00515ACA"/>
    <w:rsid w:val="0052267C"/>
    <w:rsid w:val="00524E70"/>
    <w:rsid w:val="0053597C"/>
    <w:rsid w:val="005368B7"/>
    <w:rsid w:val="00537D2F"/>
    <w:rsid w:val="00537F82"/>
    <w:rsid w:val="00540618"/>
    <w:rsid w:val="00545DF5"/>
    <w:rsid w:val="00547E85"/>
    <w:rsid w:val="00550A4C"/>
    <w:rsid w:val="00554609"/>
    <w:rsid w:val="00556A26"/>
    <w:rsid w:val="005810E4"/>
    <w:rsid w:val="0058344B"/>
    <w:rsid w:val="005838D1"/>
    <w:rsid w:val="00590860"/>
    <w:rsid w:val="005A18F6"/>
    <w:rsid w:val="005A34D9"/>
    <w:rsid w:val="005A38F9"/>
    <w:rsid w:val="005A5296"/>
    <w:rsid w:val="005A66B0"/>
    <w:rsid w:val="005B18E7"/>
    <w:rsid w:val="005B6294"/>
    <w:rsid w:val="005B6909"/>
    <w:rsid w:val="005B7EED"/>
    <w:rsid w:val="005C2590"/>
    <w:rsid w:val="005C35F6"/>
    <w:rsid w:val="005C3E22"/>
    <w:rsid w:val="005D44BF"/>
    <w:rsid w:val="005D4EB8"/>
    <w:rsid w:val="005D7FD2"/>
    <w:rsid w:val="005E03AC"/>
    <w:rsid w:val="005E2730"/>
    <w:rsid w:val="005E3FDE"/>
    <w:rsid w:val="005E40B7"/>
    <w:rsid w:val="005E63C5"/>
    <w:rsid w:val="005F0E80"/>
    <w:rsid w:val="005F106F"/>
    <w:rsid w:val="005F3F80"/>
    <w:rsid w:val="005F4884"/>
    <w:rsid w:val="005F4C44"/>
    <w:rsid w:val="005F7A9D"/>
    <w:rsid w:val="00602B76"/>
    <w:rsid w:val="006062AE"/>
    <w:rsid w:val="0060696C"/>
    <w:rsid w:val="006107EA"/>
    <w:rsid w:val="00610C96"/>
    <w:rsid w:val="0061677C"/>
    <w:rsid w:val="00627C1A"/>
    <w:rsid w:val="00632A81"/>
    <w:rsid w:val="00633D50"/>
    <w:rsid w:val="00634FDC"/>
    <w:rsid w:val="00644FBE"/>
    <w:rsid w:val="00650F19"/>
    <w:rsid w:val="00651C6A"/>
    <w:rsid w:val="006554CC"/>
    <w:rsid w:val="006568CF"/>
    <w:rsid w:val="00663418"/>
    <w:rsid w:val="00672D1C"/>
    <w:rsid w:val="00680A8E"/>
    <w:rsid w:val="0068509F"/>
    <w:rsid w:val="00694884"/>
    <w:rsid w:val="00696140"/>
    <w:rsid w:val="006A0985"/>
    <w:rsid w:val="006A1321"/>
    <w:rsid w:val="006A29F1"/>
    <w:rsid w:val="006A44D9"/>
    <w:rsid w:val="006A4F16"/>
    <w:rsid w:val="006A7F18"/>
    <w:rsid w:val="006B6955"/>
    <w:rsid w:val="006C1088"/>
    <w:rsid w:val="006E49AD"/>
    <w:rsid w:val="006E5B41"/>
    <w:rsid w:val="006F0BBB"/>
    <w:rsid w:val="0070676B"/>
    <w:rsid w:val="00710049"/>
    <w:rsid w:val="0071241D"/>
    <w:rsid w:val="00716D27"/>
    <w:rsid w:val="0072409F"/>
    <w:rsid w:val="00726D00"/>
    <w:rsid w:val="0072725B"/>
    <w:rsid w:val="00732E57"/>
    <w:rsid w:val="007333BA"/>
    <w:rsid w:val="007366B5"/>
    <w:rsid w:val="0073676D"/>
    <w:rsid w:val="0074062B"/>
    <w:rsid w:val="00760B2F"/>
    <w:rsid w:val="00762600"/>
    <w:rsid w:val="00762913"/>
    <w:rsid w:val="00764AD4"/>
    <w:rsid w:val="00766E1E"/>
    <w:rsid w:val="007725EF"/>
    <w:rsid w:val="007814FF"/>
    <w:rsid w:val="00781F9C"/>
    <w:rsid w:val="007841B6"/>
    <w:rsid w:val="00786043"/>
    <w:rsid w:val="007941AD"/>
    <w:rsid w:val="007A153D"/>
    <w:rsid w:val="007B0728"/>
    <w:rsid w:val="007B2AAD"/>
    <w:rsid w:val="007C052A"/>
    <w:rsid w:val="007C21D2"/>
    <w:rsid w:val="007C2A1A"/>
    <w:rsid w:val="007C4BA8"/>
    <w:rsid w:val="007D1DF5"/>
    <w:rsid w:val="007D2B17"/>
    <w:rsid w:val="007D388D"/>
    <w:rsid w:val="007D4F9F"/>
    <w:rsid w:val="007E11DA"/>
    <w:rsid w:val="007E67EB"/>
    <w:rsid w:val="007E7DAD"/>
    <w:rsid w:val="007F4A74"/>
    <w:rsid w:val="0080463F"/>
    <w:rsid w:val="00821CFA"/>
    <w:rsid w:val="0082294E"/>
    <w:rsid w:val="00824D75"/>
    <w:rsid w:val="008373D7"/>
    <w:rsid w:val="008407B1"/>
    <w:rsid w:val="008427F7"/>
    <w:rsid w:val="00846078"/>
    <w:rsid w:val="00846133"/>
    <w:rsid w:val="008660BC"/>
    <w:rsid w:val="00870062"/>
    <w:rsid w:val="0087246D"/>
    <w:rsid w:val="00873C80"/>
    <w:rsid w:val="00880F46"/>
    <w:rsid w:val="008820E3"/>
    <w:rsid w:val="0088252A"/>
    <w:rsid w:val="00882697"/>
    <w:rsid w:val="00883F90"/>
    <w:rsid w:val="0088430D"/>
    <w:rsid w:val="008843C0"/>
    <w:rsid w:val="0088491D"/>
    <w:rsid w:val="008878ED"/>
    <w:rsid w:val="008935B5"/>
    <w:rsid w:val="00896F41"/>
    <w:rsid w:val="008A4EAE"/>
    <w:rsid w:val="008A558F"/>
    <w:rsid w:val="008A5B98"/>
    <w:rsid w:val="008B0723"/>
    <w:rsid w:val="008B0A93"/>
    <w:rsid w:val="008B6F6C"/>
    <w:rsid w:val="008B77CB"/>
    <w:rsid w:val="008C50F0"/>
    <w:rsid w:val="008D2CD5"/>
    <w:rsid w:val="008D4A59"/>
    <w:rsid w:val="008D5E77"/>
    <w:rsid w:val="008D633D"/>
    <w:rsid w:val="008E0832"/>
    <w:rsid w:val="008F09F8"/>
    <w:rsid w:val="008F0A12"/>
    <w:rsid w:val="008F4352"/>
    <w:rsid w:val="008F50E2"/>
    <w:rsid w:val="008F572B"/>
    <w:rsid w:val="00905159"/>
    <w:rsid w:val="00911F06"/>
    <w:rsid w:val="00913F23"/>
    <w:rsid w:val="00916A3C"/>
    <w:rsid w:val="00916FEF"/>
    <w:rsid w:val="0091748C"/>
    <w:rsid w:val="00932255"/>
    <w:rsid w:val="00932C3E"/>
    <w:rsid w:val="0093473A"/>
    <w:rsid w:val="00943EA9"/>
    <w:rsid w:val="00950792"/>
    <w:rsid w:val="009507BB"/>
    <w:rsid w:val="00957247"/>
    <w:rsid w:val="00962D5F"/>
    <w:rsid w:val="009727B8"/>
    <w:rsid w:val="00973443"/>
    <w:rsid w:val="009735F4"/>
    <w:rsid w:val="00975F5C"/>
    <w:rsid w:val="009871C7"/>
    <w:rsid w:val="00991A76"/>
    <w:rsid w:val="00996E49"/>
    <w:rsid w:val="009A5241"/>
    <w:rsid w:val="009B2ED4"/>
    <w:rsid w:val="009C2570"/>
    <w:rsid w:val="009C4150"/>
    <w:rsid w:val="009D43F9"/>
    <w:rsid w:val="009D5185"/>
    <w:rsid w:val="009E0ED7"/>
    <w:rsid w:val="009E67D6"/>
    <w:rsid w:val="009F4BAF"/>
    <w:rsid w:val="009F5870"/>
    <w:rsid w:val="00A01D55"/>
    <w:rsid w:val="00A07760"/>
    <w:rsid w:val="00A138BB"/>
    <w:rsid w:val="00A21E65"/>
    <w:rsid w:val="00A24C3A"/>
    <w:rsid w:val="00A24CAD"/>
    <w:rsid w:val="00A2515B"/>
    <w:rsid w:val="00A25D74"/>
    <w:rsid w:val="00A322FC"/>
    <w:rsid w:val="00A36D63"/>
    <w:rsid w:val="00A44A9F"/>
    <w:rsid w:val="00A54224"/>
    <w:rsid w:val="00A56A4C"/>
    <w:rsid w:val="00A56CD1"/>
    <w:rsid w:val="00A63E13"/>
    <w:rsid w:val="00A663A2"/>
    <w:rsid w:val="00A7356E"/>
    <w:rsid w:val="00A75E02"/>
    <w:rsid w:val="00A77C32"/>
    <w:rsid w:val="00A8274C"/>
    <w:rsid w:val="00A94035"/>
    <w:rsid w:val="00A94393"/>
    <w:rsid w:val="00A952BC"/>
    <w:rsid w:val="00AA1987"/>
    <w:rsid w:val="00AA2DBC"/>
    <w:rsid w:val="00AA37FC"/>
    <w:rsid w:val="00AA555F"/>
    <w:rsid w:val="00AA6162"/>
    <w:rsid w:val="00AA69D2"/>
    <w:rsid w:val="00AB4C8E"/>
    <w:rsid w:val="00AC4BC3"/>
    <w:rsid w:val="00AD480F"/>
    <w:rsid w:val="00AD6289"/>
    <w:rsid w:val="00AE43F9"/>
    <w:rsid w:val="00AF4F39"/>
    <w:rsid w:val="00B026CD"/>
    <w:rsid w:val="00B047A4"/>
    <w:rsid w:val="00B06919"/>
    <w:rsid w:val="00B070E2"/>
    <w:rsid w:val="00B2011E"/>
    <w:rsid w:val="00B2258D"/>
    <w:rsid w:val="00B365CB"/>
    <w:rsid w:val="00B36778"/>
    <w:rsid w:val="00B44380"/>
    <w:rsid w:val="00B453AA"/>
    <w:rsid w:val="00B52242"/>
    <w:rsid w:val="00B60231"/>
    <w:rsid w:val="00B6029B"/>
    <w:rsid w:val="00B66E18"/>
    <w:rsid w:val="00B67358"/>
    <w:rsid w:val="00B72209"/>
    <w:rsid w:val="00B76E68"/>
    <w:rsid w:val="00B77BF2"/>
    <w:rsid w:val="00B77E23"/>
    <w:rsid w:val="00B809FE"/>
    <w:rsid w:val="00B81D69"/>
    <w:rsid w:val="00B85730"/>
    <w:rsid w:val="00B86122"/>
    <w:rsid w:val="00B9007F"/>
    <w:rsid w:val="00B956CA"/>
    <w:rsid w:val="00BA4F52"/>
    <w:rsid w:val="00BB290C"/>
    <w:rsid w:val="00BB302F"/>
    <w:rsid w:val="00BB3B7F"/>
    <w:rsid w:val="00BB5C3F"/>
    <w:rsid w:val="00BB677B"/>
    <w:rsid w:val="00BB76C9"/>
    <w:rsid w:val="00BC05D3"/>
    <w:rsid w:val="00BC4F99"/>
    <w:rsid w:val="00BD1C69"/>
    <w:rsid w:val="00BD336F"/>
    <w:rsid w:val="00BE6F18"/>
    <w:rsid w:val="00C02C6F"/>
    <w:rsid w:val="00C10154"/>
    <w:rsid w:val="00C114DA"/>
    <w:rsid w:val="00C1614C"/>
    <w:rsid w:val="00C16AB6"/>
    <w:rsid w:val="00C20BE6"/>
    <w:rsid w:val="00C26FB8"/>
    <w:rsid w:val="00C33539"/>
    <w:rsid w:val="00C50EEF"/>
    <w:rsid w:val="00C527DC"/>
    <w:rsid w:val="00C56F70"/>
    <w:rsid w:val="00C63529"/>
    <w:rsid w:val="00C679D1"/>
    <w:rsid w:val="00C839B4"/>
    <w:rsid w:val="00C87F47"/>
    <w:rsid w:val="00C927E4"/>
    <w:rsid w:val="00C94F02"/>
    <w:rsid w:val="00C97637"/>
    <w:rsid w:val="00CA231D"/>
    <w:rsid w:val="00CA3D34"/>
    <w:rsid w:val="00CA4706"/>
    <w:rsid w:val="00CB3EFB"/>
    <w:rsid w:val="00CB4580"/>
    <w:rsid w:val="00CC1E15"/>
    <w:rsid w:val="00CC6891"/>
    <w:rsid w:val="00CD6EE1"/>
    <w:rsid w:val="00CE2056"/>
    <w:rsid w:val="00CE5FB9"/>
    <w:rsid w:val="00CF0C65"/>
    <w:rsid w:val="00CF2B4F"/>
    <w:rsid w:val="00CF48C0"/>
    <w:rsid w:val="00CF55BF"/>
    <w:rsid w:val="00CF70DB"/>
    <w:rsid w:val="00D00DDC"/>
    <w:rsid w:val="00D01708"/>
    <w:rsid w:val="00D0368D"/>
    <w:rsid w:val="00D05C97"/>
    <w:rsid w:val="00D124FF"/>
    <w:rsid w:val="00D22EDF"/>
    <w:rsid w:val="00D267D2"/>
    <w:rsid w:val="00D31848"/>
    <w:rsid w:val="00D3200D"/>
    <w:rsid w:val="00D34311"/>
    <w:rsid w:val="00D40AEC"/>
    <w:rsid w:val="00D46C31"/>
    <w:rsid w:val="00D563AD"/>
    <w:rsid w:val="00D60F68"/>
    <w:rsid w:val="00D640FA"/>
    <w:rsid w:val="00D70DFF"/>
    <w:rsid w:val="00D747E0"/>
    <w:rsid w:val="00D77C59"/>
    <w:rsid w:val="00D831A4"/>
    <w:rsid w:val="00D8354B"/>
    <w:rsid w:val="00D87101"/>
    <w:rsid w:val="00D87353"/>
    <w:rsid w:val="00D94D44"/>
    <w:rsid w:val="00D94E41"/>
    <w:rsid w:val="00DA1C30"/>
    <w:rsid w:val="00DA757B"/>
    <w:rsid w:val="00DB09DB"/>
    <w:rsid w:val="00DB286F"/>
    <w:rsid w:val="00DB3682"/>
    <w:rsid w:val="00DC4437"/>
    <w:rsid w:val="00DC46DF"/>
    <w:rsid w:val="00DC7413"/>
    <w:rsid w:val="00DD73EB"/>
    <w:rsid w:val="00DD7E30"/>
    <w:rsid w:val="00DE064D"/>
    <w:rsid w:val="00DE3CF0"/>
    <w:rsid w:val="00DE7181"/>
    <w:rsid w:val="00DE7881"/>
    <w:rsid w:val="00DF1368"/>
    <w:rsid w:val="00DF30FB"/>
    <w:rsid w:val="00DF4964"/>
    <w:rsid w:val="00DF6845"/>
    <w:rsid w:val="00DF7E0E"/>
    <w:rsid w:val="00E00733"/>
    <w:rsid w:val="00E25D4B"/>
    <w:rsid w:val="00E3008C"/>
    <w:rsid w:val="00E56134"/>
    <w:rsid w:val="00E569C7"/>
    <w:rsid w:val="00E576AE"/>
    <w:rsid w:val="00E62751"/>
    <w:rsid w:val="00E73203"/>
    <w:rsid w:val="00E76498"/>
    <w:rsid w:val="00E772A1"/>
    <w:rsid w:val="00E84137"/>
    <w:rsid w:val="00E93EE3"/>
    <w:rsid w:val="00E942AE"/>
    <w:rsid w:val="00E96D3F"/>
    <w:rsid w:val="00EA350B"/>
    <w:rsid w:val="00EB5B92"/>
    <w:rsid w:val="00EC1095"/>
    <w:rsid w:val="00EC7CF6"/>
    <w:rsid w:val="00ED04D5"/>
    <w:rsid w:val="00ED08F2"/>
    <w:rsid w:val="00ED4BC2"/>
    <w:rsid w:val="00ED6172"/>
    <w:rsid w:val="00ED75CD"/>
    <w:rsid w:val="00EE2617"/>
    <w:rsid w:val="00EE2AA4"/>
    <w:rsid w:val="00EF39A9"/>
    <w:rsid w:val="00EF4162"/>
    <w:rsid w:val="00EF6DD8"/>
    <w:rsid w:val="00F03270"/>
    <w:rsid w:val="00F20DAC"/>
    <w:rsid w:val="00F21A2D"/>
    <w:rsid w:val="00F27317"/>
    <w:rsid w:val="00F409A3"/>
    <w:rsid w:val="00F40AE1"/>
    <w:rsid w:val="00F44E2B"/>
    <w:rsid w:val="00F51E42"/>
    <w:rsid w:val="00F51F4A"/>
    <w:rsid w:val="00F54F8E"/>
    <w:rsid w:val="00F557B7"/>
    <w:rsid w:val="00F66B8E"/>
    <w:rsid w:val="00F76EE0"/>
    <w:rsid w:val="00F80E3B"/>
    <w:rsid w:val="00F93ED9"/>
    <w:rsid w:val="00FB08E7"/>
    <w:rsid w:val="00FB4F75"/>
    <w:rsid w:val="00FC277C"/>
    <w:rsid w:val="00FC28AD"/>
    <w:rsid w:val="00FC5D78"/>
    <w:rsid w:val="00FD3806"/>
    <w:rsid w:val="00FD42B3"/>
    <w:rsid w:val="00FD5CE6"/>
    <w:rsid w:val="00FE19AC"/>
    <w:rsid w:val="00FE34E6"/>
    <w:rsid w:val="00FE374B"/>
    <w:rsid w:val="00FE3BF9"/>
    <w:rsid w:val="00FE43FB"/>
    <w:rsid w:val="00FE49CF"/>
    <w:rsid w:val="00FE7DF9"/>
    <w:rsid w:val="00FF05F3"/>
    <w:rsid w:val="00FF15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E40B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5E40B7"/>
  </w:style>
  <w:style w:type="paragraph" w:styleId="a5">
    <w:name w:val="footer"/>
    <w:basedOn w:val="a"/>
    <w:link w:val="a6"/>
    <w:uiPriority w:val="99"/>
    <w:unhideWhenUsed/>
    <w:rsid w:val="005E40B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5E40B7"/>
  </w:style>
  <w:style w:type="character" w:styleId="a7">
    <w:name w:val="Hyperlink"/>
    <w:basedOn w:val="a0"/>
    <w:uiPriority w:val="99"/>
    <w:unhideWhenUsed/>
    <w:rsid w:val="005E40B7"/>
    <w:rPr>
      <w:color w:val="0000FF" w:themeColor="hyperlink"/>
      <w:u w:val="single"/>
    </w:rPr>
  </w:style>
  <w:style w:type="table" w:styleId="a8">
    <w:name w:val="Table Grid"/>
    <w:basedOn w:val="a1"/>
    <w:uiPriority w:val="39"/>
    <w:rsid w:val="005E40B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E40B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5E40B7"/>
  </w:style>
  <w:style w:type="paragraph" w:styleId="a5">
    <w:name w:val="footer"/>
    <w:basedOn w:val="a"/>
    <w:link w:val="a6"/>
    <w:uiPriority w:val="99"/>
    <w:unhideWhenUsed/>
    <w:rsid w:val="005E40B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5E40B7"/>
  </w:style>
  <w:style w:type="character" w:styleId="a7">
    <w:name w:val="Hyperlink"/>
    <w:basedOn w:val="a0"/>
    <w:uiPriority w:val="99"/>
    <w:unhideWhenUsed/>
    <w:rsid w:val="005E40B7"/>
    <w:rPr>
      <w:color w:val="0000FF" w:themeColor="hyperlink"/>
      <w:u w:val="single"/>
    </w:rPr>
  </w:style>
  <w:style w:type="table" w:styleId="a8">
    <w:name w:val="Table Grid"/>
    <w:basedOn w:val="a1"/>
    <w:uiPriority w:val="39"/>
    <w:rsid w:val="005E40B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hyperlink" Target="mailto:autoprice001@gmail.com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Фирменный бланк-31.01.2023</Template>
  <TotalTime>2</TotalTime>
  <Pages>1</Pages>
  <Words>16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DNS</Company>
  <LinksUpToDate>false</LinksUpToDate>
  <CharactersWithSpaces>110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dns</dc:creator>
  <cp:lastModifiedBy>dns</cp:lastModifiedBy>
  <cp:revision>1</cp:revision>
  <dcterms:created xsi:type="dcterms:W3CDTF">2023-01-31T12:31:00Z</dcterms:created>
  <dcterms:modified xsi:type="dcterms:W3CDTF">2023-01-31T12:33:00Z</dcterms:modified>
</cp:coreProperties>
</file>