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4DA8" w14:textId="0DD5A61C" w:rsidR="00403685" w:rsidRPr="00336FE0" w:rsidRDefault="00E6108C" w:rsidP="00336FE0">
      <w:pPr>
        <w:pStyle w:val="a3"/>
        <w:ind w:left="0"/>
        <w:jc w:val="center"/>
        <w:rPr>
          <w:b/>
          <w:sz w:val="44"/>
          <w:szCs w:val="44"/>
        </w:rPr>
      </w:pPr>
      <w:bookmarkStart w:id="0" w:name="_Hlk50545972"/>
      <w:r>
        <w:rPr>
          <w:b/>
          <w:sz w:val="44"/>
          <w:szCs w:val="44"/>
        </w:rPr>
        <w:t xml:space="preserve"> </w:t>
      </w:r>
      <w:r w:rsidR="00403685" w:rsidRPr="00336FE0">
        <w:rPr>
          <w:b/>
          <w:sz w:val="44"/>
          <w:szCs w:val="44"/>
        </w:rPr>
        <w:t>РЕКВИЗИТЫ</w:t>
      </w:r>
    </w:p>
    <w:p w14:paraId="3E553808" w14:textId="77E2EF48" w:rsidR="00403685" w:rsidRPr="00336FE0" w:rsidRDefault="00403685" w:rsidP="00336FE0">
      <w:pPr>
        <w:pStyle w:val="a3"/>
        <w:ind w:left="0"/>
        <w:jc w:val="center"/>
        <w:rPr>
          <w:b/>
          <w:sz w:val="44"/>
          <w:szCs w:val="44"/>
        </w:rPr>
      </w:pPr>
      <w:r w:rsidRPr="00336FE0">
        <w:rPr>
          <w:b/>
          <w:sz w:val="44"/>
          <w:szCs w:val="44"/>
        </w:rPr>
        <w:t>ИП Глава КФХ Банов А.И.</w:t>
      </w:r>
    </w:p>
    <w:p w14:paraId="754F4BB6" w14:textId="77777777" w:rsidR="00403685" w:rsidRDefault="00403685" w:rsidP="00403685">
      <w:pPr>
        <w:pStyle w:val="a3"/>
        <w:ind w:left="0"/>
        <w:jc w:val="both"/>
        <w:rPr>
          <w:b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403685" w14:paraId="0C1C15BC" w14:textId="77777777" w:rsidTr="00D21A71">
        <w:tc>
          <w:tcPr>
            <w:tcW w:w="3823" w:type="dxa"/>
          </w:tcPr>
          <w:p w14:paraId="62B73A8C" w14:textId="7C26D9D2" w:rsidR="00403685" w:rsidRPr="00D21A71" w:rsidRDefault="00403685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5522" w:type="dxa"/>
          </w:tcPr>
          <w:p w14:paraId="2A4DF77C" w14:textId="74ADDEAC" w:rsidR="00403685" w:rsidRPr="00D21A71" w:rsidRDefault="00403685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 w:rsidRPr="00D21A71">
              <w:rPr>
                <w:bCs/>
                <w:sz w:val="28"/>
                <w:szCs w:val="28"/>
              </w:rPr>
              <w:t xml:space="preserve">Индивидуальный </w:t>
            </w:r>
            <w:r w:rsidR="00336FE0" w:rsidRPr="00D21A71">
              <w:rPr>
                <w:bCs/>
                <w:sz w:val="28"/>
                <w:szCs w:val="28"/>
              </w:rPr>
              <w:t>предприниматель</w:t>
            </w:r>
            <w:r w:rsidRPr="00D21A71">
              <w:rPr>
                <w:bCs/>
                <w:sz w:val="28"/>
                <w:szCs w:val="28"/>
              </w:rPr>
              <w:t xml:space="preserve"> Глава </w:t>
            </w:r>
            <w:r w:rsidR="00336FE0" w:rsidRPr="00D21A71">
              <w:rPr>
                <w:bCs/>
                <w:sz w:val="28"/>
                <w:szCs w:val="28"/>
              </w:rPr>
              <w:t>крестьянского фермерского хозяйства</w:t>
            </w:r>
            <w:r w:rsidRPr="00D21A71">
              <w:rPr>
                <w:bCs/>
                <w:sz w:val="28"/>
                <w:szCs w:val="28"/>
              </w:rPr>
              <w:t xml:space="preserve"> Банов Александр Иванович</w:t>
            </w:r>
          </w:p>
        </w:tc>
      </w:tr>
      <w:tr w:rsidR="00403685" w14:paraId="40E2D2B2" w14:textId="77777777" w:rsidTr="00D21A71">
        <w:tc>
          <w:tcPr>
            <w:tcW w:w="3823" w:type="dxa"/>
          </w:tcPr>
          <w:p w14:paraId="2337DC3E" w14:textId="5F7D49A1" w:rsidR="00403685" w:rsidRPr="00D21A71" w:rsidRDefault="00403685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Адрес</w:t>
            </w:r>
          </w:p>
        </w:tc>
        <w:tc>
          <w:tcPr>
            <w:tcW w:w="5522" w:type="dxa"/>
          </w:tcPr>
          <w:p w14:paraId="3108FD1B" w14:textId="38543F04" w:rsidR="00403685" w:rsidRPr="00D21A71" w:rsidRDefault="00403685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 w:rsidRPr="00D21A71">
              <w:rPr>
                <w:bCs/>
                <w:sz w:val="28"/>
                <w:szCs w:val="28"/>
              </w:rPr>
              <w:t xml:space="preserve">397533 Воронежская область, Бутурлиновский район, </w:t>
            </w:r>
            <w:r w:rsidR="0052456A" w:rsidRPr="00D21A71">
              <w:rPr>
                <w:bCs/>
                <w:sz w:val="28"/>
                <w:szCs w:val="28"/>
              </w:rPr>
              <w:t>п. Троицкий, ул. Трудовая, д.7</w:t>
            </w:r>
          </w:p>
        </w:tc>
      </w:tr>
      <w:tr w:rsidR="00F96150" w14:paraId="7AA652E0" w14:textId="77777777" w:rsidTr="00D21A71">
        <w:tc>
          <w:tcPr>
            <w:tcW w:w="3823" w:type="dxa"/>
          </w:tcPr>
          <w:p w14:paraId="47AC206B" w14:textId="4482ABD4" w:rsidR="00F96150" w:rsidRPr="00D21A71" w:rsidRDefault="00F9615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Свидетельство</w:t>
            </w:r>
          </w:p>
        </w:tc>
        <w:tc>
          <w:tcPr>
            <w:tcW w:w="5522" w:type="dxa"/>
          </w:tcPr>
          <w:p w14:paraId="3164949F" w14:textId="76AF5ECD" w:rsidR="00F96150" w:rsidRPr="00D21A71" w:rsidRDefault="00F96150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 w:rsidRPr="00D21A71">
              <w:rPr>
                <w:bCs/>
                <w:sz w:val="28"/>
                <w:szCs w:val="28"/>
              </w:rPr>
              <w:t xml:space="preserve">36 №003571970 от 01.04.2013г. </w:t>
            </w:r>
            <w:r w:rsidR="00D21A71">
              <w:rPr>
                <w:bCs/>
                <w:sz w:val="28"/>
                <w:szCs w:val="28"/>
              </w:rPr>
              <w:t>Межрайонная ИФНС России №12 по Воронежской области</w:t>
            </w:r>
            <w:r w:rsidRPr="00D21A71">
              <w:rPr>
                <w:bCs/>
                <w:sz w:val="28"/>
                <w:szCs w:val="28"/>
              </w:rPr>
              <w:t xml:space="preserve">        </w:t>
            </w:r>
          </w:p>
        </w:tc>
      </w:tr>
      <w:tr w:rsidR="00336FE0" w14:paraId="586CF152" w14:textId="77777777" w:rsidTr="00D21A71">
        <w:tc>
          <w:tcPr>
            <w:tcW w:w="3823" w:type="dxa"/>
          </w:tcPr>
          <w:p w14:paraId="297AA1EC" w14:textId="1E3AB68E" w:rsidR="00336FE0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Телефон</w:t>
            </w:r>
          </w:p>
        </w:tc>
        <w:tc>
          <w:tcPr>
            <w:tcW w:w="5522" w:type="dxa"/>
          </w:tcPr>
          <w:p w14:paraId="60A2964D" w14:textId="078F26C6" w:rsidR="00336FE0" w:rsidRPr="00D21A71" w:rsidRDefault="00336FE0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 w:rsidRPr="00D21A71">
              <w:rPr>
                <w:bCs/>
                <w:sz w:val="28"/>
                <w:szCs w:val="28"/>
              </w:rPr>
              <w:t>8 (47361)5-1-14</w:t>
            </w:r>
          </w:p>
        </w:tc>
      </w:tr>
      <w:tr w:rsidR="00403685" w14:paraId="3EE18384" w14:textId="77777777" w:rsidTr="00D21A71">
        <w:tc>
          <w:tcPr>
            <w:tcW w:w="3823" w:type="dxa"/>
          </w:tcPr>
          <w:p w14:paraId="5399A90A" w14:textId="0525A4A1" w:rsidR="00403685" w:rsidRPr="00D21A71" w:rsidRDefault="00403685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  <w:lang w:val="en-US"/>
              </w:rPr>
              <w:t xml:space="preserve">E-mail </w:t>
            </w:r>
            <w:r w:rsidRPr="00D21A71">
              <w:rPr>
                <w:b/>
                <w:sz w:val="28"/>
                <w:szCs w:val="28"/>
              </w:rPr>
              <w:t>организации</w:t>
            </w:r>
          </w:p>
        </w:tc>
        <w:tc>
          <w:tcPr>
            <w:tcW w:w="5522" w:type="dxa"/>
          </w:tcPr>
          <w:p w14:paraId="48F6CB49" w14:textId="44113E63" w:rsidR="00403685" w:rsidRPr="00D21A71" w:rsidRDefault="004A3AAE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hyperlink r:id="rId4" w:history="1">
              <w:r w:rsidR="00403685" w:rsidRPr="00D21A71">
                <w:rPr>
                  <w:rStyle w:val="a6"/>
                  <w:bCs/>
                  <w:sz w:val="28"/>
                  <w:szCs w:val="28"/>
                  <w:lang w:val="en-US"/>
                </w:rPr>
                <w:t>buxkfx-banov@yandex.ru</w:t>
              </w:r>
            </w:hyperlink>
          </w:p>
        </w:tc>
      </w:tr>
      <w:tr w:rsidR="00403685" w14:paraId="2F584A8A" w14:textId="77777777" w:rsidTr="00D21A71">
        <w:tc>
          <w:tcPr>
            <w:tcW w:w="3823" w:type="dxa"/>
          </w:tcPr>
          <w:p w14:paraId="19B67761" w14:textId="4FEEF8A7" w:rsidR="00403685" w:rsidRPr="00D21A71" w:rsidRDefault="00403685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ИНН</w:t>
            </w:r>
          </w:p>
        </w:tc>
        <w:tc>
          <w:tcPr>
            <w:tcW w:w="5522" w:type="dxa"/>
          </w:tcPr>
          <w:p w14:paraId="080E802F" w14:textId="0E8A2C7B" w:rsidR="00403685" w:rsidRPr="00D21A71" w:rsidRDefault="00403685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D21A71">
              <w:rPr>
                <w:bCs/>
                <w:sz w:val="28"/>
                <w:szCs w:val="28"/>
              </w:rPr>
              <w:t>360501819238</w:t>
            </w:r>
          </w:p>
        </w:tc>
      </w:tr>
      <w:tr w:rsidR="00403685" w14:paraId="639C1771" w14:textId="77777777" w:rsidTr="00D21A71">
        <w:tc>
          <w:tcPr>
            <w:tcW w:w="3823" w:type="dxa"/>
          </w:tcPr>
          <w:p w14:paraId="7EC7FED7" w14:textId="2D9EECE4" w:rsidR="00403685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ОГРНИП</w:t>
            </w:r>
          </w:p>
        </w:tc>
        <w:tc>
          <w:tcPr>
            <w:tcW w:w="5522" w:type="dxa"/>
          </w:tcPr>
          <w:p w14:paraId="59887923" w14:textId="626ECBD1" w:rsidR="00403685" w:rsidRPr="00D21A71" w:rsidRDefault="00336FE0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 w:rsidRPr="00D21A71">
              <w:rPr>
                <w:bCs/>
                <w:sz w:val="28"/>
                <w:szCs w:val="28"/>
              </w:rPr>
              <w:t>313366809100131</w:t>
            </w:r>
            <w:r w:rsidR="00D21A71">
              <w:rPr>
                <w:bCs/>
                <w:sz w:val="28"/>
                <w:szCs w:val="28"/>
              </w:rPr>
              <w:t xml:space="preserve"> от 01.04.2013г</w:t>
            </w:r>
          </w:p>
        </w:tc>
      </w:tr>
      <w:tr w:rsidR="00336FE0" w14:paraId="47A15D7E" w14:textId="77777777" w:rsidTr="00D21A71">
        <w:tc>
          <w:tcPr>
            <w:tcW w:w="3823" w:type="dxa"/>
          </w:tcPr>
          <w:p w14:paraId="5AE47CAC" w14:textId="0E32C888" w:rsidR="00336FE0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ОКПО</w:t>
            </w:r>
          </w:p>
        </w:tc>
        <w:tc>
          <w:tcPr>
            <w:tcW w:w="5522" w:type="dxa"/>
          </w:tcPr>
          <w:p w14:paraId="0A8FBF0F" w14:textId="7B865A41" w:rsidR="00336FE0" w:rsidRPr="00D21A71" w:rsidRDefault="00336FE0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 w:rsidRPr="00D21A71">
              <w:rPr>
                <w:bCs/>
                <w:sz w:val="28"/>
                <w:szCs w:val="28"/>
              </w:rPr>
              <w:t>0163433984</w:t>
            </w:r>
          </w:p>
        </w:tc>
      </w:tr>
      <w:tr w:rsidR="00336FE0" w14:paraId="40F9929C" w14:textId="77777777" w:rsidTr="00D21A71">
        <w:tc>
          <w:tcPr>
            <w:tcW w:w="3823" w:type="dxa"/>
          </w:tcPr>
          <w:p w14:paraId="0A7DAF25" w14:textId="4F187BED" w:rsidR="00336FE0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р/</w:t>
            </w:r>
            <w:proofErr w:type="spellStart"/>
            <w:r w:rsidRPr="00D21A71">
              <w:rPr>
                <w:b/>
                <w:sz w:val="28"/>
                <w:szCs w:val="28"/>
              </w:rPr>
              <w:t>сч</w:t>
            </w:r>
            <w:proofErr w:type="spellEnd"/>
          </w:p>
        </w:tc>
        <w:tc>
          <w:tcPr>
            <w:tcW w:w="5522" w:type="dxa"/>
          </w:tcPr>
          <w:p w14:paraId="12B4E673" w14:textId="1289442F" w:rsidR="00336FE0" w:rsidRPr="00D21A71" w:rsidRDefault="00167F97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rStyle w:val="wmi-callto"/>
                <w:rFonts w:ascii="Arial" w:hAnsi="Arial" w:cs="Arial"/>
                <w:color w:val="000000"/>
                <w:shd w:val="clear" w:color="auto" w:fill="FFFFFF"/>
              </w:rPr>
              <w:t>40802810313000005532</w:t>
            </w:r>
          </w:p>
        </w:tc>
      </w:tr>
      <w:tr w:rsidR="00336FE0" w14:paraId="6E11965C" w14:textId="77777777" w:rsidTr="00D21A71">
        <w:tc>
          <w:tcPr>
            <w:tcW w:w="3823" w:type="dxa"/>
          </w:tcPr>
          <w:p w14:paraId="3D0388A1" w14:textId="4BAEF7A5" w:rsidR="00336FE0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D21A71">
              <w:rPr>
                <w:b/>
                <w:sz w:val="28"/>
                <w:szCs w:val="28"/>
              </w:rPr>
              <w:t>Кор.сч</w:t>
            </w:r>
            <w:proofErr w:type="spellEnd"/>
          </w:p>
        </w:tc>
        <w:tc>
          <w:tcPr>
            <w:tcW w:w="5522" w:type="dxa"/>
          </w:tcPr>
          <w:p w14:paraId="4B9D56A3" w14:textId="2E7F9D2F" w:rsidR="00336FE0" w:rsidRPr="00D21A71" w:rsidRDefault="00167F97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rStyle w:val="wmi-callto"/>
                <w:rFonts w:ascii="Arial" w:hAnsi="Arial" w:cs="Arial"/>
                <w:color w:val="000000"/>
                <w:shd w:val="clear" w:color="auto" w:fill="FFFFFF"/>
              </w:rPr>
              <w:t>30101810600000000681</w:t>
            </w:r>
          </w:p>
        </w:tc>
      </w:tr>
      <w:tr w:rsidR="00336FE0" w14:paraId="05DF47E2" w14:textId="77777777" w:rsidTr="00D21A71">
        <w:tc>
          <w:tcPr>
            <w:tcW w:w="3823" w:type="dxa"/>
          </w:tcPr>
          <w:p w14:paraId="5DE6E4AD" w14:textId="706D399E" w:rsidR="00336FE0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БИК банка</w:t>
            </w:r>
          </w:p>
        </w:tc>
        <w:tc>
          <w:tcPr>
            <w:tcW w:w="5522" w:type="dxa"/>
          </w:tcPr>
          <w:p w14:paraId="7DDF9836" w14:textId="19F47AA6" w:rsidR="00336FE0" w:rsidRPr="00D21A71" w:rsidRDefault="00167F97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rStyle w:val="wmi-callto"/>
                <w:rFonts w:ascii="Arial" w:hAnsi="Arial" w:cs="Arial"/>
                <w:color w:val="000000"/>
                <w:shd w:val="clear" w:color="auto" w:fill="FFFFFF"/>
              </w:rPr>
              <w:t>042007681</w:t>
            </w:r>
          </w:p>
        </w:tc>
      </w:tr>
      <w:tr w:rsidR="00336FE0" w14:paraId="7A03C411" w14:textId="77777777" w:rsidTr="00D21A71">
        <w:tc>
          <w:tcPr>
            <w:tcW w:w="3823" w:type="dxa"/>
          </w:tcPr>
          <w:p w14:paraId="3200514C" w14:textId="4239ABD5" w:rsidR="00336FE0" w:rsidRPr="00D21A71" w:rsidRDefault="00336FE0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 w:rsidRPr="00D21A71">
              <w:rPr>
                <w:b/>
                <w:sz w:val="28"/>
                <w:szCs w:val="28"/>
              </w:rPr>
              <w:t>Открыт в банке</w:t>
            </w:r>
          </w:p>
        </w:tc>
        <w:tc>
          <w:tcPr>
            <w:tcW w:w="5522" w:type="dxa"/>
          </w:tcPr>
          <w:p w14:paraId="513BB10B" w14:textId="48ACD9CC" w:rsidR="00336FE0" w:rsidRPr="00D21A71" w:rsidRDefault="00167F97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ПАО Сбербанк</w:t>
            </w:r>
          </w:p>
        </w:tc>
      </w:tr>
      <w:tr w:rsidR="00D21A71" w14:paraId="54E9283E" w14:textId="77777777" w:rsidTr="00D21A71">
        <w:tc>
          <w:tcPr>
            <w:tcW w:w="3823" w:type="dxa"/>
          </w:tcPr>
          <w:p w14:paraId="26E77BD5" w14:textId="7B01D68B" w:rsidR="00D21A71" w:rsidRPr="00D21A71" w:rsidRDefault="00D21A7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Паспорт </w:t>
            </w:r>
          </w:p>
        </w:tc>
        <w:tc>
          <w:tcPr>
            <w:tcW w:w="5522" w:type="dxa"/>
          </w:tcPr>
          <w:p w14:paraId="19866BFA" w14:textId="509BC6F6" w:rsidR="00D21A71" w:rsidRPr="00D21A71" w:rsidRDefault="00D21A7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2020 514424 ГУ МВД России по Воронежской области </w:t>
            </w:r>
            <w:proofErr w:type="spellStart"/>
            <w:r>
              <w:rPr>
                <w:bCs/>
                <w:sz w:val="28"/>
                <w:szCs w:val="28"/>
              </w:rPr>
              <w:t>д.в</w:t>
            </w:r>
            <w:proofErr w:type="spellEnd"/>
            <w:r>
              <w:rPr>
                <w:bCs/>
                <w:sz w:val="28"/>
                <w:szCs w:val="28"/>
              </w:rPr>
              <w:t xml:space="preserve">. 28.04.2021 код.360-013 </w:t>
            </w:r>
          </w:p>
        </w:tc>
      </w:tr>
      <w:tr w:rsidR="00D24D61" w14:paraId="4A891A2D" w14:textId="77777777" w:rsidTr="00D21A71">
        <w:tc>
          <w:tcPr>
            <w:tcW w:w="3823" w:type="dxa"/>
          </w:tcPr>
          <w:p w14:paraId="4D0733E3" w14:textId="1E1F369F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рождения</w:t>
            </w:r>
          </w:p>
        </w:tc>
        <w:tc>
          <w:tcPr>
            <w:tcW w:w="5522" w:type="dxa"/>
          </w:tcPr>
          <w:p w14:paraId="285E73B1" w14:textId="06C823A3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22.04.1976г. с. Елизаветино</w:t>
            </w:r>
          </w:p>
        </w:tc>
      </w:tr>
      <w:tr w:rsidR="00D21A71" w14:paraId="514D074C" w14:textId="77777777" w:rsidTr="00D21A71">
        <w:tc>
          <w:tcPr>
            <w:tcW w:w="3823" w:type="dxa"/>
          </w:tcPr>
          <w:p w14:paraId="5CB6EBEC" w14:textId="2FB16BD3" w:rsidR="00D21A71" w:rsidRDefault="00D21A7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Снилс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522" w:type="dxa"/>
          </w:tcPr>
          <w:p w14:paraId="70859FB6" w14:textId="65B39B06" w:rsidR="00D21A71" w:rsidRDefault="00D21A7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052-900-424-27</w:t>
            </w:r>
          </w:p>
        </w:tc>
      </w:tr>
      <w:tr w:rsidR="00D21A71" w14:paraId="5B12EE83" w14:textId="77777777" w:rsidTr="00D21A71">
        <w:tc>
          <w:tcPr>
            <w:tcW w:w="3823" w:type="dxa"/>
          </w:tcPr>
          <w:p w14:paraId="31609B66" w14:textId="099E66B3" w:rsidR="00D21A7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Регистрационный № пенсионный личный</w:t>
            </w:r>
          </w:p>
        </w:tc>
        <w:tc>
          <w:tcPr>
            <w:tcW w:w="5522" w:type="dxa"/>
          </w:tcPr>
          <w:p w14:paraId="62366022" w14:textId="1F33B812" w:rsidR="00D21A7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046-005008008</w:t>
            </w:r>
          </w:p>
        </w:tc>
      </w:tr>
      <w:tr w:rsidR="00D24D61" w14:paraId="44553FAE" w14:textId="77777777" w:rsidTr="00D21A71">
        <w:tc>
          <w:tcPr>
            <w:tcW w:w="3823" w:type="dxa"/>
          </w:tcPr>
          <w:p w14:paraId="0D4EDC1C" w14:textId="27BC7557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Регистрационный № пенсионный за КФХ</w:t>
            </w:r>
          </w:p>
        </w:tc>
        <w:tc>
          <w:tcPr>
            <w:tcW w:w="5522" w:type="dxa"/>
          </w:tcPr>
          <w:p w14:paraId="255EE3C8" w14:textId="0F18155C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046-005-008046</w:t>
            </w:r>
          </w:p>
        </w:tc>
      </w:tr>
      <w:tr w:rsidR="00D24D61" w14:paraId="42A58685" w14:textId="77777777" w:rsidTr="00D21A71">
        <w:tc>
          <w:tcPr>
            <w:tcW w:w="3823" w:type="dxa"/>
          </w:tcPr>
          <w:p w14:paraId="521D8555" w14:textId="1185B2BE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ОКФС</w:t>
            </w:r>
          </w:p>
        </w:tc>
        <w:tc>
          <w:tcPr>
            <w:tcW w:w="5522" w:type="dxa"/>
          </w:tcPr>
          <w:p w14:paraId="5190FF78" w14:textId="5B1691A0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</w:tr>
      <w:tr w:rsidR="00D24D61" w14:paraId="3A42C9BB" w14:textId="77777777" w:rsidTr="00D21A71">
        <w:tc>
          <w:tcPr>
            <w:tcW w:w="3823" w:type="dxa"/>
          </w:tcPr>
          <w:p w14:paraId="144887FE" w14:textId="038F63A1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ОКОПФ</w:t>
            </w:r>
          </w:p>
        </w:tc>
        <w:tc>
          <w:tcPr>
            <w:tcW w:w="5522" w:type="dxa"/>
          </w:tcPr>
          <w:p w14:paraId="3D95E36E" w14:textId="749B8B5F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</w:tr>
      <w:tr w:rsidR="00D24D61" w14:paraId="7969F922" w14:textId="77777777" w:rsidTr="00D21A71">
        <w:tc>
          <w:tcPr>
            <w:tcW w:w="3823" w:type="dxa"/>
          </w:tcPr>
          <w:p w14:paraId="07F46069" w14:textId="7DD9A50B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ОКОПФ</w:t>
            </w:r>
          </w:p>
        </w:tc>
        <w:tc>
          <w:tcPr>
            <w:tcW w:w="5522" w:type="dxa"/>
          </w:tcPr>
          <w:p w14:paraId="452361C1" w14:textId="37D2FBCB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50101</w:t>
            </w:r>
          </w:p>
        </w:tc>
      </w:tr>
      <w:tr w:rsidR="00D24D61" w14:paraId="58A5A551" w14:textId="77777777" w:rsidTr="00D21A71">
        <w:tc>
          <w:tcPr>
            <w:tcW w:w="3823" w:type="dxa"/>
          </w:tcPr>
          <w:p w14:paraId="5E64AAD3" w14:textId="72EEC376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ОКОГУ</w:t>
            </w:r>
          </w:p>
        </w:tc>
        <w:tc>
          <w:tcPr>
            <w:tcW w:w="5522" w:type="dxa"/>
          </w:tcPr>
          <w:p w14:paraId="56FA3A91" w14:textId="112EF43A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4210005</w:t>
            </w:r>
          </w:p>
        </w:tc>
      </w:tr>
      <w:tr w:rsidR="00D24D61" w14:paraId="72F44381" w14:textId="77777777" w:rsidTr="00D21A71">
        <w:tc>
          <w:tcPr>
            <w:tcW w:w="3823" w:type="dxa"/>
          </w:tcPr>
          <w:p w14:paraId="5D871B4F" w14:textId="4AB2924E" w:rsidR="00D24D61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ОКТМО</w:t>
            </w:r>
          </w:p>
        </w:tc>
        <w:tc>
          <w:tcPr>
            <w:tcW w:w="5522" w:type="dxa"/>
          </w:tcPr>
          <w:p w14:paraId="232F91AC" w14:textId="21A8AF77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20608436</w:t>
            </w:r>
          </w:p>
        </w:tc>
      </w:tr>
      <w:tr w:rsidR="00D24D61" w14:paraId="683177EC" w14:textId="77777777" w:rsidTr="00D21A71">
        <w:tc>
          <w:tcPr>
            <w:tcW w:w="3823" w:type="dxa"/>
          </w:tcPr>
          <w:p w14:paraId="49DF3842" w14:textId="046388CC" w:rsidR="00D24D61" w:rsidRPr="0025535E" w:rsidRDefault="00D24D61" w:rsidP="00403685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ОКВЭД</w:t>
            </w:r>
          </w:p>
        </w:tc>
        <w:tc>
          <w:tcPr>
            <w:tcW w:w="5522" w:type="dxa"/>
          </w:tcPr>
          <w:p w14:paraId="6B031F57" w14:textId="77777777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01.11 выращивание зерновых</w:t>
            </w:r>
          </w:p>
          <w:p w14:paraId="4570253F" w14:textId="77777777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52.2 розничная торговля в магазинах</w:t>
            </w:r>
          </w:p>
          <w:p w14:paraId="137E1D29" w14:textId="34EC0DF4" w:rsidR="00D24D61" w:rsidRDefault="00D24D61" w:rsidP="00403685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60.24 деятельность грузов автомобильного транспорта</w:t>
            </w:r>
          </w:p>
        </w:tc>
      </w:tr>
    </w:tbl>
    <w:p w14:paraId="0E18889B" w14:textId="77777777" w:rsidR="00403685" w:rsidRDefault="00403685" w:rsidP="00403685">
      <w:pPr>
        <w:pStyle w:val="a3"/>
        <w:ind w:left="0"/>
        <w:jc w:val="both"/>
        <w:rPr>
          <w:b/>
          <w:sz w:val="20"/>
        </w:rPr>
      </w:pPr>
    </w:p>
    <w:p w14:paraId="72335023" w14:textId="77777777" w:rsidR="00403685" w:rsidRDefault="00403685" w:rsidP="00403685">
      <w:pPr>
        <w:pStyle w:val="a3"/>
        <w:ind w:left="0"/>
        <w:jc w:val="both"/>
        <w:rPr>
          <w:b/>
          <w:sz w:val="20"/>
        </w:rPr>
      </w:pPr>
    </w:p>
    <w:bookmarkEnd w:id="0"/>
    <w:p w14:paraId="30927643" w14:textId="136E4968" w:rsidR="009C321A" w:rsidRDefault="004A3AAE"/>
    <w:p w14:paraId="0902D6A7" w14:textId="4CF17D2A" w:rsidR="007D6A3E" w:rsidRDefault="007D6A3E"/>
    <w:sectPr w:rsidR="007D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64"/>
    <w:rsid w:val="00014C5B"/>
    <w:rsid w:val="0016667C"/>
    <w:rsid w:val="00167F97"/>
    <w:rsid w:val="0018007B"/>
    <w:rsid w:val="0025535E"/>
    <w:rsid w:val="002C700A"/>
    <w:rsid w:val="00336FE0"/>
    <w:rsid w:val="003D7DB8"/>
    <w:rsid w:val="00403685"/>
    <w:rsid w:val="004A3AAE"/>
    <w:rsid w:val="0052456A"/>
    <w:rsid w:val="005461B0"/>
    <w:rsid w:val="007D6A3E"/>
    <w:rsid w:val="00AD2D86"/>
    <w:rsid w:val="00B73C21"/>
    <w:rsid w:val="00BF5EAC"/>
    <w:rsid w:val="00CE2564"/>
    <w:rsid w:val="00D21A71"/>
    <w:rsid w:val="00D24D61"/>
    <w:rsid w:val="00E6108C"/>
    <w:rsid w:val="00F54A15"/>
    <w:rsid w:val="00F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D640"/>
  <w15:chartTrackingRefBased/>
  <w15:docId w15:val="{766001A1-27FA-4E71-A640-22B0870E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40368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0368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03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0368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3685"/>
    <w:rPr>
      <w:color w:val="605E5C"/>
      <w:shd w:val="clear" w:color="auto" w:fill="E1DFDD"/>
    </w:rPr>
  </w:style>
  <w:style w:type="character" w:customStyle="1" w:styleId="wmi-callto">
    <w:name w:val="wmi-callto"/>
    <w:rsid w:val="0016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uxkfx-banov@yandex.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79038519431</cp:lastModifiedBy>
  <cp:revision>2</cp:revision>
  <cp:lastPrinted>2021-08-06T10:49:00Z</cp:lastPrinted>
  <dcterms:created xsi:type="dcterms:W3CDTF">2023-03-30T12:33:00Z</dcterms:created>
  <dcterms:modified xsi:type="dcterms:W3CDTF">2023-03-30T12:33:00Z</dcterms:modified>
</cp:coreProperties>
</file>