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C798" w14:textId="77777777" w:rsidR="00A61F94" w:rsidRPr="00A71312" w:rsidRDefault="00A61F94" w:rsidP="00A61F94">
      <w:pPr>
        <w:tabs>
          <w:tab w:val="left" w:pos="19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312">
        <w:rPr>
          <w:rFonts w:ascii="Times New Roman" w:hAnsi="Times New Roman" w:cs="Times New Roman"/>
          <w:b/>
          <w:sz w:val="28"/>
          <w:szCs w:val="28"/>
        </w:rPr>
        <w:t xml:space="preserve">Общество с ограниченной </w:t>
      </w:r>
      <w:r w:rsidR="009F7402" w:rsidRPr="00A71312">
        <w:rPr>
          <w:rFonts w:ascii="Times New Roman" w:hAnsi="Times New Roman" w:cs="Times New Roman"/>
          <w:b/>
          <w:sz w:val="28"/>
          <w:szCs w:val="28"/>
        </w:rPr>
        <w:t>ответственностью «</w:t>
      </w:r>
      <w:r w:rsidRPr="00A71312">
        <w:rPr>
          <w:rFonts w:ascii="Times New Roman" w:hAnsi="Times New Roman" w:cs="Times New Roman"/>
          <w:b/>
          <w:sz w:val="28"/>
          <w:szCs w:val="28"/>
        </w:rPr>
        <w:t>Нижневолгоэлектромонтаж</w:t>
      </w:r>
      <w:r w:rsidR="009F7402">
        <w:rPr>
          <w:rFonts w:ascii="Times New Roman" w:hAnsi="Times New Roman" w:cs="Times New Roman"/>
          <w:b/>
          <w:sz w:val="28"/>
          <w:szCs w:val="28"/>
        </w:rPr>
        <w:t>-1</w:t>
      </w:r>
      <w:r w:rsidRPr="00A71312">
        <w:rPr>
          <w:rFonts w:ascii="Times New Roman" w:hAnsi="Times New Roman" w:cs="Times New Roman"/>
          <w:b/>
          <w:sz w:val="28"/>
          <w:szCs w:val="28"/>
        </w:rPr>
        <w:t>»</w:t>
      </w:r>
    </w:p>
    <w:p w14:paraId="08640D42" w14:textId="5B4C2059" w:rsidR="00A61F94" w:rsidRPr="009F7402" w:rsidRDefault="00C96F97" w:rsidP="00A61F94">
      <w:pPr>
        <w:tabs>
          <w:tab w:val="left" w:pos="19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Карточка предприятия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0"/>
        <w:gridCol w:w="5655"/>
      </w:tblGrid>
      <w:tr w:rsidR="00A71312" w14:paraId="60540CE1" w14:textId="77777777" w:rsidTr="005022F9">
        <w:tc>
          <w:tcPr>
            <w:tcW w:w="3794" w:type="dxa"/>
            <w:vAlign w:val="center"/>
          </w:tcPr>
          <w:p w14:paraId="015D3F5F" w14:textId="77777777" w:rsidR="00A71312" w:rsidRPr="009F7402" w:rsidRDefault="00A7131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Наименование организации:</w:t>
            </w:r>
          </w:p>
        </w:tc>
        <w:tc>
          <w:tcPr>
            <w:tcW w:w="5777" w:type="dxa"/>
            <w:vAlign w:val="center"/>
          </w:tcPr>
          <w:p w14:paraId="7154E14C" w14:textId="77777777" w:rsidR="00A71312" w:rsidRPr="009F7402" w:rsidRDefault="00A71312" w:rsidP="001201F1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Общество с ограниченной ответственностью «Нижневолгоэлектромонтаж</w:t>
            </w:r>
            <w:r w:rsidR="001201F1" w:rsidRPr="009F7402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»</w:t>
            </w:r>
            <w:r w:rsidR="00AA549D"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A71312" w14:paraId="143B26C8" w14:textId="77777777" w:rsidTr="005022F9">
        <w:tc>
          <w:tcPr>
            <w:tcW w:w="3794" w:type="dxa"/>
            <w:vAlign w:val="center"/>
          </w:tcPr>
          <w:p w14:paraId="137F0B40" w14:textId="77777777" w:rsidR="00A71312" w:rsidRPr="009F7402" w:rsidRDefault="001201F1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Сокращенное наименование организации:</w:t>
            </w:r>
          </w:p>
        </w:tc>
        <w:tc>
          <w:tcPr>
            <w:tcW w:w="5777" w:type="dxa"/>
            <w:vAlign w:val="center"/>
          </w:tcPr>
          <w:p w14:paraId="0BDF653A" w14:textId="77777777" w:rsidR="00A71312" w:rsidRPr="009F7402" w:rsidRDefault="001201F1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ООО «НВЭМ-1»</w:t>
            </w:r>
          </w:p>
        </w:tc>
      </w:tr>
      <w:tr w:rsidR="00A71312" w:rsidRPr="00502F89" w14:paraId="2D1E15F9" w14:textId="77777777" w:rsidTr="005022F9">
        <w:tc>
          <w:tcPr>
            <w:tcW w:w="3794" w:type="dxa"/>
            <w:vAlign w:val="center"/>
          </w:tcPr>
          <w:p w14:paraId="3C4B8FC9" w14:textId="77777777" w:rsidR="00A71312" w:rsidRPr="009F7402" w:rsidRDefault="00A7131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Юридический адрес:</w:t>
            </w:r>
          </w:p>
        </w:tc>
        <w:tc>
          <w:tcPr>
            <w:tcW w:w="5777" w:type="dxa"/>
            <w:vAlign w:val="center"/>
          </w:tcPr>
          <w:p w14:paraId="39D7F6A6" w14:textId="24255F9A" w:rsidR="00A71312" w:rsidRPr="009F7402" w:rsidRDefault="00FD2C57" w:rsidP="0047746F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400066, </w:t>
            </w:r>
            <w:r w:rsidR="0047746F">
              <w:rPr>
                <w:rFonts w:ascii="Times New Roman" w:hAnsi="Times New Roman" w:cs="Times New Roman"/>
                <w:sz w:val="28"/>
                <w:szCs w:val="24"/>
              </w:rPr>
              <w:t>Волгоградская область, город</w:t>
            </w:r>
            <w:r w:rsidR="001201F1"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Волгоград, </w:t>
            </w:r>
            <w:r w:rsidR="0047746F">
              <w:rPr>
                <w:rFonts w:ascii="Times New Roman" w:hAnsi="Times New Roman" w:cs="Times New Roman"/>
                <w:sz w:val="28"/>
                <w:szCs w:val="24"/>
              </w:rPr>
              <w:t>улица</w:t>
            </w:r>
            <w:r w:rsidR="001201F1"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FE56EF" w:rsidRPr="00FE56EF">
              <w:rPr>
                <w:rFonts w:ascii="Times New Roman" w:hAnsi="Times New Roman" w:cs="Times New Roman"/>
                <w:sz w:val="28"/>
                <w:szCs w:val="24"/>
              </w:rPr>
              <w:t>Коммунистическая, д.9, оф.3.</w:t>
            </w:r>
          </w:p>
        </w:tc>
      </w:tr>
      <w:tr w:rsidR="00A71312" w:rsidRPr="00502F89" w14:paraId="7D7A8670" w14:textId="77777777" w:rsidTr="005022F9">
        <w:tc>
          <w:tcPr>
            <w:tcW w:w="3794" w:type="dxa"/>
            <w:vAlign w:val="center"/>
          </w:tcPr>
          <w:p w14:paraId="763DB8DC" w14:textId="77777777" w:rsidR="00A71312" w:rsidRPr="009F7402" w:rsidRDefault="00A7131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Почтовый адрес:</w:t>
            </w:r>
          </w:p>
        </w:tc>
        <w:tc>
          <w:tcPr>
            <w:tcW w:w="5777" w:type="dxa"/>
            <w:vAlign w:val="center"/>
          </w:tcPr>
          <w:p w14:paraId="38E9D419" w14:textId="174BBD2B" w:rsidR="00A71312" w:rsidRPr="009F7402" w:rsidRDefault="00FE56EF" w:rsidP="00F457E8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400066,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Волгоградская область, город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 Волгоград,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улица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FE56EF">
              <w:rPr>
                <w:rFonts w:ascii="Times New Roman" w:hAnsi="Times New Roman" w:cs="Times New Roman"/>
                <w:sz w:val="28"/>
                <w:szCs w:val="24"/>
              </w:rPr>
              <w:t>Коммунистическая, д.9, оф.3.</w:t>
            </w:r>
          </w:p>
        </w:tc>
      </w:tr>
      <w:tr w:rsidR="00A71312" w14:paraId="1D466F20" w14:textId="77777777" w:rsidTr="005022F9">
        <w:tc>
          <w:tcPr>
            <w:tcW w:w="3794" w:type="dxa"/>
            <w:vAlign w:val="center"/>
          </w:tcPr>
          <w:p w14:paraId="60848234" w14:textId="77777777" w:rsidR="00A71312" w:rsidRPr="009F7402" w:rsidRDefault="001201F1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ИНН/КПП предприятия</w:t>
            </w:r>
          </w:p>
        </w:tc>
        <w:tc>
          <w:tcPr>
            <w:tcW w:w="5777" w:type="dxa"/>
            <w:vAlign w:val="center"/>
          </w:tcPr>
          <w:p w14:paraId="5683E71F" w14:textId="77777777" w:rsidR="00A71312" w:rsidRPr="009F7402" w:rsidRDefault="001201F1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3444261899/344401001</w:t>
            </w:r>
          </w:p>
        </w:tc>
      </w:tr>
      <w:tr w:rsidR="00A71312" w14:paraId="73D89BB1" w14:textId="77777777" w:rsidTr="005022F9">
        <w:tc>
          <w:tcPr>
            <w:tcW w:w="3794" w:type="dxa"/>
            <w:vAlign w:val="center"/>
          </w:tcPr>
          <w:p w14:paraId="3221D074" w14:textId="77777777" w:rsidR="00A71312" w:rsidRPr="009F7402" w:rsidRDefault="001201F1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ОГРН</w:t>
            </w:r>
          </w:p>
        </w:tc>
        <w:tc>
          <w:tcPr>
            <w:tcW w:w="5777" w:type="dxa"/>
            <w:vAlign w:val="center"/>
          </w:tcPr>
          <w:p w14:paraId="5646C3F6" w14:textId="77777777" w:rsidR="00A71312" w:rsidRPr="009F7402" w:rsidRDefault="001201F1" w:rsidP="00AE5217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1163443082021</w:t>
            </w:r>
          </w:p>
        </w:tc>
      </w:tr>
      <w:tr w:rsidR="00A71312" w14:paraId="4BDE8EE0" w14:textId="77777777" w:rsidTr="005022F9">
        <w:tc>
          <w:tcPr>
            <w:tcW w:w="3794" w:type="dxa"/>
            <w:vAlign w:val="center"/>
          </w:tcPr>
          <w:p w14:paraId="57D9C1A5" w14:textId="77777777" w:rsidR="00A71312" w:rsidRPr="009F7402" w:rsidRDefault="001201F1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Р/счет</w:t>
            </w:r>
          </w:p>
        </w:tc>
        <w:tc>
          <w:tcPr>
            <w:tcW w:w="5777" w:type="dxa"/>
            <w:vAlign w:val="center"/>
          </w:tcPr>
          <w:p w14:paraId="57E6C9F5" w14:textId="77777777" w:rsidR="00AA549D" w:rsidRPr="009F7402" w:rsidRDefault="001201F1" w:rsidP="001201F1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40702810226220000476</w:t>
            </w:r>
          </w:p>
        </w:tc>
      </w:tr>
      <w:tr w:rsidR="00A71312" w14:paraId="24E5C5F7" w14:textId="77777777" w:rsidTr="005022F9">
        <w:tc>
          <w:tcPr>
            <w:tcW w:w="3794" w:type="dxa"/>
            <w:vAlign w:val="center"/>
          </w:tcPr>
          <w:p w14:paraId="341BFD2B" w14:textId="77777777" w:rsidR="00A71312" w:rsidRPr="009F7402" w:rsidRDefault="001201F1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Банк</w:t>
            </w:r>
          </w:p>
        </w:tc>
        <w:tc>
          <w:tcPr>
            <w:tcW w:w="5777" w:type="dxa"/>
            <w:vAlign w:val="center"/>
          </w:tcPr>
          <w:p w14:paraId="30CC33A3" w14:textId="77777777" w:rsidR="00A71312" w:rsidRPr="009F7402" w:rsidRDefault="00950B4D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Филиал «Ростовский» АО «АЛЬФА-БАНК»</w:t>
            </w:r>
          </w:p>
        </w:tc>
      </w:tr>
      <w:tr w:rsidR="00A71312" w14:paraId="30FD5BFA" w14:textId="77777777" w:rsidTr="005022F9">
        <w:tc>
          <w:tcPr>
            <w:tcW w:w="3794" w:type="dxa"/>
            <w:vAlign w:val="center"/>
          </w:tcPr>
          <w:p w14:paraId="1DE84EBA" w14:textId="77777777" w:rsidR="00A71312" w:rsidRPr="009F7402" w:rsidRDefault="00950B4D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БИК</w:t>
            </w:r>
          </w:p>
        </w:tc>
        <w:tc>
          <w:tcPr>
            <w:tcW w:w="5777" w:type="dxa"/>
            <w:vAlign w:val="center"/>
          </w:tcPr>
          <w:p w14:paraId="7420FFAC" w14:textId="77777777" w:rsidR="00A71312" w:rsidRPr="009F7402" w:rsidRDefault="00950B4D" w:rsidP="00A922A4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046015207</w:t>
            </w:r>
          </w:p>
        </w:tc>
      </w:tr>
      <w:tr w:rsidR="00950B4D" w14:paraId="463476EF" w14:textId="77777777" w:rsidTr="005022F9">
        <w:tc>
          <w:tcPr>
            <w:tcW w:w="3794" w:type="dxa"/>
            <w:vAlign w:val="center"/>
          </w:tcPr>
          <w:p w14:paraId="02BE4E48" w14:textId="77777777" w:rsidR="00950B4D" w:rsidRPr="009F7402" w:rsidRDefault="00950B4D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К/счет</w:t>
            </w:r>
          </w:p>
        </w:tc>
        <w:tc>
          <w:tcPr>
            <w:tcW w:w="5777" w:type="dxa"/>
            <w:vAlign w:val="center"/>
          </w:tcPr>
          <w:p w14:paraId="59CDC612" w14:textId="77777777" w:rsidR="00950B4D" w:rsidRPr="009F7402" w:rsidRDefault="00950B4D" w:rsidP="00A922A4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30101810500000000207</w:t>
            </w:r>
          </w:p>
        </w:tc>
      </w:tr>
      <w:tr w:rsidR="00A71312" w14:paraId="457CFA9A" w14:textId="77777777" w:rsidTr="005022F9">
        <w:tc>
          <w:tcPr>
            <w:tcW w:w="3794" w:type="dxa"/>
            <w:vAlign w:val="center"/>
          </w:tcPr>
          <w:p w14:paraId="65C389DC" w14:textId="77777777" w:rsidR="00A71312" w:rsidRPr="009F7402" w:rsidRDefault="00A71312" w:rsidP="00950B4D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 xml:space="preserve">ОКПО </w:t>
            </w:r>
          </w:p>
        </w:tc>
        <w:tc>
          <w:tcPr>
            <w:tcW w:w="5777" w:type="dxa"/>
            <w:vAlign w:val="center"/>
          </w:tcPr>
          <w:p w14:paraId="198CB15D" w14:textId="77777777" w:rsidR="00A71312" w:rsidRPr="009F7402" w:rsidRDefault="00950B4D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05771587</w:t>
            </w:r>
          </w:p>
        </w:tc>
      </w:tr>
      <w:tr w:rsidR="00A71312" w14:paraId="3FAE80E4" w14:textId="77777777" w:rsidTr="005022F9">
        <w:tc>
          <w:tcPr>
            <w:tcW w:w="3794" w:type="dxa"/>
            <w:vAlign w:val="center"/>
          </w:tcPr>
          <w:p w14:paraId="66A6BA2A" w14:textId="77777777" w:rsidR="00A71312" w:rsidRPr="009F7402" w:rsidRDefault="00A71312" w:rsidP="00950B4D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 xml:space="preserve">ОКВЭД </w:t>
            </w:r>
          </w:p>
        </w:tc>
        <w:tc>
          <w:tcPr>
            <w:tcW w:w="5777" w:type="dxa"/>
            <w:vAlign w:val="center"/>
          </w:tcPr>
          <w:p w14:paraId="2540BD65" w14:textId="77777777" w:rsidR="00A71312" w:rsidRPr="009F7402" w:rsidRDefault="009F740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43.21 </w:t>
            </w:r>
          </w:p>
        </w:tc>
      </w:tr>
      <w:tr w:rsidR="00950B4D" w14:paraId="083B841B" w14:textId="77777777" w:rsidTr="005022F9">
        <w:tc>
          <w:tcPr>
            <w:tcW w:w="3794" w:type="dxa"/>
            <w:vAlign w:val="center"/>
          </w:tcPr>
          <w:p w14:paraId="24938352" w14:textId="77777777" w:rsidR="00950B4D" w:rsidRPr="009F7402" w:rsidRDefault="00950B4D" w:rsidP="00950B4D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ОКФС</w:t>
            </w:r>
          </w:p>
        </w:tc>
        <w:tc>
          <w:tcPr>
            <w:tcW w:w="5777" w:type="dxa"/>
            <w:vAlign w:val="center"/>
          </w:tcPr>
          <w:p w14:paraId="4A21A81F" w14:textId="77777777" w:rsidR="00950B4D" w:rsidRPr="009F7402" w:rsidRDefault="009F740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</w:tr>
      <w:tr w:rsidR="00950B4D" w14:paraId="0F64A713" w14:textId="77777777" w:rsidTr="005022F9">
        <w:tc>
          <w:tcPr>
            <w:tcW w:w="3794" w:type="dxa"/>
            <w:vAlign w:val="center"/>
          </w:tcPr>
          <w:p w14:paraId="6E47C74A" w14:textId="77777777" w:rsidR="00950B4D" w:rsidRPr="009F7402" w:rsidRDefault="00950B4D" w:rsidP="00950B4D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ОКОПФ</w:t>
            </w:r>
          </w:p>
        </w:tc>
        <w:tc>
          <w:tcPr>
            <w:tcW w:w="5777" w:type="dxa"/>
            <w:vAlign w:val="center"/>
          </w:tcPr>
          <w:p w14:paraId="52B546A9" w14:textId="77777777" w:rsidR="00950B4D" w:rsidRPr="009F7402" w:rsidRDefault="009F740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12300</w:t>
            </w:r>
          </w:p>
        </w:tc>
      </w:tr>
      <w:tr w:rsidR="00950B4D" w14:paraId="07F8A3D0" w14:textId="77777777" w:rsidTr="005022F9">
        <w:tc>
          <w:tcPr>
            <w:tcW w:w="3794" w:type="dxa"/>
            <w:vAlign w:val="center"/>
          </w:tcPr>
          <w:p w14:paraId="236A4A0A" w14:textId="77777777" w:rsidR="00950B4D" w:rsidRPr="009F7402" w:rsidRDefault="009F7402" w:rsidP="00950B4D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Руководитель</w:t>
            </w:r>
          </w:p>
        </w:tc>
        <w:tc>
          <w:tcPr>
            <w:tcW w:w="5777" w:type="dxa"/>
            <w:vAlign w:val="center"/>
          </w:tcPr>
          <w:p w14:paraId="3FA715B5" w14:textId="77777777" w:rsidR="00950B4D" w:rsidRPr="009F7402" w:rsidRDefault="001D3E2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</w:t>
            </w:r>
            <w:r w:rsidR="009F7402" w:rsidRPr="009F7402">
              <w:rPr>
                <w:rFonts w:ascii="Times New Roman" w:hAnsi="Times New Roman" w:cs="Times New Roman"/>
                <w:sz w:val="28"/>
                <w:szCs w:val="24"/>
              </w:rPr>
              <w:t>иректор Супрунов Владислав Викторович</w:t>
            </w:r>
          </w:p>
        </w:tc>
      </w:tr>
      <w:tr w:rsidR="00A71312" w14:paraId="57C18982" w14:textId="77777777" w:rsidTr="005022F9">
        <w:tc>
          <w:tcPr>
            <w:tcW w:w="3794" w:type="dxa"/>
            <w:vAlign w:val="center"/>
          </w:tcPr>
          <w:p w14:paraId="68B11AFB" w14:textId="77777777" w:rsidR="00A71312" w:rsidRPr="009F7402" w:rsidRDefault="009F740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Телефон/Факс:</w:t>
            </w:r>
          </w:p>
        </w:tc>
        <w:tc>
          <w:tcPr>
            <w:tcW w:w="5777" w:type="dxa"/>
            <w:vAlign w:val="center"/>
          </w:tcPr>
          <w:p w14:paraId="6D6506C4" w14:textId="77777777" w:rsidR="00A71312" w:rsidRPr="009F7402" w:rsidRDefault="009F7402" w:rsidP="009578B1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(8442) </w:t>
            </w:r>
            <w:r w:rsidR="006479E3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="006479E3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="006479E3">
              <w:rPr>
                <w:rFonts w:ascii="Times New Roman" w:hAnsi="Times New Roman" w:cs="Times New Roman"/>
                <w:sz w:val="28"/>
                <w:szCs w:val="24"/>
              </w:rPr>
              <w:t>90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 xml:space="preserve">, (8442) </w:t>
            </w:r>
            <w:r w:rsidR="006479E3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="006479E3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9F7402"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="006479E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9F7402" w14:paraId="72EC5DFA" w14:textId="77777777" w:rsidTr="005022F9">
        <w:tc>
          <w:tcPr>
            <w:tcW w:w="3794" w:type="dxa"/>
            <w:vAlign w:val="center"/>
          </w:tcPr>
          <w:p w14:paraId="36C52741" w14:textId="77777777" w:rsidR="009F7402" w:rsidRPr="009F7402" w:rsidRDefault="009F7402" w:rsidP="005022F9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r w:rsidRPr="009F7402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Эл. почта:</w:t>
            </w:r>
          </w:p>
        </w:tc>
        <w:tc>
          <w:tcPr>
            <w:tcW w:w="5777" w:type="dxa"/>
            <w:vAlign w:val="center"/>
          </w:tcPr>
          <w:p w14:paraId="447FB916" w14:textId="77777777" w:rsidR="009F7402" w:rsidRPr="009F7402" w:rsidRDefault="009F7402" w:rsidP="009578B1">
            <w:pPr>
              <w:tabs>
                <w:tab w:val="left" w:pos="19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F740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mcvolnvem@mail.ru</w:t>
            </w:r>
          </w:p>
        </w:tc>
      </w:tr>
    </w:tbl>
    <w:p w14:paraId="70DE299E" w14:textId="3D4825ED" w:rsidR="00A71312" w:rsidRDefault="00A71312" w:rsidP="00A71312">
      <w:pPr>
        <w:tabs>
          <w:tab w:val="left" w:pos="1980"/>
        </w:tabs>
        <w:rPr>
          <w:b/>
          <w:sz w:val="28"/>
          <w:szCs w:val="28"/>
        </w:rPr>
      </w:pPr>
    </w:p>
    <w:p w14:paraId="15EF7E86" w14:textId="6048E2D3" w:rsidR="00A71312" w:rsidRPr="009F7402" w:rsidRDefault="00C64FA2" w:rsidP="00435050">
      <w:pPr>
        <w:jc w:val="center"/>
        <w:rPr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435050" w:rsidRPr="009F7402">
        <w:rPr>
          <w:rFonts w:ascii="Times New Roman" w:hAnsi="Times New Roman" w:cs="Times New Roman"/>
          <w:sz w:val="28"/>
          <w:szCs w:val="24"/>
        </w:rPr>
        <w:t xml:space="preserve">иректор </w:t>
      </w:r>
      <w:r w:rsidR="00C96F97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</w:t>
      </w:r>
      <w:r w:rsidR="00435050" w:rsidRPr="009F7402">
        <w:rPr>
          <w:rFonts w:ascii="Times New Roman" w:hAnsi="Times New Roman" w:cs="Times New Roman"/>
          <w:sz w:val="28"/>
          <w:szCs w:val="24"/>
        </w:rPr>
        <w:t>/В.</w:t>
      </w:r>
      <w:r w:rsidR="00AE5217" w:rsidRPr="009F7402">
        <w:rPr>
          <w:rFonts w:ascii="Times New Roman" w:hAnsi="Times New Roman" w:cs="Times New Roman"/>
          <w:sz w:val="28"/>
          <w:szCs w:val="24"/>
        </w:rPr>
        <w:t>В</w:t>
      </w:r>
      <w:r w:rsidR="00435050" w:rsidRPr="009F7402">
        <w:rPr>
          <w:rFonts w:ascii="Times New Roman" w:hAnsi="Times New Roman" w:cs="Times New Roman"/>
          <w:sz w:val="28"/>
          <w:szCs w:val="24"/>
        </w:rPr>
        <w:t>. Супрунов/</w:t>
      </w:r>
    </w:p>
    <w:sectPr w:rsidR="00A71312" w:rsidRPr="009F7402" w:rsidSect="00C96F97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F94"/>
    <w:rsid w:val="00090E6C"/>
    <w:rsid w:val="001201F1"/>
    <w:rsid w:val="001D3E22"/>
    <w:rsid w:val="001F3846"/>
    <w:rsid w:val="00296F7E"/>
    <w:rsid w:val="002C6A9B"/>
    <w:rsid w:val="00435050"/>
    <w:rsid w:val="0047746F"/>
    <w:rsid w:val="005022F9"/>
    <w:rsid w:val="00502F89"/>
    <w:rsid w:val="0054464C"/>
    <w:rsid w:val="00564506"/>
    <w:rsid w:val="00567724"/>
    <w:rsid w:val="00580453"/>
    <w:rsid w:val="006479E3"/>
    <w:rsid w:val="006C4784"/>
    <w:rsid w:val="006E7D2F"/>
    <w:rsid w:val="00950B4D"/>
    <w:rsid w:val="009578B1"/>
    <w:rsid w:val="0096007E"/>
    <w:rsid w:val="009F2654"/>
    <w:rsid w:val="009F7402"/>
    <w:rsid w:val="00A61F94"/>
    <w:rsid w:val="00A71312"/>
    <w:rsid w:val="00A922A4"/>
    <w:rsid w:val="00AA549D"/>
    <w:rsid w:val="00AC7B71"/>
    <w:rsid w:val="00AE5217"/>
    <w:rsid w:val="00B94AB4"/>
    <w:rsid w:val="00C506FD"/>
    <w:rsid w:val="00C64FA2"/>
    <w:rsid w:val="00C652CD"/>
    <w:rsid w:val="00C96F97"/>
    <w:rsid w:val="00D279CA"/>
    <w:rsid w:val="00D47DE2"/>
    <w:rsid w:val="00F24597"/>
    <w:rsid w:val="00F457E8"/>
    <w:rsid w:val="00F66CC2"/>
    <w:rsid w:val="00FD2C57"/>
    <w:rsid w:val="00FD3A12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5EF6"/>
  <w15:docId w15:val="{075FF1FC-F166-40AD-A862-E0EE9E8A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3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502F8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E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НВЭМ</dc:creator>
  <cp:lastModifiedBy>ptonvem@mail.ru</cp:lastModifiedBy>
  <cp:revision>14</cp:revision>
  <cp:lastPrinted>2023-01-30T11:38:00Z</cp:lastPrinted>
  <dcterms:created xsi:type="dcterms:W3CDTF">2016-12-06T06:20:00Z</dcterms:created>
  <dcterms:modified xsi:type="dcterms:W3CDTF">2023-01-30T15:01:00Z</dcterms:modified>
</cp:coreProperties>
</file>