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2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500"/>
        <w:gridCol w:w="2468"/>
        <w:gridCol w:w="1838"/>
        <w:gridCol w:w="1338"/>
      </w:tblGrid>
      <w:tr w:rsidR="006C3662" w:rsidRPr="00911E1A" w14:paraId="03704A77" w14:textId="77777777" w:rsidTr="006C3662">
        <w:trPr>
          <w:trHeight w:val="29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18B4" w14:textId="77777777" w:rsidR="006C3662" w:rsidRPr="00D45AC5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9C89" w14:textId="77777777" w:rsidR="006C3662" w:rsidRPr="00911E1A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товара</w:t>
            </w:r>
          </w:p>
        </w:tc>
        <w:tc>
          <w:tcPr>
            <w:tcW w:w="4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C2A3B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Показатели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FA04" w14:textId="79EA5D47" w:rsidR="006C3662" w:rsidRPr="0013705C" w:rsidRDefault="00B82067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6C3662" w:rsidRPr="00911E1A" w14:paraId="2AA5873B" w14:textId="77777777" w:rsidTr="006C3662">
        <w:trPr>
          <w:trHeight w:val="84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7700" w14:textId="77777777" w:rsidR="006C3662" w:rsidRPr="00911E1A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2DE37" w14:textId="77777777" w:rsidR="006C3662" w:rsidRPr="00911E1A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CC0F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1A64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Значения показателей, которые не могут изменяться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7FC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251492FC" w14:textId="77777777" w:rsidTr="00FA1102">
        <w:trPr>
          <w:trHeight w:val="276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19D41" w14:textId="77777777" w:rsidR="00D45AC5" w:rsidRPr="00876E81" w:rsidRDefault="005879BF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A90A5" w14:textId="77777777" w:rsidR="00D45AC5" w:rsidRPr="00876E81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Автошина</w:t>
            </w:r>
          </w:p>
          <w:p w14:paraId="54CBCF19" w14:textId="77777777" w:rsidR="00D45AC5" w:rsidRPr="00466800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7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668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МТЗ 82.1 перед.</w:t>
            </w:r>
          </w:p>
          <w:p w14:paraId="29D4E506" w14:textId="77777777" w:rsidR="00D45AC5" w:rsidRPr="00876E81" w:rsidRDefault="00D45AC5" w:rsidP="004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68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668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6680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11.2 R20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2E314" w14:textId="77777777" w:rsidR="00D45AC5" w:rsidRPr="0013705C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Ширина профиля,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дюйм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E768B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068B23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16D32B6F" w14:textId="77777777" w:rsidTr="00FA1102">
        <w:trPr>
          <w:trHeight w:val="30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79C26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E2609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60501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hAnsi="Times New Roman" w:cs="Times New Roman"/>
                <w:sz w:val="20"/>
                <w:szCs w:val="20"/>
              </w:rPr>
              <w:t>Диаметр обода</w:t>
            </w:r>
            <w:r w:rsidRPr="001370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дюйм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DA1F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DE9A53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593E61EA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60D87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1C378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49AC0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Сезонность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8E84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всесезонная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544D4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394CEEAE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F333C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D6DD9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BEAA2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Шипы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529A9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C05F3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218368F1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6D53EA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391585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B5D2A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Слойность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209E6" w14:textId="77777777" w:rsidR="00D45AC5" w:rsidRPr="006C3662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276C6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30A8A138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5DA551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9BDE02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0B46F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D2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герметизации шины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711FD" w14:textId="77777777" w:rsidR="00D45AC5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камерная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A06EE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5CB0DEB3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3DA321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A81542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470E0" w14:textId="77777777" w:rsidR="00D45AC5" w:rsidRPr="009D2237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1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конструкции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B0A6D" w14:textId="77777777" w:rsidR="00D45AC5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радиальная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BFBA0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369CB7C3" w14:textId="77777777" w:rsidTr="00FA1102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5C4E00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2908BA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A049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Комплектность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1ECC1" w14:textId="77777777" w:rsidR="00D45AC5" w:rsidRPr="006C3662" w:rsidRDefault="00D45AC5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Покрышка, камера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498F6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3E0F0220" w14:textId="77777777" w:rsidTr="008D2D61">
        <w:trPr>
          <w:trHeight w:val="28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275A1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76765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67997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35EEA" w14:textId="77777777" w:rsidR="00D45AC5" w:rsidRPr="0013705C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МТЗ 82.1 перед.</w:t>
            </w:r>
          </w:p>
        </w:tc>
        <w:tc>
          <w:tcPr>
            <w:tcW w:w="1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EE4D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59E2C476" w14:textId="77777777" w:rsidTr="008D2D61">
        <w:trPr>
          <w:trHeight w:val="204"/>
        </w:trPr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4CBB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8798A3C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9B8F3A4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767BE3B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1F9CD9A" w14:textId="77777777" w:rsidR="006C3662" w:rsidRPr="005879BF" w:rsidRDefault="005879BF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  <w:p w14:paraId="27516390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8656440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4C3DC64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8EACCF5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2C5AAAB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4314FE5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2D2BBB7" w14:textId="77777777" w:rsidR="006C3662" w:rsidRPr="00876E81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25CF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14F573B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BD254E3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F0F7C3A" w14:textId="77777777" w:rsidR="006C3662" w:rsidRPr="00876E81" w:rsidRDefault="006C3662" w:rsidP="00092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Автошина </w:t>
            </w:r>
          </w:p>
          <w:p w14:paraId="101DAF57" w14:textId="77777777" w:rsidR="006C3662" w:rsidRPr="00D45AC5" w:rsidRDefault="006C3662" w:rsidP="00092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45AC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МТЗ 82.1 зад 15.5 R38</w:t>
            </w:r>
          </w:p>
          <w:p w14:paraId="5DDC503B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7FEC70A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426C225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DF2D46A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7CBD194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1340A42" w14:textId="77777777" w:rsidR="006C3662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47A6A9B" w14:textId="77777777" w:rsidR="006C3662" w:rsidRPr="00876E81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93FA" w14:textId="77777777" w:rsidR="006C3662" w:rsidRPr="006C3662" w:rsidRDefault="006C3662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Ширина профиля, дюйм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31A539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15.5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C7FE1" w14:textId="163754F1" w:rsidR="006C3662" w:rsidRPr="00D45AC5" w:rsidRDefault="00B82067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6C3662" w:rsidRPr="00876E81" w14:paraId="570E5BB8" w14:textId="77777777" w:rsidTr="008D2D61">
        <w:trPr>
          <w:trHeight w:val="249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C805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49E6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CCD8E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hAnsi="Times New Roman" w:cs="Times New Roman"/>
                <w:sz w:val="20"/>
                <w:szCs w:val="20"/>
              </w:rPr>
              <w:t>Диаметр обода</w:t>
            </w:r>
            <w:r w:rsidRPr="001370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дюйм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C6819F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A414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0D1A930E" w14:textId="77777777" w:rsidTr="008D2D61">
        <w:trPr>
          <w:trHeight w:val="281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947C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A2F70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AC617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Сезонность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1E1122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всесезонная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28B5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76901413" w14:textId="77777777" w:rsidTr="008D2D61">
        <w:trPr>
          <w:trHeight w:val="288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37C2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E5BE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D82D0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Шипы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8048C5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73EE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7FD984D" w14:textId="77777777" w:rsidTr="008D2D61">
        <w:trPr>
          <w:trHeight w:val="288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19F6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ABFD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9D68A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Слойность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C82681" w14:textId="77777777" w:rsidR="006C3662" w:rsidRPr="0013705C" w:rsidRDefault="006C3662" w:rsidP="006C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E972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6430DAEF" w14:textId="77777777" w:rsidTr="008D2D61">
        <w:trPr>
          <w:trHeight w:val="288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8C4D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B4702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D3D2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Комплектность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8DECB0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Покрышка, камера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E0E21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5AC5" w:rsidRPr="00876E81" w14:paraId="33C447BD" w14:textId="77777777" w:rsidTr="008D2D61">
        <w:trPr>
          <w:trHeight w:val="381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DF96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5264" w14:textId="77777777" w:rsidR="00D45AC5" w:rsidRPr="00876E81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DE7216" w14:textId="77777777" w:rsidR="00D45AC5" w:rsidRPr="009D2237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1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конструкции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CB92D4" w14:textId="77777777" w:rsidR="00D45AC5" w:rsidRDefault="00D45AC5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радиальная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AAE0" w14:textId="77777777" w:rsidR="00D45AC5" w:rsidRPr="0013705C" w:rsidRDefault="00D45AC5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2FCD94C" w14:textId="77777777" w:rsidTr="00217CF1">
        <w:trPr>
          <w:trHeight w:val="381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0FAE0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5155B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30FD75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D2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герметизации шины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782A39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камерная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B9CE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877A421" w14:textId="77777777" w:rsidTr="00217CF1">
        <w:trPr>
          <w:trHeight w:val="396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FAB2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6073" w14:textId="77777777" w:rsidR="006C3662" w:rsidRPr="00876E81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D0D4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1F92" w14:textId="77777777" w:rsidR="006C3662" w:rsidRPr="0013705C" w:rsidRDefault="006C3662" w:rsidP="00074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МТЗ 82.1 зад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F39E" w14:textId="77777777" w:rsidR="006C3662" w:rsidRPr="0013705C" w:rsidRDefault="006C3662" w:rsidP="0007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462D8D6" w14:textId="196D626A" w:rsidR="00863F98" w:rsidRPr="00863F98" w:rsidRDefault="00863F98">
      <w:pPr>
        <w:rPr>
          <w:rFonts w:ascii="Times New Roman" w:hAnsi="Times New Roman" w:cs="Times New Roman"/>
          <w:b/>
          <w:sz w:val="30"/>
          <w:szCs w:val="30"/>
        </w:rPr>
      </w:pPr>
    </w:p>
    <w:sectPr w:rsidR="00863F98" w:rsidRPr="0086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E1A"/>
    <w:rsid w:val="00015E7C"/>
    <w:rsid w:val="00051755"/>
    <w:rsid w:val="0007484D"/>
    <w:rsid w:val="00092586"/>
    <w:rsid w:val="000B461E"/>
    <w:rsid w:val="000E1CE0"/>
    <w:rsid w:val="000E5BEE"/>
    <w:rsid w:val="0013705C"/>
    <w:rsid w:val="001A107D"/>
    <w:rsid w:val="00217CF1"/>
    <w:rsid w:val="00260030"/>
    <w:rsid w:val="0027678B"/>
    <w:rsid w:val="002B18C4"/>
    <w:rsid w:val="002F5B4D"/>
    <w:rsid w:val="0035279F"/>
    <w:rsid w:val="00425458"/>
    <w:rsid w:val="00466800"/>
    <w:rsid w:val="005879BF"/>
    <w:rsid w:val="00632E07"/>
    <w:rsid w:val="006435A0"/>
    <w:rsid w:val="00655E29"/>
    <w:rsid w:val="006A4200"/>
    <w:rsid w:val="006C3662"/>
    <w:rsid w:val="006C66DB"/>
    <w:rsid w:val="00701C81"/>
    <w:rsid w:val="00746293"/>
    <w:rsid w:val="00780BA6"/>
    <w:rsid w:val="00863F98"/>
    <w:rsid w:val="00876E81"/>
    <w:rsid w:val="008A7FD8"/>
    <w:rsid w:val="008D2D61"/>
    <w:rsid w:val="008E36E5"/>
    <w:rsid w:val="00911E1A"/>
    <w:rsid w:val="0094647E"/>
    <w:rsid w:val="009D2237"/>
    <w:rsid w:val="009F25B9"/>
    <w:rsid w:val="00A11FBF"/>
    <w:rsid w:val="00A64A52"/>
    <w:rsid w:val="00AE77A9"/>
    <w:rsid w:val="00B82067"/>
    <w:rsid w:val="00B86AFB"/>
    <w:rsid w:val="00BE24B9"/>
    <w:rsid w:val="00C476AA"/>
    <w:rsid w:val="00C62C02"/>
    <w:rsid w:val="00C85B23"/>
    <w:rsid w:val="00CE1008"/>
    <w:rsid w:val="00D02B04"/>
    <w:rsid w:val="00D10208"/>
    <w:rsid w:val="00D24B16"/>
    <w:rsid w:val="00D45AC5"/>
    <w:rsid w:val="00D74598"/>
    <w:rsid w:val="00DC5D70"/>
    <w:rsid w:val="00DE3382"/>
    <w:rsid w:val="00DF5E77"/>
    <w:rsid w:val="00E01AD8"/>
    <w:rsid w:val="00E1138C"/>
    <w:rsid w:val="00E634E7"/>
    <w:rsid w:val="00E649EA"/>
    <w:rsid w:val="00EE0A61"/>
    <w:rsid w:val="00F025FC"/>
    <w:rsid w:val="00F402FB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CE10"/>
  <w15:docId w15:val="{BC92AD00-FF57-4DC0-A93E-903EA25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C02"/>
    <w:pPr>
      <w:spacing w:after="200" w:line="276" w:lineRule="auto"/>
    </w:pPr>
    <w:rPr>
      <w:rFonts w:ascii="Calibri" w:hAnsi="Calibri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qFormat/>
    <w:rsid w:val="00C62C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aliases w:val="H2"/>
    <w:basedOn w:val="a"/>
    <w:next w:val="a"/>
    <w:link w:val="20"/>
    <w:qFormat/>
    <w:rsid w:val="00C62C02"/>
    <w:pPr>
      <w:keepNext/>
      <w:tabs>
        <w:tab w:val="num" w:pos="576"/>
      </w:tabs>
      <w:spacing w:after="6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styleId="3">
    <w:name w:val="heading 3"/>
    <w:aliases w:val="H3"/>
    <w:basedOn w:val="a"/>
    <w:next w:val="a"/>
    <w:link w:val="30"/>
    <w:qFormat/>
    <w:rsid w:val="00C62C02"/>
    <w:pPr>
      <w:keepNext/>
      <w:tabs>
        <w:tab w:val="num" w:pos="170"/>
      </w:tabs>
      <w:spacing w:before="240" w:after="60" w:line="24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62C02"/>
    <w:pPr>
      <w:keepNext/>
      <w:spacing w:before="240" w:after="60" w:line="240" w:lineRule="auto"/>
      <w:jc w:val="both"/>
      <w:outlineLvl w:val="3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rsid w:val="00C62C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aliases w:val="H2 Знак"/>
    <w:basedOn w:val="a0"/>
    <w:link w:val="2"/>
    <w:rsid w:val="00C62C02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C62C0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62C02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62C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C62C0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No Spacing"/>
    <w:qFormat/>
    <w:rsid w:val="00C62C02"/>
    <w:pPr>
      <w:spacing w:after="0" w:line="240" w:lineRule="auto"/>
    </w:pPr>
  </w:style>
  <w:style w:type="paragraph" w:styleId="a6">
    <w:name w:val="List Paragraph"/>
    <w:basedOn w:val="a"/>
    <w:link w:val="a7"/>
    <w:uiPriority w:val="34"/>
    <w:qFormat/>
    <w:rsid w:val="00C62C02"/>
    <w:pPr>
      <w:ind w:left="720"/>
      <w:contextualSpacing/>
    </w:pPr>
    <w:rPr>
      <w:rFonts w:cs="Times New Roman"/>
    </w:rPr>
  </w:style>
  <w:style w:type="character" w:customStyle="1" w:styleId="a7">
    <w:name w:val="Абзац списка Знак"/>
    <w:link w:val="a6"/>
    <w:uiPriority w:val="34"/>
    <w:locked/>
    <w:rsid w:val="00C62C02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E1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D5FA-760D-4086-BAC2-AA1380DC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User</cp:lastModifiedBy>
  <cp:revision>4</cp:revision>
  <cp:lastPrinted>2022-02-17T05:37:00Z</cp:lastPrinted>
  <dcterms:created xsi:type="dcterms:W3CDTF">2022-03-11T03:36:00Z</dcterms:created>
  <dcterms:modified xsi:type="dcterms:W3CDTF">2023-06-08T01:10:00Z</dcterms:modified>
</cp:coreProperties>
</file>