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D757" w14:textId="37722321" w:rsidR="00AE12BE" w:rsidRPr="00AE12BE" w:rsidRDefault="00AE12BE" w:rsidP="00AE12BE">
      <w:pPr>
        <w:jc w:val="center"/>
        <w:rPr>
          <w:b/>
          <w:sz w:val="24"/>
          <w:u w:val="single"/>
        </w:rPr>
      </w:pPr>
      <w:r w:rsidRPr="00AE12BE">
        <w:rPr>
          <w:b/>
          <w:sz w:val="24"/>
          <w:u w:val="single"/>
        </w:rPr>
        <w:t>Карточка учета основных сведений о клиенте.</w:t>
      </w:r>
    </w:p>
    <w:tbl>
      <w:tblPr>
        <w:tblpPr w:leftFromText="180" w:rightFromText="180" w:vertAnchor="page" w:horzAnchor="margin" w:tblpY="3106"/>
        <w:tblW w:w="90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37"/>
        <w:gridCol w:w="4602"/>
      </w:tblGrid>
      <w:tr w:rsidR="00AE12BE" w:rsidRPr="00AE12BE" w14:paraId="36D514E7" w14:textId="77777777" w:rsidTr="00AE12BE">
        <w:trPr>
          <w:trHeight w:val="1068"/>
        </w:trPr>
        <w:tc>
          <w:tcPr>
            <w:tcW w:w="4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1DFBA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700A21D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Полное наименование организации (в соответствии с Учредительными документами)</w:t>
            </w:r>
          </w:p>
        </w:tc>
        <w:tc>
          <w:tcPr>
            <w:tcW w:w="4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7E737" w14:textId="77777777" w:rsidR="00AE12BE" w:rsidRPr="00AE12BE" w:rsidRDefault="00AE12B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5D4DD0B1" w14:textId="20F93B7A" w:rsidR="00AE12BE" w:rsidRPr="00AE12BE" w:rsidRDefault="00AE12B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Общество с ограниченной ответственностью «НОРД</w:t>
            </w:r>
            <w:r w:rsidR="00A4611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A4611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ВЕСТ </w:t>
            </w: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»</w:t>
            </w:r>
            <w:proofErr w:type="gramEnd"/>
          </w:p>
          <w:p w14:paraId="0D4BFA7C" w14:textId="77777777" w:rsidR="00AE12BE" w:rsidRPr="00AE12BE" w:rsidRDefault="00AE12B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AE12BE" w:rsidRPr="00AE12BE" w14:paraId="07D5EF9B" w14:textId="77777777" w:rsidTr="00AE12BE">
        <w:trPr>
          <w:trHeight w:val="875"/>
        </w:trPr>
        <w:tc>
          <w:tcPr>
            <w:tcW w:w="4437" w:type="dxa"/>
          </w:tcPr>
          <w:p w14:paraId="278FC20E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51144849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Сокращенное наименование организации (в соответствии с Учредительными документами)</w:t>
            </w:r>
          </w:p>
          <w:p w14:paraId="1225F103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602" w:type="dxa"/>
          </w:tcPr>
          <w:p w14:paraId="549BC76C" w14:textId="77777777" w:rsidR="00AE12BE" w:rsidRPr="00AE12BE" w:rsidRDefault="00AE12B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773E5113" w14:textId="77777777" w:rsidR="00AE12BE" w:rsidRPr="00AE12BE" w:rsidRDefault="00AE12B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2CB933C0" w14:textId="437B0B3C" w:rsidR="00AE12BE" w:rsidRPr="00AE12BE" w:rsidRDefault="00AE12B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ООО «НОРД</w:t>
            </w:r>
            <w:r w:rsidR="00A4611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A4611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ВЕСТ </w:t>
            </w: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»</w:t>
            </w:r>
            <w:proofErr w:type="gramEnd"/>
          </w:p>
          <w:p w14:paraId="58030B50" w14:textId="77777777" w:rsidR="00AE12BE" w:rsidRPr="00AE12BE" w:rsidRDefault="00AE12B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AE12BE" w:rsidRPr="00AE12BE" w14:paraId="4B5110C8" w14:textId="77777777" w:rsidTr="00AE12BE">
        <w:trPr>
          <w:trHeight w:val="587"/>
        </w:trPr>
        <w:tc>
          <w:tcPr>
            <w:tcW w:w="4437" w:type="dxa"/>
          </w:tcPr>
          <w:p w14:paraId="3555C43B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3655EABE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Генеральный директор</w:t>
            </w:r>
          </w:p>
        </w:tc>
        <w:tc>
          <w:tcPr>
            <w:tcW w:w="4602" w:type="dxa"/>
          </w:tcPr>
          <w:p w14:paraId="191B56AA" w14:textId="77777777" w:rsidR="00AE12BE" w:rsidRPr="00AE12BE" w:rsidRDefault="00AE12B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48D870DA" w14:textId="77777777" w:rsidR="00AE12BE" w:rsidRPr="00AE12BE" w:rsidRDefault="00AE12B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Воротникова Юлия Валерьевна </w:t>
            </w:r>
          </w:p>
          <w:p w14:paraId="326E44C5" w14:textId="77777777" w:rsidR="00AE12BE" w:rsidRPr="00AE12BE" w:rsidRDefault="00AE12B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AE12BE" w:rsidRPr="00AE12BE" w14:paraId="30ECFA58" w14:textId="77777777" w:rsidTr="00AE12BE">
        <w:tc>
          <w:tcPr>
            <w:tcW w:w="4437" w:type="dxa"/>
          </w:tcPr>
          <w:p w14:paraId="7FFDB2FA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42C8175B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Юридический адрес (в соответствии с Учредительными документами)</w:t>
            </w:r>
          </w:p>
          <w:p w14:paraId="1134E5B0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602" w:type="dxa"/>
          </w:tcPr>
          <w:p w14:paraId="355C4C6E" w14:textId="4730B21C" w:rsidR="00AE12BE" w:rsidRPr="00AE12BE" w:rsidRDefault="00AE12B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117623, г. Москва, Варшавское шоссе, Владение 248, стр.9</w:t>
            </w:r>
            <w:r w:rsidR="00654B9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654B95">
              <w:t xml:space="preserve"> </w:t>
            </w:r>
          </w:p>
        </w:tc>
      </w:tr>
      <w:tr w:rsidR="00AE12BE" w:rsidRPr="00AE12BE" w14:paraId="4E2A2720" w14:textId="77777777" w:rsidTr="00AE12BE">
        <w:tc>
          <w:tcPr>
            <w:tcW w:w="4437" w:type="dxa"/>
          </w:tcPr>
          <w:p w14:paraId="0E4CC868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32B0E75E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Фактический адрес</w:t>
            </w:r>
          </w:p>
          <w:p w14:paraId="47A8D3B8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602" w:type="dxa"/>
          </w:tcPr>
          <w:p w14:paraId="32CF1A21" w14:textId="77777777" w:rsidR="00AE12BE" w:rsidRPr="00AE12BE" w:rsidRDefault="00AE12B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117623, г. Москва, Варшавское шоссе, Влад.248, стр.9</w:t>
            </w:r>
          </w:p>
        </w:tc>
      </w:tr>
      <w:tr w:rsidR="00AE12BE" w:rsidRPr="00AE12BE" w14:paraId="68EDB19E" w14:textId="77777777" w:rsidTr="00AE12BE">
        <w:tc>
          <w:tcPr>
            <w:tcW w:w="4437" w:type="dxa"/>
          </w:tcPr>
          <w:p w14:paraId="422BC6E0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24794775" w14:textId="77777777" w:rsidR="00AE12BE" w:rsidRPr="00AE12BE" w:rsidRDefault="00AE12BE" w:rsidP="00AE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Почтовый адрес</w:t>
            </w:r>
          </w:p>
          <w:p w14:paraId="5BB7234D" w14:textId="77777777" w:rsidR="00AE12BE" w:rsidRPr="00AE12BE" w:rsidRDefault="00AE12BE" w:rsidP="00AE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4602" w:type="dxa"/>
          </w:tcPr>
          <w:p w14:paraId="1BD22BF9" w14:textId="77777777" w:rsidR="00AE12BE" w:rsidRPr="00AE12BE" w:rsidRDefault="00AE12B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117623, г. Москва, Варшавское шоссе, Влад.248, стр.9</w:t>
            </w:r>
          </w:p>
        </w:tc>
      </w:tr>
      <w:tr w:rsidR="00AE12BE" w:rsidRPr="00AE12BE" w14:paraId="1D111B64" w14:textId="77777777" w:rsidTr="00AE12BE">
        <w:tc>
          <w:tcPr>
            <w:tcW w:w="4437" w:type="dxa"/>
          </w:tcPr>
          <w:p w14:paraId="01C3E327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52EE0018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Телефон/факс по фактическому адресу</w:t>
            </w:r>
          </w:p>
          <w:p w14:paraId="0F868A04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E</w:t>
            </w: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-</w:t>
            </w: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MAIL</w:t>
            </w:r>
          </w:p>
          <w:p w14:paraId="37697825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602" w:type="dxa"/>
          </w:tcPr>
          <w:p w14:paraId="64330239" w14:textId="77777777" w:rsidR="00AE12BE" w:rsidRPr="00AE12BE" w:rsidRDefault="00AE12B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3E93C4C" w14:textId="5FD11075" w:rsidR="00AE12BE" w:rsidRPr="00AE12BE" w:rsidRDefault="00863042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+7(495) 136</w:t>
            </w:r>
            <w:r w:rsidR="00AE12BE"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82</w:t>
            </w:r>
            <w:r w:rsidR="00AE12BE"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73</w:t>
            </w:r>
          </w:p>
          <w:p w14:paraId="75BADF30" w14:textId="44E0B23E" w:rsidR="00AE12BE" w:rsidRPr="00AE12BE" w:rsidRDefault="00CC0D2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vyv@nordyk</w:t>
            </w:r>
            <w:r w:rsidR="00AE12BE"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.ru</w:t>
            </w:r>
          </w:p>
        </w:tc>
      </w:tr>
      <w:tr w:rsidR="00AE12BE" w:rsidRPr="00AE12BE" w14:paraId="4828FBFC" w14:textId="77777777" w:rsidTr="00AE12BE">
        <w:tc>
          <w:tcPr>
            <w:tcW w:w="4437" w:type="dxa"/>
          </w:tcPr>
          <w:p w14:paraId="345494FC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2BE4503B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Идентификационный номер (ИНН)</w:t>
            </w:r>
          </w:p>
          <w:p w14:paraId="70E6A240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Код причины постановки на учет (КПП)</w:t>
            </w:r>
          </w:p>
          <w:p w14:paraId="5AEB61A4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ОГРН </w:t>
            </w:r>
          </w:p>
          <w:p w14:paraId="130DBC1A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ОКПО</w:t>
            </w:r>
          </w:p>
        </w:tc>
        <w:tc>
          <w:tcPr>
            <w:tcW w:w="4602" w:type="dxa"/>
          </w:tcPr>
          <w:p w14:paraId="10F5FE06" w14:textId="77777777" w:rsidR="00AE12BE" w:rsidRPr="00AE12BE" w:rsidRDefault="00AE12B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481EF815" w14:textId="00A369E2" w:rsidR="00AE12BE" w:rsidRPr="00AE12BE" w:rsidRDefault="00654B95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654B9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9727012012</w:t>
            </w:r>
            <w:r w:rsidR="00AE12BE"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br/>
            </w:r>
            <w:r w:rsidRPr="00463B4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654B9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772701001</w:t>
            </w:r>
          </w:p>
          <w:p w14:paraId="6720178A" w14:textId="1DD78187" w:rsidR="00AE12BE" w:rsidRPr="00AE12BE" w:rsidRDefault="00654B95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1227700669965</w:t>
            </w:r>
          </w:p>
          <w:p w14:paraId="55340823" w14:textId="37CA7D30" w:rsidR="00AE12BE" w:rsidRPr="00AE12BE" w:rsidRDefault="00463B4B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463B4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93101277</w:t>
            </w:r>
          </w:p>
        </w:tc>
      </w:tr>
      <w:tr w:rsidR="00AE12BE" w:rsidRPr="00AE12BE" w14:paraId="0EBCD6C0" w14:textId="77777777" w:rsidTr="00AE12BE">
        <w:tc>
          <w:tcPr>
            <w:tcW w:w="4437" w:type="dxa"/>
          </w:tcPr>
          <w:p w14:paraId="6757C125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2C999709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Код отрасли по ОКВЭД</w:t>
            </w:r>
          </w:p>
          <w:p w14:paraId="1B441202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602" w:type="dxa"/>
          </w:tcPr>
          <w:p w14:paraId="1D73931F" w14:textId="77777777" w:rsidR="00AE12BE" w:rsidRPr="00AE12BE" w:rsidRDefault="00AE12B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75DFCF2B" w14:textId="0A44C5A7" w:rsidR="00AE12BE" w:rsidRPr="00AE12BE" w:rsidRDefault="00AE12B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45.3</w:t>
            </w:r>
            <w:r w:rsidR="00463B4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</w:t>
            </w:r>
          </w:p>
          <w:p w14:paraId="261BACB1" w14:textId="77777777" w:rsidR="00AE12BE" w:rsidRPr="00AE12BE" w:rsidRDefault="00AE12B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AE12BE" w:rsidRPr="00AE12BE" w14:paraId="3E5CD164" w14:textId="77777777" w:rsidTr="00AE12BE">
        <w:tc>
          <w:tcPr>
            <w:tcW w:w="9039" w:type="dxa"/>
            <w:gridSpan w:val="2"/>
          </w:tcPr>
          <w:p w14:paraId="7D872C0F" w14:textId="77777777" w:rsidR="00AE12BE" w:rsidRPr="00AE12BE" w:rsidRDefault="00AE12B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45B23103" w14:textId="77777777" w:rsidR="00AE12BE" w:rsidRPr="00AE12BE" w:rsidRDefault="00AE12B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Платежные реквизиты</w:t>
            </w:r>
          </w:p>
          <w:p w14:paraId="600F19C7" w14:textId="77777777" w:rsidR="00AE12BE" w:rsidRPr="00AE12BE" w:rsidRDefault="00AE12BE" w:rsidP="00AE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AE12BE" w:rsidRPr="00AE12BE" w14:paraId="78E01404" w14:textId="77777777" w:rsidTr="00AE12BE">
        <w:tc>
          <w:tcPr>
            <w:tcW w:w="4437" w:type="dxa"/>
          </w:tcPr>
          <w:p w14:paraId="09D9CAF7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034C0CD9" w14:textId="77777777" w:rsidR="00AE12BE" w:rsidRPr="00AE12BE" w:rsidRDefault="00AE12BE" w:rsidP="00AE1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Для расчетов в рублях</w:t>
            </w:r>
          </w:p>
        </w:tc>
        <w:tc>
          <w:tcPr>
            <w:tcW w:w="4602" w:type="dxa"/>
          </w:tcPr>
          <w:p w14:paraId="17958D44" w14:textId="39FDA52C" w:rsidR="00AE12BE" w:rsidRPr="00AE12BE" w:rsidRDefault="00654B95" w:rsidP="00654B9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          </w:t>
            </w:r>
            <w:r w:rsidR="00AE12BE"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р/</w:t>
            </w:r>
            <w:proofErr w:type="spellStart"/>
            <w:r w:rsidR="00AE12BE"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 w:rsidR="00AE12BE"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</w:t>
            </w:r>
            <w:r>
              <w:t xml:space="preserve"> </w:t>
            </w:r>
            <w:r w:rsidRPr="00654B9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40702810</w:t>
            </w:r>
            <w:r w:rsidRPr="00654B9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654B9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5018</w:t>
            </w:r>
            <w:r w:rsidRPr="00654B9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654B9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7000</w:t>
            </w:r>
            <w:r w:rsidRPr="00654B9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654B9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1830</w:t>
            </w:r>
          </w:p>
          <w:p w14:paraId="5F593887" w14:textId="00C71E6C" w:rsidR="00AE12BE" w:rsidRPr="00AE12BE" w:rsidRDefault="00AE12BE" w:rsidP="00AE12B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          к/</w:t>
            </w:r>
            <w:proofErr w:type="spellStart"/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</w:t>
            </w:r>
            <w:r w:rsidR="00654B95" w:rsidRPr="00654B9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30101</w:t>
            </w:r>
            <w:r w:rsidR="00654B9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654B95" w:rsidRPr="00654B9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810</w:t>
            </w:r>
            <w:r w:rsidR="00654B9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654B95" w:rsidRPr="00654B9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</w:t>
            </w:r>
            <w:r w:rsidR="00654B9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654B95" w:rsidRPr="00654B9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0000</w:t>
            </w:r>
            <w:r w:rsidR="00654B9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654B95" w:rsidRPr="00654B9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0000593</w:t>
            </w:r>
          </w:p>
          <w:p w14:paraId="7CDA872E" w14:textId="3530A3FC" w:rsidR="00AE12BE" w:rsidRPr="00AE12BE" w:rsidRDefault="00AE12BE" w:rsidP="00AE12BE">
            <w:pPr>
              <w:keepNext/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БИК   </w:t>
            </w:r>
            <w:r w:rsidR="00654B95" w:rsidRPr="00654B9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044525593</w:t>
            </w:r>
          </w:p>
          <w:p w14:paraId="6680DE61" w14:textId="77777777" w:rsidR="00AE12BE" w:rsidRPr="00AE12BE" w:rsidRDefault="00AE12BE" w:rsidP="00AE12B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E12B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АО "АЛЬФА-БАНК» г. Москва</w:t>
            </w:r>
          </w:p>
        </w:tc>
      </w:tr>
    </w:tbl>
    <w:p w14:paraId="792A48EC" w14:textId="39964998" w:rsidR="00AE12BE" w:rsidRDefault="00AE12BE" w:rsidP="00A934CB"/>
    <w:p w14:paraId="07E0B029" w14:textId="77777777" w:rsidR="00AE12BE" w:rsidRPr="00AE12BE" w:rsidRDefault="00AE12BE" w:rsidP="00AE12BE"/>
    <w:p w14:paraId="1FDC04FC" w14:textId="77777777" w:rsidR="00AE12BE" w:rsidRPr="00AE12BE" w:rsidRDefault="00AE12BE" w:rsidP="00AE12BE"/>
    <w:p w14:paraId="6CC8086C" w14:textId="77777777" w:rsidR="00AE12BE" w:rsidRPr="00AE12BE" w:rsidRDefault="00AE12BE" w:rsidP="00AE12BE"/>
    <w:p w14:paraId="5557FB82" w14:textId="77777777" w:rsidR="00AE12BE" w:rsidRPr="00AE12BE" w:rsidRDefault="00AE12BE" w:rsidP="00AE12BE"/>
    <w:p w14:paraId="01B4C4FA" w14:textId="77777777" w:rsidR="00AE12BE" w:rsidRPr="00AE12BE" w:rsidRDefault="00AE12BE" w:rsidP="00AE12BE"/>
    <w:p w14:paraId="7488CE4B" w14:textId="77777777" w:rsidR="00AE12BE" w:rsidRPr="00AE12BE" w:rsidRDefault="00AE12BE" w:rsidP="00AE12BE"/>
    <w:p w14:paraId="39E7DDA7" w14:textId="77777777" w:rsidR="00AE12BE" w:rsidRPr="00AE12BE" w:rsidRDefault="00AE12BE" w:rsidP="00AE12BE"/>
    <w:p w14:paraId="1B7E3E42" w14:textId="77777777" w:rsidR="00AE12BE" w:rsidRPr="00AE12BE" w:rsidRDefault="00AE12BE" w:rsidP="00AE12BE"/>
    <w:p w14:paraId="5D6D2597" w14:textId="77777777" w:rsidR="00AE12BE" w:rsidRPr="00AE12BE" w:rsidRDefault="00AE12BE" w:rsidP="00AE12BE"/>
    <w:p w14:paraId="45D93572" w14:textId="77777777" w:rsidR="00AE12BE" w:rsidRPr="00AE12BE" w:rsidRDefault="00AE12BE" w:rsidP="00AE12BE"/>
    <w:p w14:paraId="279D0273" w14:textId="77777777" w:rsidR="00AE12BE" w:rsidRPr="00AE12BE" w:rsidRDefault="00AE12BE" w:rsidP="00AE12BE"/>
    <w:p w14:paraId="6961D216" w14:textId="77777777" w:rsidR="00AE12BE" w:rsidRPr="00AE12BE" w:rsidRDefault="00AE12BE" w:rsidP="00AE12BE"/>
    <w:p w14:paraId="7A4EA550" w14:textId="77777777" w:rsidR="00AE12BE" w:rsidRPr="00AE12BE" w:rsidRDefault="00AE12BE" w:rsidP="00AE12BE"/>
    <w:p w14:paraId="5BB3D397" w14:textId="77777777" w:rsidR="00AE12BE" w:rsidRPr="00AE12BE" w:rsidRDefault="00AE12BE" w:rsidP="00AE12BE"/>
    <w:p w14:paraId="6B329A6E" w14:textId="77777777" w:rsidR="00AE12BE" w:rsidRPr="00AE12BE" w:rsidRDefault="00AE12BE" w:rsidP="00AE12BE"/>
    <w:p w14:paraId="3D3A257F" w14:textId="77777777" w:rsidR="00AE12BE" w:rsidRPr="00AE12BE" w:rsidRDefault="00AE12BE" w:rsidP="00AE12BE"/>
    <w:p w14:paraId="4C16B323" w14:textId="77777777" w:rsidR="00AE12BE" w:rsidRPr="00AE12BE" w:rsidRDefault="00AE12BE" w:rsidP="00AE12BE"/>
    <w:p w14:paraId="30467957" w14:textId="77777777" w:rsidR="00AE12BE" w:rsidRPr="00AE12BE" w:rsidRDefault="00AE12BE" w:rsidP="00AE12BE"/>
    <w:p w14:paraId="00CA6020" w14:textId="77777777" w:rsidR="00AE12BE" w:rsidRPr="00AE12BE" w:rsidRDefault="00AE12BE" w:rsidP="00AE12BE"/>
    <w:p w14:paraId="5592320C" w14:textId="6ED65941" w:rsidR="00AE12BE" w:rsidRDefault="00AE12BE" w:rsidP="00AE12BE"/>
    <w:p w14:paraId="302B0435" w14:textId="7D4D325A" w:rsidR="00AE12BE" w:rsidRDefault="00AE12BE" w:rsidP="00AE12BE"/>
    <w:p w14:paraId="1D4548AF" w14:textId="77777777" w:rsidR="00AE12BE" w:rsidRPr="00AE12BE" w:rsidRDefault="00AE12BE" w:rsidP="00AE12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AE12BE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Подпись ____________</w:t>
      </w:r>
    </w:p>
    <w:p w14:paraId="0602155B" w14:textId="77777777" w:rsidR="00AE12BE" w:rsidRPr="00AE12BE" w:rsidRDefault="00AE12BE" w:rsidP="00AE12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18F9E4E1" w14:textId="77777777" w:rsidR="00AE12BE" w:rsidRPr="00AE12BE" w:rsidRDefault="00AE12BE" w:rsidP="00AE12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45CE54A5" w14:textId="3CF65F5D" w:rsidR="00AE12BE" w:rsidRPr="00AE12BE" w:rsidRDefault="00AE12BE" w:rsidP="00AE12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AE12BE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М.П.</w:t>
      </w:r>
      <w:r w:rsidRPr="00AE12BE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ab/>
      </w:r>
      <w:r w:rsidRPr="00AE12BE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ab/>
      </w:r>
      <w:r w:rsidRPr="00AE12BE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ab/>
      </w:r>
      <w:r w:rsidRPr="00AE12BE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ab/>
      </w:r>
      <w:r w:rsidRPr="00AE12BE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ab/>
      </w:r>
      <w:r w:rsidR="001319E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Дата «</w:t>
      </w:r>
      <w:r w:rsidR="00463B4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11</w:t>
      </w:r>
      <w:r w:rsidR="001319E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»</w:t>
      </w:r>
      <w:r w:rsidR="00463B4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Октября </w:t>
      </w:r>
      <w:r w:rsidR="001319E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20</w:t>
      </w:r>
      <w:r w:rsidR="00463B4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22</w:t>
      </w:r>
      <w:r w:rsidR="001319E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</w:t>
      </w:r>
      <w:r w:rsidRPr="00AE12BE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г.</w:t>
      </w:r>
    </w:p>
    <w:p w14:paraId="1214F49A" w14:textId="77777777" w:rsidR="00AE12BE" w:rsidRPr="00AE12BE" w:rsidRDefault="00AE12BE" w:rsidP="00AE12BE">
      <w:pPr>
        <w:tabs>
          <w:tab w:val="left" w:pos="3853"/>
        </w:tabs>
        <w:jc w:val="both"/>
        <w:rPr>
          <w:sz w:val="20"/>
        </w:rPr>
      </w:pPr>
    </w:p>
    <w:sectPr w:rsidR="00AE12BE" w:rsidRPr="00AE12BE" w:rsidSect="00AE12BE">
      <w:headerReference w:type="default" r:id="rId7"/>
      <w:pgSz w:w="11906" w:h="16838"/>
      <w:pgMar w:top="990" w:right="849" w:bottom="1134" w:left="117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2D3F9" w14:textId="77777777" w:rsidR="000D7AEC" w:rsidRDefault="000D7AEC" w:rsidP="00A354F0">
      <w:pPr>
        <w:spacing w:after="0" w:line="240" w:lineRule="auto"/>
      </w:pPr>
      <w:r>
        <w:separator/>
      </w:r>
    </w:p>
  </w:endnote>
  <w:endnote w:type="continuationSeparator" w:id="0">
    <w:p w14:paraId="2B6E393B" w14:textId="77777777" w:rsidR="000D7AEC" w:rsidRDefault="000D7AEC" w:rsidP="00A35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5EC43" w14:textId="77777777" w:rsidR="000D7AEC" w:rsidRDefault="000D7AEC" w:rsidP="00A354F0">
      <w:pPr>
        <w:spacing w:after="0" w:line="240" w:lineRule="auto"/>
      </w:pPr>
      <w:r>
        <w:separator/>
      </w:r>
    </w:p>
  </w:footnote>
  <w:footnote w:type="continuationSeparator" w:id="0">
    <w:p w14:paraId="24350647" w14:textId="77777777" w:rsidR="000D7AEC" w:rsidRDefault="000D7AEC" w:rsidP="00A35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BC50" w14:textId="44143D03" w:rsidR="00A354F0" w:rsidRPr="00A934CB" w:rsidRDefault="00A934CB" w:rsidP="00FA1929">
    <w:pPr>
      <w:pStyle w:val="a3"/>
      <w:tabs>
        <w:tab w:val="clear" w:pos="4677"/>
        <w:tab w:val="left" w:pos="2552"/>
        <w:tab w:val="left" w:pos="2580"/>
        <w:tab w:val="center" w:pos="4111"/>
      </w:tabs>
      <w:spacing w:line="276" w:lineRule="auto"/>
      <w:ind w:left="3119" w:firstLine="142"/>
      <w:jc w:val="center"/>
      <w:rPr>
        <w:rFonts w:cstheme="minorHAnsi"/>
        <w:color w:val="17365D" w:themeColor="text2" w:themeShade="BF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11E8CA23" wp14:editId="2416726B">
              <wp:simplePos x="0" y="0"/>
              <wp:positionH relativeFrom="margin">
                <wp:align>left</wp:align>
              </wp:positionH>
              <wp:positionV relativeFrom="paragraph">
                <wp:posOffset>-112395</wp:posOffset>
              </wp:positionV>
              <wp:extent cx="1714500" cy="685800"/>
              <wp:effectExtent l="0" t="0" r="0" b="0"/>
              <wp:wrapThrough wrapText="bothSides">
                <wp:wrapPolygon edited="0">
                  <wp:start x="13920" y="0"/>
                  <wp:lineTo x="0" y="7200"/>
                  <wp:lineTo x="0" y="19800"/>
                  <wp:lineTo x="13440" y="21000"/>
                  <wp:lineTo x="14640" y="21000"/>
                  <wp:lineTo x="18240" y="21000"/>
                  <wp:lineTo x="21360" y="20400"/>
                  <wp:lineTo x="21360" y="7200"/>
                  <wp:lineTo x="19200" y="1800"/>
                  <wp:lineTo x="17760" y="0"/>
                  <wp:lineTo x="13920" y="0"/>
                </wp:wrapPolygon>
              </wp:wrapThrough>
              <wp:docPr id="13" name="Group 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0" cy="685800"/>
                        <a:chOff x="0" y="2253186"/>
                        <a:chExt cx="7231028" cy="2964118"/>
                      </a:xfrm>
                    </wpg:grpSpPr>
                    <wps:wsp>
                      <wps:cNvPr id="14" name="Shape 9"/>
                      <wps:cNvSpPr/>
                      <wps:spPr>
                        <a:xfrm>
                          <a:off x="4720039" y="3482307"/>
                          <a:ext cx="1202458" cy="447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2458" h="447354">
                              <a:moveTo>
                                <a:pt x="881859" y="567"/>
                              </a:moveTo>
                              <a:cubicBezTo>
                                <a:pt x="961094" y="0"/>
                                <a:pt x="1053853" y="4535"/>
                                <a:pt x="1105147" y="14024"/>
                              </a:cubicBezTo>
                              <a:cubicBezTo>
                                <a:pt x="1202458" y="32020"/>
                                <a:pt x="1178542" y="38857"/>
                                <a:pt x="1188004" y="64636"/>
                              </a:cubicBezTo>
                              <a:cubicBezTo>
                                <a:pt x="1108977" y="106300"/>
                                <a:pt x="1056539" y="68723"/>
                                <a:pt x="1053850" y="107776"/>
                              </a:cubicBezTo>
                              <a:cubicBezTo>
                                <a:pt x="974390" y="126401"/>
                                <a:pt x="831517" y="114730"/>
                                <a:pt x="743875" y="114741"/>
                              </a:cubicBezTo>
                              <a:lnTo>
                                <a:pt x="448600" y="105215"/>
                              </a:lnTo>
                              <a:cubicBezTo>
                                <a:pt x="448128" y="180596"/>
                                <a:pt x="452934" y="115756"/>
                                <a:pt x="429549" y="143311"/>
                              </a:cubicBezTo>
                              <a:lnTo>
                                <a:pt x="410853" y="143329"/>
                              </a:lnTo>
                              <a:lnTo>
                                <a:pt x="410739" y="143300"/>
                              </a:lnTo>
                              <a:cubicBezTo>
                                <a:pt x="410156" y="143123"/>
                                <a:pt x="375826" y="143386"/>
                                <a:pt x="372351" y="143365"/>
                              </a:cubicBezTo>
                              <a:lnTo>
                                <a:pt x="410853" y="143329"/>
                              </a:lnTo>
                              <a:lnTo>
                                <a:pt x="422518" y="146280"/>
                              </a:lnTo>
                              <a:cubicBezTo>
                                <a:pt x="444884" y="150770"/>
                                <a:pt x="434186" y="140671"/>
                                <a:pt x="448553" y="171938"/>
                              </a:cubicBezTo>
                              <a:cubicBezTo>
                                <a:pt x="410595" y="203395"/>
                                <a:pt x="418676" y="180284"/>
                                <a:pt x="343415" y="200359"/>
                              </a:cubicBezTo>
                              <a:cubicBezTo>
                                <a:pt x="252796" y="224530"/>
                                <a:pt x="238947" y="212284"/>
                                <a:pt x="209290" y="209130"/>
                              </a:cubicBezTo>
                              <a:lnTo>
                                <a:pt x="171458" y="212680"/>
                              </a:lnTo>
                              <a:cubicBezTo>
                                <a:pt x="119239" y="228421"/>
                                <a:pt x="187078" y="220931"/>
                                <a:pt x="77126" y="257712"/>
                              </a:cubicBezTo>
                              <a:cubicBezTo>
                                <a:pt x="67885" y="278005"/>
                                <a:pt x="37412" y="227180"/>
                                <a:pt x="77076" y="292602"/>
                              </a:cubicBezTo>
                              <a:lnTo>
                                <a:pt x="50040" y="403346"/>
                              </a:lnTo>
                              <a:cubicBezTo>
                                <a:pt x="49843" y="402158"/>
                                <a:pt x="49641" y="408044"/>
                                <a:pt x="48550" y="410063"/>
                              </a:cubicBezTo>
                              <a:cubicBezTo>
                                <a:pt x="0" y="412962"/>
                                <a:pt x="4370" y="447354"/>
                                <a:pt x="23706" y="325713"/>
                              </a:cubicBezTo>
                              <a:cubicBezTo>
                                <a:pt x="33631" y="267935"/>
                                <a:pt x="24926" y="232897"/>
                                <a:pt x="43654" y="187177"/>
                              </a:cubicBezTo>
                              <a:cubicBezTo>
                                <a:pt x="94183" y="63833"/>
                                <a:pt x="56419" y="99517"/>
                                <a:pt x="131205" y="76845"/>
                              </a:cubicBezTo>
                              <a:cubicBezTo>
                                <a:pt x="173725" y="63953"/>
                                <a:pt x="243256" y="32441"/>
                                <a:pt x="280462" y="59067"/>
                              </a:cubicBezTo>
                              <a:lnTo>
                                <a:pt x="300567" y="71862"/>
                              </a:lnTo>
                              <a:cubicBezTo>
                                <a:pt x="325544" y="81862"/>
                                <a:pt x="397523" y="73802"/>
                                <a:pt x="428238" y="73774"/>
                              </a:cubicBezTo>
                              <a:cubicBezTo>
                                <a:pt x="409853" y="67473"/>
                                <a:pt x="398343" y="70095"/>
                                <a:pt x="377867" y="64895"/>
                              </a:cubicBezTo>
                              <a:lnTo>
                                <a:pt x="327157" y="32683"/>
                              </a:lnTo>
                              <a:cubicBezTo>
                                <a:pt x="347804" y="35271"/>
                                <a:pt x="502406" y="17790"/>
                                <a:pt x="544428" y="14381"/>
                              </a:cubicBezTo>
                              <a:cubicBezTo>
                                <a:pt x="615301" y="8632"/>
                                <a:pt x="689407" y="19043"/>
                                <a:pt x="765720" y="7131"/>
                              </a:cubicBezTo>
                              <a:cubicBezTo>
                                <a:pt x="791646" y="3084"/>
                                <a:pt x="834318" y="907"/>
                                <a:pt x="881859" y="5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EF9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" name="Shape 10"/>
                      <wps:cNvSpPr/>
                      <wps:spPr>
                        <a:xfrm>
                          <a:off x="6522180" y="3386822"/>
                          <a:ext cx="159037" cy="3041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037" h="304197">
                              <a:moveTo>
                                <a:pt x="4781" y="0"/>
                              </a:moveTo>
                              <a:cubicBezTo>
                                <a:pt x="29910" y="18047"/>
                                <a:pt x="27384" y="30438"/>
                                <a:pt x="46487" y="42095"/>
                              </a:cubicBezTo>
                              <a:cubicBezTo>
                                <a:pt x="67406" y="120161"/>
                                <a:pt x="140411" y="205816"/>
                                <a:pt x="159037" y="304197"/>
                              </a:cubicBezTo>
                              <a:cubicBezTo>
                                <a:pt x="95173" y="279273"/>
                                <a:pt x="110689" y="213883"/>
                                <a:pt x="84629" y="163958"/>
                              </a:cubicBezTo>
                              <a:cubicBezTo>
                                <a:pt x="59361" y="115550"/>
                                <a:pt x="75078" y="184850"/>
                                <a:pt x="27349" y="70750"/>
                              </a:cubicBezTo>
                              <a:lnTo>
                                <a:pt x="0" y="25852"/>
                              </a:lnTo>
                              <a:lnTo>
                                <a:pt x="47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6F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" name="Shape 11"/>
                      <wps:cNvSpPr/>
                      <wps:spPr>
                        <a:xfrm>
                          <a:off x="3860118" y="2253186"/>
                          <a:ext cx="3370910" cy="28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70910" h="2830367">
                              <a:moveTo>
                                <a:pt x="1308521" y="0"/>
                              </a:moveTo>
                              <a:cubicBezTo>
                                <a:pt x="1338843" y="17766"/>
                                <a:pt x="1390093" y="199206"/>
                                <a:pt x="1409108" y="261936"/>
                              </a:cubicBezTo>
                              <a:cubicBezTo>
                                <a:pt x="1473793" y="265535"/>
                                <a:pt x="1659898" y="286347"/>
                                <a:pt x="1727575" y="284745"/>
                              </a:cubicBezTo>
                              <a:cubicBezTo>
                                <a:pt x="1723798" y="257800"/>
                                <a:pt x="1827280" y="70153"/>
                                <a:pt x="1851447" y="45108"/>
                              </a:cubicBezTo>
                              <a:cubicBezTo>
                                <a:pt x="1948240" y="52970"/>
                                <a:pt x="2209413" y="147805"/>
                                <a:pt x="2297073" y="200909"/>
                              </a:cubicBezTo>
                              <a:cubicBezTo>
                                <a:pt x="2306814" y="283579"/>
                                <a:pt x="2257960" y="392007"/>
                                <a:pt x="2252138" y="477133"/>
                              </a:cubicBezTo>
                              <a:cubicBezTo>
                                <a:pt x="2291079" y="511610"/>
                                <a:pt x="2412435" y="572414"/>
                                <a:pt x="2480832" y="638575"/>
                              </a:cubicBezTo>
                              <a:cubicBezTo>
                                <a:pt x="2491697" y="631821"/>
                                <a:pt x="2705818" y="527734"/>
                                <a:pt x="2737271" y="510181"/>
                              </a:cubicBezTo>
                              <a:cubicBezTo>
                                <a:pt x="2799658" y="544604"/>
                                <a:pt x="3066890" y="826743"/>
                                <a:pt x="3078075" y="877183"/>
                              </a:cubicBezTo>
                              <a:lnTo>
                                <a:pt x="2870308" y="1079208"/>
                              </a:lnTo>
                              <a:cubicBezTo>
                                <a:pt x="2889633" y="1121586"/>
                                <a:pt x="2982711" y="1327417"/>
                                <a:pt x="2995956" y="1343956"/>
                              </a:cubicBezTo>
                              <a:cubicBezTo>
                                <a:pt x="3027441" y="1389556"/>
                                <a:pt x="3188451" y="1347782"/>
                                <a:pt x="3244306" y="1352617"/>
                              </a:cubicBezTo>
                              <a:cubicBezTo>
                                <a:pt x="3303835" y="1357780"/>
                                <a:pt x="3268461" y="1346381"/>
                                <a:pt x="3303090" y="1426356"/>
                              </a:cubicBezTo>
                              <a:cubicBezTo>
                                <a:pt x="3331966" y="1533719"/>
                                <a:pt x="3370910" y="1728118"/>
                                <a:pt x="3365356" y="1830568"/>
                              </a:cubicBezTo>
                              <a:lnTo>
                                <a:pt x="3103307" y="1917259"/>
                              </a:lnTo>
                              <a:cubicBezTo>
                                <a:pt x="3096591" y="2016874"/>
                                <a:pt x="3076801" y="2136164"/>
                                <a:pt x="3079548" y="2229778"/>
                              </a:cubicBezTo>
                              <a:cubicBezTo>
                                <a:pt x="3159072" y="2252865"/>
                                <a:pt x="3232173" y="2306044"/>
                                <a:pt x="3320819" y="2349432"/>
                              </a:cubicBezTo>
                              <a:cubicBezTo>
                                <a:pt x="3314689" y="2496995"/>
                                <a:pt x="3221514" y="2676413"/>
                                <a:pt x="3164760" y="2814005"/>
                              </a:cubicBezTo>
                              <a:lnTo>
                                <a:pt x="2878534" y="2760217"/>
                              </a:lnTo>
                              <a:cubicBezTo>
                                <a:pt x="2866043" y="2783476"/>
                                <a:pt x="2854073" y="2806890"/>
                                <a:pt x="2841991" y="2830367"/>
                              </a:cubicBezTo>
                              <a:lnTo>
                                <a:pt x="2626470" y="2825571"/>
                              </a:lnTo>
                              <a:cubicBezTo>
                                <a:pt x="2639124" y="2704738"/>
                                <a:pt x="2907251" y="2399249"/>
                                <a:pt x="2911478" y="1953511"/>
                              </a:cubicBezTo>
                              <a:cubicBezTo>
                                <a:pt x="2918088" y="1248699"/>
                                <a:pt x="2448972" y="647211"/>
                                <a:pt x="1753341" y="489718"/>
                              </a:cubicBezTo>
                              <a:cubicBezTo>
                                <a:pt x="1164705" y="356432"/>
                                <a:pt x="488473" y="618984"/>
                                <a:pt x="175856" y="1143097"/>
                              </a:cubicBezTo>
                              <a:cubicBezTo>
                                <a:pt x="146073" y="1119579"/>
                                <a:pt x="78731" y="1019913"/>
                                <a:pt x="54978" y="983490"/>
                              </a:cubicBezTo>
                              <a:cubicBezTo>
                                <a:pt x="71067" y="944456"/>
                                <a:pt x="112189" y="896526"/>
                                <a:pt x="144460" y="869094"/>
                              </a:cubicBezTo>
                              <a:cubicBezTo>
                                <a:pt x="128368" y="812686"/>
                                <a:pt x="29534" y="682323"/>
                                <a:pt x="0" y="628128"/>
                              </a:cubicBezTo>
                              <a:cubicBezTo>
                                <a:pt x="112866" y="501617"/>
                                <a:pt x="206178" y="403125"/>
                                <a:pt x="365547" y="316998"/>
                              </a:cubicBezTo>
                              <a:cubicBezTo>
                                <a:pt x="440672" y="364129"/>
                                <a:pt x="505659" y="443185"/>
                                <a:pt x="575096" y="494219"/>
                              </a:cubicBezTo>
                              <a:cubicBezTo>
                                <a:pt x="616849" y="478292"/>
                                <a:pt x="834875" y="376153"/>
                                <a:pt x="851458" y="353358"/>
                              </a:cubicBezTo>
                              <a:cubicBezTo>
                                <a:pt x="856764" y="267666"/>
                                <a:pt x="835160" y="167537"/>
                                <a:pt x="848257" y="75499"/>
                              </a:cubicBezTo>
                              <a:cubicBezTo>
                                <a:pt x="906534" y="84780"/>
                                <a:pt x="1181768" y="1285"/>
                                <a:pt x="130852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2F5B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" name="Shape 12"/>
                      <wps:cNvSpPr/>
                      <wps:spPr>
                        <a:xfrm>
                          <a:off x="1624028" y="3230183"/>
                          <a:ext cx="942021" cy="17332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2021" h="1733259">
                              <a:moveTo>
                                <a:pt x="906415" y="0"/>
                              </a:moveTo>
                              <a:cubicBezTo>
                                <a:pt x="913738" y="0"/>
                                <a:pt x="920585" y="0"/>
                                <a:pt x="926953" y="0"/>
                              </a:cubicBezTo>
                              <a:lnTo>
                                <a:pt x="942021" y="0"/>
                              </a:lnTo>
                              <a:lnTo>
                                <a:pt x="942021" y="554813"/>
                              </a:lnTo>
                              <a:lnTo>
                                <a:pt x="921511" y="555832"/>
                              </a:lnTo>
                              <a:cubicBezTo>
                                <a:pt x="913288" y="556672"/>
                                <a:pt x="904618" y="557963"/>
                                <a:pt x="895472" y="559703"/>
                              </a:cubicBezTo>
                              <a:cubicBezTo>
                                <a:pt x="857117" y="566578"/>
                                <a:pt x="819716" y="580326"/>
                                <a:pt x="783184" y="600947"/>
                              </a:cubicBezTo>
                              <a:cubicBezTo>
                                <a:pt x="746708" y="621600"/>
                                <a:pt x="717473" y="648255"/>
                                <a:pt x="695585" y="680914"/>
                              </a:cubicBezTo>
                              <a:cubicBezTo>
                                <a:pt x="684615" y="698115"/>
                                <a:pt x="675018" y="718315"/>
                                <a:pt x="666799" y="741519"/>
                              </a:cubicBezTo>
                              <a:cubicBezTo>
                                <a:pt x="658605" y="764751"/>
                                <a:pt x="651759" y="787535"/>
                                <a:pt x="646290" y="809870"/>
                              </a:cubicBezTo>
                              <a:cubicBezTo>
                                <a:pt x="644465" y="820195"/>
                                <a:pt x="643090" y="830519"/>
                                <a:pt x="642164" y="840844"/>
                              </a:cubicBezTo>
                              <a:cubicBezTo>
                                <a:pt x="641239" y="851140"/>
                                <a:pt x="640790" y="861469"/>
                                <a:pt x="640790" y="871794"/>
                              </a:cubicBezTo>
                              <a:cubicBezTo>
                                <a:pt x="640790" y="918201"/>
                                <a:pt x="650833" y="963346"/>
                                <a:pt x="670924" y="1007200"/>
                              </a:cubicBezTo>
                              <a:cubicBezTo>
                                <a:pt x="690984" y="1051056"/>
                                <a:pt x="718398" y="1087588"/>
                                <a:pt x="753077" y="1116824"/>
                              </a:cubicBezTo>
                              <a:cubicBezTo>
                                <a:pt x="774990" y="1133996"/>
                                <a:pt x="798699" y="1148191"/>
                                <a:pt x="824259" y="1159358"/>
                              </a:cubicBezTo>
                              <a:cubicBezTo>
                                <a:pt x="849819" y="1170554"/>
                                <a:pt x="875383" y="1177851"/>
                                <a:pt x="900943" y="1181300"/>
                              </a:cubicBezTo>
                              <a:cubicBezTo>
                                <a:pt x="906415" y="1183014"/>
                                <a:pt x="911912" y="1183882"/>
                                <a:pt x="917385" y="1183882"/>
                              </a:cubicBezTo>
                              <a:cubicBezTo>
                                <a:pt x="922857" y="1183882"/>
                                <a:pt x="928328" y="1183882"/>
                                <a:pt x="933800" y="1183882"/>
                              </a:cubicBezTo>
                              <a:lnTo>
                                <a:pt x="942021" y="1183366"/>
                              </a:lnTo>
                              <a:lnTo>
                                <a:pt x="942021" y="1733259"/>
                              </a:lnTo>
                              <a:lnTo>
                                <a:pt x="939269" y="1733259"/>
                              </a:lnTo>
                              <a:cubicBezTo>
                                <a:pt x="919209" y="1733259"/>
                                <a:pt x="898643" y="1732837"/>
                                <a:pt x="877684" y="1731966"/>
                              </a:cubicBezTo>
                              <a:cubicBezTo>
                                <a:pt x="856667" y="1731099"/>
                                <a:pt x="835232" y="1728964"/>
                                <a:pt x="813319" y="1725516"/>
                              </a:cubicBezTo>
                              <a:cubicBezTo>
                                <a:pt x="734811" y="1716930"/>
                                <a:pt x="657230" y="1699308"/>
                                <a:pt x="580548" y="1672653"/>
                              </a:cubicBezTo>
                              <a:cubicBezTo>
                                <a:pt x="503892" y="1645998"/>
                                <a:pt x="432684" y="1610308"/>
                                <a:pt x="366970" y="1565610"/>
                              </a:cubicBezTo>
                              <a:cubicBezTo>
                                <a:pt x="253785" y="1486514"/>
                                <a:pt x="165683" y="1387641"/>
                                <a:pt x="102719" y="1268982"/>
                              </a:cubicBezTo>
                              <a:cubicBezTo>
                                <a:pt x="39701" y="1150355"/>
                                <a:pt x="5472" y="1027403"/>
                                <a:pt x="0" y="900158"/>
                              </a:cubicBezTo>
                              <a:cubicBezTo>
                                <a:pt x="0" y="894995"/>
                                <a:pt x="0" y="889411"/>
                                <a:pt x="0" y="883381"/>
                              </a:cubicBezTo>
                              <a:cubicBezTo>
                                <a:pt x="0" y="877376"/>
                                <a:pt x="0" y="870922"/>
                                <a:pt x="0" y="864050"/>
                              </a:cubicBezTo>
                              <a:cubicBezTo>
                                <a:pt x="0" y="843397"/>
                                <a:pt x="926" y="822355"/>
                                <a:pt x="2751" y="800863"/>
                              </a:cubicBezTo>
                              <a:cubicBezTo>
                                <a:pt x="4572" y="779371"/>
                                <a:pt x="7323" y="758297"/>
                                <a:pt x="10969" y="737676"/>
                              </a:cubicBezTo>
                              <a:cubicBezTo>
                                <a:pt x="21914" y="665452"/>
                                <a:pt x="42001" y="594521"/>
                                <a:pt x="71211" y="524883"/>
                              </a:cubicBezTo>
                              <a:cubicBezTo>
                                <a:pt x="100419" y="455245"/>
                                <a:pt x="137819" y="391187"/>
                                <a:pt x="183470" y="332716"/>
                              </a:cubicBezTo>
                              <a:cubicBezTo>
                                <a:pt x="271094" y="227833"/>
                                <a:pt x="379260" y="147444"/>
                                <a:pt x="507989" y="91554"/>
                              </a:cubicBezTo>
                              <a:cubicBezTo>
                                <a:pt x="636693" y="35665"/>
                                <a:pt x="769518" y="5165"/>
                                <a:pt x="9064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8418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" name="Shape 13"/>
                      <wps:cNvSpPr/>
                      <wps:spPr>
                        <a:xfrm>
                          <a:off x="2566049" y="3230183"/>
                          <a:ext cx="944743" cy="17332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743" h="1733259">
                              <a:moveTo>
                                <a:pt x="0" y="0"/>
                              </a:moveTo>
                              <a:lnTo>
                                <a:pt x="5499" y="0"/>
                              </a:lnTo>
                              <a:cubicBezTo>
                                <a:pt x="18264" y="0"/>
                                <a:pt x="30608" y="0"/>
                                <a:pt x="42450" y="0"/>
                              </a:cubicBezTo>
                              <a:cubicBezTo>
                                <a:pt x="54318" y="0"/>
                                <a:pt x="66638" y="842"/>
                                <a:pt x="79432" y="2584"/>
                              </a:cubicBezTo>
                              <a:cubicBezTo>
                                <a:pt x="188970" y="9456"/>
                                <a:pt x="296206" y="33080"/>
                                <a:pt x="401171" y="73515"/>
                              </a:cubicBezTo>
                              <a:cubicBezTo>
                                <a:pt x="506165" y="113917"/>
                                <a:pt x="598786" y="171071"/>
                                <a:pt x="679145" y="245034"/>
                              </a:cubicBezTo>
                              <a:cubicBezTo>
                                <a:pt x="755825" y="317254"/>
                                <a:pt x="816038" y="401061"/>
                                <a:pt x="859865" y="496489"/>
                              </a:cubicBezTo>
                              <a:cubicBezTo>
                                <a:pt x="903691" y="591941"/>
                                <a:pt x="930152" y="689529"/>
                                <a:pt x="939299" y="789245"/>
                              </a:cubicBezTo>
                              <a:cubicBezTo>
                                <a:pt x="941121" y="802995"/>
                                <a:pt x="942467" y="817192"/>
                                <a:pt x="943397" y="831809"/>
                              </a:cubicBezTo>
                              <a:cubicBezTo>
                                <a:pt x="944292" y="846428"/>
                                <a:pt x="944743" y="860598"/>
                                <a:pt x="944743" y="874375"/>
                              </a:cubicBezTo>
                              <a:cubicBezTo>
                                <a:pt x="944743" y="891546"/>
                                <a:pt x="944292" y="909615"/>
                                <a:pt x="943397" y="928527"/>
                              </a:cubicBezTo>
                              <a:cubicBezTo>
                                <a:pt x="942467" y="947436"/>
                                <a:pt x="941121" y="965504"/>
                                <a:pt x="939299" y="982678"/>
                              </a:cubicBezTo>
                              <a:cubicBezTo>
                                <a:pt x="931973" y="1037728"/>
                                <a:pt x="920107" y="1092300"/>
                                <a:pt x="903691" y="1146481"/>
                              </a:cubicBezTo>
                              <a:cubicBezTo>
                                <a:pt x="887250" y="1200633"/>
                                <a:pt x="865366" y="1251785"/>
                                <a:pt x="837952" y="1299931"/>
                              </a:cubicBezTo>
                              <a:cubicBezTo>
                                <a:pt x="753975" y="1437498"/>
                                <a:pt x="638516" y="1542830"/>
                                <a:pt x="491550" y="1615893"/>
                              </a:cubicBezTo>
                              <a:cubicBezTo>
                                <a:pt x="344579" y="1688983"/>
                                <a:pt x="190765" y="1728097"/>
                                <a:pt x="30133" y="1733259"/>
                              </a:cubicBezTo>
                              <a:cubicBezTo>
                                <a:pt x="24633" y="1733259"/>
                                <a:pt x="19160" y="1733259"/>
                                <a:pt x="13717" y="1733259"/>
                              </a:cubicBezTo>
                              <a:lnTo>
                                <a:pt x="0" y="1733259"/>
                              </a:lnTo>
                              <a:lnTo>
                                <a:pt x="0" y="1183366"/>
                              </a:lnTo>
                              <a:lnTo>
                                <a:pt x="12346" y="1182592"/>
                              </a:lnTo>
                              <a:cubicBezTo>
                                <a:pt x="18715" y="1181721"/>
                                <a:pt x="25558" y="1181300"/>
                                <a:pt x="32855" y="1181300"/>
                              </a:cubicBezTo>
                              <a:cubicBezTo>
                                <a:pt x="82154" y="1174427"/>
                                <a:pt x="129177" y="1156806"/>
                                <a:pt x="173874" y="1128412"/>
                              </a:cubicBezTo>
                              <a:cubicBezTo>
                                <a:pt x="218627" y="1100045"/>
                                <a:pt x="251033" y="1063512"/>
                                <a:pt x="271125" y="1018789"/>
                              </a:cubicBezTo>
                              <a:cubicBezTo>
                                <a:pt x="278418" y="1001617"/>
                                <a:pt x="284787" y="982678"/>
                                <a:pt x="290258" y="962056"/>
                              </a:cubicBezTo>
                              <a:cubicBezTo>
                                <a:pt x="295760" y="941431"/>
                                <a:pt x="299406" y="919940"/>
                                <a:pt x="301231" y="897577"/>
                              </a:cubicBezTo>
                              <a:cubicBezTo>
                                <a:pt x="301231" y="894128"/>
                                <a:pt x="301231" y="889833"/>
                                <a:pt x="301231" y="884670"/>
                              </a:cubicBezTo>
                              <a:cubicBezTo>
                                <a:pt x="301231" y="879508"/>
                                <a:pt x="301231" y="875217"/>
                                <a:pt x="301231" y="871794"/>
                              </a:cubicBezTo>
                              <a:cubicBezTo>
                                <a:pt x="301231" y="863179"/>
                                <a:pt x="300782" y="854172"/>
                                <a:pt x="299856" y="844690"/>
                              </a:cubicBezTo>
                              <a:cubicBezTo>
                                <a:pt x="298928" y="835232"/>
                                <a:pt x="298482" y="826225"/>
                                <a:pt x="298482" y="817613"/>
                              </a:cubicBezTo>
                              <a:cubicBezTo>
                                <a:pt x="293009" y="784954"/>
                                <a:pt x="284787" y="753556"/>
                                <a:pt x="273846" y="723477"/>
                              </a:cubicBezTo>
                              <a:cubicBezTo>
                                <a:pt x="262903" y="693370"/>
                                <a:pt x="247387" y="668034"/>
                                <a:pt x="227298" y="647384"/>
                              </a:cubicBezTo>
                              <a:cubicBezTo>
                                <a:pt x="201734" y="619887"/>
                                <a:pt x="171153" y="598395"/>
                                <a:pt x="135548" y="582908"/>
                              </a:cubicBezTo>
                              <a:cubicBezTo>
                                <a:pt x="99941" y="567421"/>
                                <a:pt x="63916" y="557963"/>
                                <a:pt x="27384" y="554540"/>
                              </a:cubicBezTo>
                              <a:cubicBezTo>
                                <a:pt x="23736" y="554540"/>
                                <a:pt x="20090" y="554540"/>
                                <a:pt x="16439" y="554540"/>
                              </a:cubicBezTo>
                              <a:cubicBezTo>
                                <a:pt x="12793" y="554540"/>
                                <a:pt x="9117" y="554540"/>
                                <a:pt x="5499" y="554540"/>
                              </a:cubicBezTo>
                              <a:lnTo>
                                <a:pt x="0" y="5548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8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" name="Shape 14"/>
                      <wps:cNvSpPr/>
                      <wps:spPr>
                        <a:xfrm>
                          <a:off x="4627889" y="3298320"/>
                          <a:ext cx="900098" cy="1918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0098" h="1918984">
                              <a:moveTo>
                                <a:pt x="312330" y="0"/>
                              </a:moveTo>
                              <a:lnTo>
                                <a:pt x="900098" y="0"/>
                              </a:lnTo>
                              <a:lnTo>
                                <a:pt x="900098" y="446392"/>
                              </a:lnTo>
                              <a:lnTo>
                                <a:pt x="882296" y="446392"/>
                              </a:lnTo>
                              <a:lnTo>
                                <a:pt x="882296" y="637827"/>
                              </a:lnTo>
                              <a:cubicBezTo>
                                <a:pt x="882296" y="937074"/>
                                <a:pt x="816096" y="1132186"/>
                                <a:pt x="706130" y="1132186"/>
                              </a:cubicBezTo>
                              <a:lnTo>
                                <a:pt x="900098" y="1132186"/>
                              </a:lnTo>
                              <a:lnTo>
                                <a:pt x="900098" y="1630365"/>
                              </a:lnTo>
                              <a:lnTo>
                                <a:pt x="702065" y="1630365"/>
                              </a:lnTo>
                              <a:lnTo>
                                <a:pt x="553259" y="1810239"/>
                              </a:lnTo>
                              <a:cubicBezTo>
                                <a:pt x="421715" y="1747469"/>
                                <a:pt x="258524" y="1756292"/>
                                <a:pt x="131433" y="1825949"/>
                              </a:cubicBezTo>
                              <a:lnTo>
                                <a:pt x="9130" y="1918984"/>
                              </a:lnTo>
                              <a:lnTo>
                                <a:pt x="0" y="1147263"/>
                              </a:lnTo>
                              <a:cubicBezTo>
                                <a:pt x="52953" y="1152743"/>
                                <a:pt x="168836" y="1101950"/>
                                <a:pt x="199739" y="1067813"/>
                              </a:cubicBezTo>
                              <a:cubicBezTo>
                                <a:pt x="248844" y="1013537"/>
                                <a:pt x="292439" y="948165"/>
                                <a:pt x="295845" y="882544"/>
                              </a:cubicBezTo>
                              <a:cubicBezTo>
                                <a:pt x="306908" y="669780"/>
                                <a:pt x="312330" y="484153"/>
                                <a:pt x="312330" y="259935"/>
                              </a:cubicBezTo>
                              <a:lnTo>
                                <a:pt x="312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8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" name="Shape 15"/>
                      <wps:cNvSpPr/>
                      <wps:spPr>
                        <a:xfrm>
                          <a:off x="5527987" y="3298320"/>
                          <a:ext cx="1017616" cy="17978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7616" h="1797897">
                              <a:moveTo>
                                <a:pt x="0" y="0"/>
                              </a:moveTo>
                              <a:lnTo>
                                <a:pt x="803714" y="0"/>
                              </a:lnTo>
                              <a:lnTo>
                                <a:pt x="820314" y="1109832"/>
                              </a:lnTo>
                              <a:lnTo>
                                <a:pt x="1017616" y="1109832"/>
                              </a:lnTo>
                              <a:lnTo>
                                <a:pt x="1017616" y="1781604"/>
                              </a:lnTo>
                              <a:cubicBezTo>
                                <a:pt x="926960" y="1744895"/>
                                <a:pt x="733006" y="1728407"/>
                                <a:pt x="636872" y="1757870"/>
                              </a:cubicBezTo>
                              <a:lnTo>
                                <a:pt x="498912" y="1797897"/>
                              </a:lnTo>
                              <a:lnTo>
                                <a:pt x="498388" y="1630365"/>
                              </a:lnTo>
                              <a:lnTo>
                                <a:pt x="0" y="1630365"/>
                              </a:lnTo>
                              <a:lnTo>
                                <a:pt x="0" y="1132186"/>
                              </a:lnTo>
                              <a:lnTo>
                                <a:pt x="193968" y="1132186"/>
                              </a:lnTo>
                              <a:lnTo>
                                <a:pt x="182901" y="446392"/>
                              </a:lnTo>
                              <a:lnTo>
                                <a:pt x="0" y="4463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8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1" name="Shape 16"/>
                      <wps:cNvSpPr/>
                      <wps:spPr>
                        <a:xfrm>
                          <a:off x="3487985" y="3303853"/>
                          <a:ext cx="753047" cy="16026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047" h="1602698">
                              <a:moveTo>
                                <a:pt x="0" y="0"/>
                              </a:moveTo>
                              <a:lnTo>
                                <a:pt x="734073" y="0"/>
                              </a:lnTo>
                              <a:lnTo>
                                <a:pt x="753047" y="922"/>
                              </a:lnTo>
                              <a:lnTo>
                                <a:pt x="753047" y="415396"/>
                              </a:lnTo>
                              <a:lnTo>
                                <a:pt x="746273" y="413584"/>
                              </a:lnTo>
                              <a:cubicBezTo>
                                <a:pt x="727986" y="410223"/>
                                <a:pt x="711669" y="410287"/>
                                <a:pt x="690012" y="410876"/>
                              </a:cubicBezTo>
                              <a:cubicBezTo>
                                <a:pt x="675574" y="411268"/>
                                <a:pt x="658763" y="411895"/>
                                <a:pt x="637413" y="411895"/>
                              </a:cubicBezTo>
                              <a:lnTo>
                                <a:pt x="637413" y="689752"/>
                              </a:lnTo>
                              <a:cubicBezTo>
                                <a:pt x="700757" y="691829"/>
                                <a:pt x="708439" y="697996"/>
                                <a:pt x="751713" y="682802"/>
                              </a:cubicBezTo>
                              <a:lnTo>
                                <a:pt x="753047" y="682296"/>
                              </a:lnTo>
                              <a:lnTo>
                                <a:pt x="753047" y="1148316"/>
                              </a:lnTo>
                              <a:lnTo>
                                <a:pt x="712465" y="1146211"/>
                              </a:lnTo>
                              <a:cubicBezTo>
                                <a:pt x="696284" y="1146211"/>
                                <a:pt x="680072" y="1146211"/>
                                <a:pt x="663887" y="1146211"/>
                              </a:cubicBezTo>
                              <a:cubicBezTo>
                                <a:pt x="647676" y="1146211"/>
                                <a:pt x="656392" y="1146211"/>
                                <a:pt x="640181" y="1146211"/>
                              </a:cubicBezTo>
                              <a:lnTo>
                                <a:pt x="640181" y="1602698"/>
                              </a:lnTo>
                              <a:lnTo>
                                <a:pt x="0" y="16026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8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2" name="Shape 17"/>
                      <wps:cNvSpPr/>
                      <wps:spPr>
                        <a:xfrm>
                          <a:off x="4241032" y="3304775"/>
                          <a:ext cx="739715" cy="114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9715" h="1147810">
                              <a:moveTo>
                                <a:pt x="0" y="0"/>
                              </a:moveTo>
                              <a:lnTo>
                                <a:pt x="145150" y="7049"/>
                              </a:lnTo>
                              <a:cubicBezTo>
                                <a:pt x="300603" y="22984"/>
                                <a:pt x="430015" y="62790"/>
                                <a:pt x="533176" y="126280"/>
                              </a:cubicBezTo>
                              <a:cubicBezTo>
                                <a:pt x="670721" y="210960"/>
                                <a:pt x="739715" y="364330"/>
                                <a:pt x="739715" y="586004"/>
                              </a:cubicBezTo>
                              <a:lnTo>
                                <a:pt x="739715" y="651538"/>
                              </a:lnTo>
                              <a:cubicBezTo>
                                <a:pt x="736148" y="775807"/>
                                <a:pt x="695647" y="881178"/>
                                <a:pt x="618215" y="967658"/>
                              </a:cubicBezTo>
                              <a:cubicBezTo>
                                <a:pt x="540812" y="1054166"/>
                                <a:pt x="434608" y="1109160"/>
                                <a:pt x="299634" y="1132675"/>
                              </a:cubicBezTo>
                              <a:cubicBezTo>
                                <a:pt x="274433" y="1134363"/>
                                <a:pt x="247872" y="1136467"/>
                                <a:pt x="219961" y="1138982"/>
                              </a:cubicBezTo>
                              <a:cubicBezTo>
                                <a:pt x="192076" y="1141502"/>
                                <a:pt x="164634" y="1143605"/>
                                <a:pt x="137633" y="1145289"/>
                              </a:cubicBezTo>
                              <a:cubicBezTo>
                                <a:pt x="125044" y="1146949"/>
                                <a:pt x="111958" y="1147810"/>
                                <a:pt x="98487" y="1147810"/>
                              </a:cubicBezTo>
                              <a:cubicBezTo>
                                <a:pt x="84987" y="1147810"/>
                                <a:pt x="71016" y="1147810"/>
                                <a:pt x="56629" y="1147810"/>
                              </a:cubicBezTo>
                              <a:cubicBezTo>
                                <a:pt x="40419" y="1147810"/>
                                <a:pt x="24237" y="1147810"/>
                                <a:pt x="8026" y="1147810"/>
                              </a:cubicBezTo>
                              <a:lnTo>
                                <a:pt x="0" y="1147394"/>
                              </a:lnTo>
                              <a:lnTo>
                                <a:pt x="0" y="681374"/>
                              </a:lnTo>
                              <a:lnTo>
                                <a:pt x="23692" y="672386"/>
                              </a:lnTo>
                              <a:cubicBezTo>
                                <a:pt x="33304" y="668549"/>
                                <a:pt x="44327" y="664001"/>
                                <a:pt x="57184" y="658624"/>
                              </a:cubicBezTo>
                              <a:cubicBezTo>
                                <a:pt x="137881" y="624870"/>
                                <a:pt x="130966" y="466855"/>
                                <a:pt x="61307" y="435924"/>
                              </a:cubicBezTo>
                              <a:cubicBezTo>
                                <a:pt x="46539" y="429368"/>
                                <a:pt x="34091" y="424393"/>
                                <a:pt x="23049" y="420637"/>
                              </a:cubicBezTo>
                              <a:lnTo>
                                <a:pt x="0" y="4144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8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3" name="Shape 18"/>
                      <wps:cNvSpPr/>
                      <wps:spPr>
                        <a:xfrm>
                          <a:off x="0" y="3303853"/>
                          <a:ext cx="1633405" cy="1630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3405" h="1630364">
                              <a:moveTo>
                                <a:pt x="0" y="0"/>
                              </a:moveTo>
                              <a:lnTo>
                                <a:pt x="637383" y="0"/>
                              </a:lnTo>
                              <a:lnTo>
                                <a:pt x="637383" y="541613"/>
                              </a:lnTo>
                              <a:lnTo>
                                <a:pt x="987638" y="541613"/>
                              </a:lnTo>
                              <a:lnTo>
                                <a:pt x="987638" y="0"/>
                              </a:lnTo>
                              <a:lnTo>
                                <a:pt x="1633405" y="0"/>
                              </a:lnTo>
                              <a:lnTo>
                                <a:pt x="1633405" y="1630364"/>
                              </a:lnTo>
                              <a:lnTo>
                                <a:pt x="987638" y="1630364"/>
                              </a:lnTo>
                              <a:lnTo>
                                <a:pt x="987638" y="1053011"/>
                              </a:lnTo>
                              <a:lnTo>
                                <a:pt x="637383" y="1053011"/>
                              </a:lnTo>
                              <a:lnTo>
                                <a:pt x="637383" y="1624832"/>
                              </a:lnTo>
                              <a:lnTo>
                                <a:pt x="0" y="16248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8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7AAD52" id="Group 142" o:spid="_x0000_s1026" style="position:absolute;margin-left:0;margin-top:-8.85pt;width:135pt;height:54pt;z-index:251658752;mso-position-horizontal:left;mso-position-horizontal-relative:margin;mso-width-relative:margin;mso-height-relative:margin" coordorigin=",22531" coordsize="72310,2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">
              <v:shape id="Shape 9" o:spid="_x0000_s1027" style="position:absolute;left:47200;top:34823;width:12024;height:4473;visibility:visible;mso-wrap-style:square;v-text-anchor:top" coordsize="1202458,44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" path="m881859,567c961094,,1053853,4535,1105147,14024v97311,17996,73395,24833,82857,50612c1108977,106300,1056539,68723,1053850,107776v-79460,18625,-222333,6954,-309975,6965l448600,105215v-472,75381,4334,10541,-19051,38096l410853,143329r-114,-29c410156,143123,375826,143386,372351,143365r38502,-36l422518,146280v22366,4490,11668,-5609,26035,25658c410595,203395,418676,180284,343415,200359v-90619,24171,-104468,11925,-134125,8771l171458,212680v-52219,15741,15620,8251,-94332,45032c67885,278005,37412,227180,77076,292602l50040,403346v-197,-1188,-399,4698,-1490,6717c,412962,4370,447354,23706,325713v9925,-57778,1220,-92816,19948,-138536c94183,63833,56419,99517,131205,76845,173725,63953,243256,32441,280462,59067r20105,12795c325544,81862,397523,73802,428238,73774,409853,67473,398343,70095,377867,64895l327157,32683c347804,35271,502406,17790,544428,14381,615301,8632,689407,19043,765720,7131,791646,3084,834318,907,881859,567xe" fillcolor="#fffef9" stroked="f" strokeweight="0">
                <v:stroke miterlimit="83231f" joinstyle="miter"/>
                <v:path arrowok="t" textboxrect="0,0,1202458,447354"/>
              </v:shape>
              <v:shape id="Shape 10" o:spid="_x0000_s1028" style="position:absolute;left:65221;top:33868;width:1591;height:3042;visibility:visible;mso-wrap-style:square;v-text-anchor:top" coordsize="159037,304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" path="m4781,c29910,18047,27384,30438,46487,42095v20919,78066,93924,163721,112550,262102c95173,279273,110689,213883,84629,163958,59361,115550,75078,184850,27349,70750l,25852,4781,xe" fillcolor="#f0f6f7" stroked="f" strokeweight="0">
                <v:stroke miterlimit="83231f" joinstyle="miter"/>
                <v:path arrowok="t" textboxrect="0,0,159037,304197"/>
              </v:shape>
              <v:shape id="Shape 11" o:spid="_x0000_s1029" style="position:absolute;left:38601;top:22531;width:33709;height:28304;visibility:visible;mso-wrap-style:square;v-text-anchor:top" coordsize="3370910,283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" path="m1308521,v30322,17766,81572,199206,100587,261936c1473793,265535,1659898,286347,1727575,284745v-3777,-26945,99705,-214592,123872,-239637c1948240,52970,2209413,147805,2297073,200909v9741,82670,-39113,191098,-44935,276224c2291079,511610,2412435,572414,2480832,638575v10865,-6754,224986,-110841,256439,-128394c2799658,544604,3066890,826743,3078075,877183r-207767,202025c2889633,1121586,2982711,1327417,2995956,1343956v31485,45600,192495,3826,248350,8661c3303835,1357780,3268461,1346381,3303090,1426356v28876,107363,67820,301762,62266,404212l3103307,1917259v-6716,99615,-26506,218905,-23759,312519c3159072,2252865,3232173,2306044,3320819,2349432v-6130,147563,-99305,326981,-156059,464573l2878534,2760217v-12491,23259,-24461,46673,-36543,70150l2626470,2825571v12654,-120833,280781,-426322,285008,-872060c2918088,1248699,2448972,647211,1753341,489718,1164705,356432,488473,618984,175856,1143097,146073,1119579,78731,1019913,54978,983490v16089,-39034,57211,-86964,89482,-114396c128368,812686,29534,682323,,628128,112866,501617,206178,403125,365547,316998v75125,47131,140112,126187,209549,177221c616849,478292,834875,376153,851458,353358,856764,267666,835160,167537,848257,75499,906534,84780,1181768,1285,1308521,xe" fillcolor="#292f5b" stroked="f" strokeweight="0">
                <v:stroke miterlimit="83231f" joinstyle="miter"/>
                <v:path arrowok="t" textboxrect="0,0,3370910,2830367"/>
              </v:shape>
              <v:shape id="Shape 12" o:spid="_x0000_s1030" style="position:absolute;left:16240;top:32301;width:9420;height:17333;visibility:visible;mso-wrap-style:square;v-text-anchor:top" coordsize="942021,1733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" path="m906415,v7323,,14170,,20538,l942021,r,554813l921511,555832v-8223,840,-16893,2131,-26039,3871c857117,566578,819716,580326,783184,600947v-36476,20653,-65711,47308,-87599,79967c684615,698115,675018,718315,666799,741519v-8194,23232,-15040,46016,-20509,68351c644465,820195,643090,830519,642164,840844v-925,10296,-1374,20625,-1374,30950c640790,918201,650833,963346,670924,1007200v20060,43856,47474,80388,82153,109624c774990,1133996,798699,1148191,824259,1159358v25560,11196,51124,18493,76684,21942c906415,1183014,911912,1183882,917385,1183882v5472,,10943,,16415,l942021,1183366r,549893l939269,1733259v-20060,,-40626,-422,-61585,-1293c856667,1731099,835232,1728964,813319,1725516v-78508,-8586,-156089,-26208,-232771,-52863c503892,1645998,432684,1610308,366970,1565610,253785,1486514,165683,1387641,102719,1268982,39701,1150355,5472,1027403,,900158v,-5163,,-10747,,-16777c,877376,,870922,,864050,,843397,926,822355,2751,800863v1821,-21492,4572,-42566,8218,-63187c21914,665452,42001,594521,71211,524883,100419,455245,137819,391187,183470,332716,271094,227833,379260,147444,507989,91554,636693,35665,769518,5165,906415,xe" fillcolor="#384184" stroked="f" strokeweight="0">
                <v:stroke miterlimit="83231f" joinstyle="miter"/>
                <v:path arrowok="t" textboxrect="0,0,942021,1733259"/>
              </v:shape>
              <v:shape id="Shape 13" o:spid="_x0000_s1031" style="position:absolute;left:25660;top:32301;width:9447;height:17333;visibility:visible;mso-wrap-style:square;v-text-anchor:top" coordsize="944743,1733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" path="m,l5499,c18264,,30608,,42450,,54318,,66638,842,79432,2584,188970,9456,296206,33080,401171,73515v104994,40402,197615,97556,277974,171519c755825,317254,816038,401061,859865,496489v43826,95452,70287,193040,79434,292756c941121,802995,942467,817192,943397,831809v895,14619,1346,28789,1346,42566c944743,891546,944292,909615,943397,928527v-930,18909,-2276,36977,-4098,54151c931973,1037728,920107,1092300,903691,1146481v-16441,54152,-38325,105304,-65739,153450c753975,1437498,638516,1542830,491550,1615893,344579,1688983,190765,1728097,30133,1733259v-5500,,-10973,,-16416,l,1733259,,1183366r12346,-774c18715,1181721,25558,1181300,32855,1181300v49299,-6873,96322,-24494,141019,-52888c218627,1100045,251033,1063512,271125,1018789v7293,-17172,13662,-36111,19133,-56733c295760,941431,299406,919940,301231,897577v,-3449,,-7744,,-12907c301231,879508,301231,875217,301231,871794v,-8615,-449,-17622,-1375,-27104c298928,835232,298482,826225,298482,817613v-5473,-32659,-13695,-64057,-24636,-94136c262903,693370,247387,668034,227298,647384,201734,619887,171153,598395,135548,582908,99941,567421,63916,557963,27384,554540v-3648,,-7294,,-10945,c12793,554540,9117,554540,5499,554540l,554813,,xe" fillcolor="#384184" stroked="f" strokeweight="0">
                <v:stroke miterlimit="83231f" joinstyle="miter"/>
                <v:path arrowok="t" textboxrect="0,0,944743,1733259"/>
              </v:shape>
              <v:shape id="Shape 14" o:spid="_x0000_s1032" style="position:absolute;left:46278;top:32983;width:9001;height:19190;visibility:visible;mso-wrap-style:square;v-text-anchor:top" coordsize="900098,1918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" path="m312330,l900098,r,446392l882296,446392r,191435c882296,937074,816096,1132186,706130,1132186r193968,l900098,1630365r-198033,l553259,1810239v-131544,-62770,-294735,-53947,-421826,15710l9130,1918984,,1147263v52953,5480,168836,-45313,199739,-79450c248844,1013537,292439,948165,295845,882544,306908,669780,312330,484153,312330,259935l312330,xe" fillcolor="#384184" stroked="f" strokeweight="0">
                <v:stroke miterlimit="83231f" joinstyle="miter"/>
                <v:path arrowok="t" textboxrect="0,0,900098,1918984"/>
              </v:shape>
              <v:shape id="Shape 15" o:spid="_x0000_s1033" style="position:absolute;left:55279;top:32983;width:10177;height:17979;visibility:visible;mso-wrap-style:square;v-text-anchor:top" coordsize="1017616,1797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" path="m,l803714,r16600,1109832l1017616,1109832r,671772c926960,1744895,733006,1728407,636872,1757870r-137960,40027l498388,1630365,,1630365,,1132186r193968,l182901,446392,,446392,,xe" fillcolor="#384184" stroked="f" strokeweight="0">
                <v:stroke miterlimit="83231f" joinstyle="miter"/>
                <v:path arrowok="t" textboxrect="0,0,1017616,1797897"/>
              </v:shape>
              <v:shape id="Shape 16" o:spid="_x0000_s1034" style="position:absolute;left:34879;top:33038;width:7531;height:16027;visibility:visible;mso-wrap-style:square;v-text-anchor:top" coordsize="753047,160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" path="m,l734073,r18974,922l753047,415396r-6774,-1812c727986,410223,711669,410287,690012,410876v-14438,392,-31249,1019,-52599,1019l637413,689752v63344,2077,71026,8244,114300,-6950l753047,682296r,466020l712465,1146211v-16181,,-32393,,-48578,c647676,1146211,656392,1146211,640181,1146211r,456487l,1602698,,xe" fillcolor="#384184" stroked="f" strokeweight="0">
                <v:stroke miterlimit="83231f" joinstyle="miter"/>
                <v:path arrowok="t" textboxrect="0,0,753047,1602698"/>
              </v:shape>
              <v:shape id="Shape 17" o:spid="_x0000_s1035" style="position:absolute;left:42410;top:33047;width:7397;height:11478;visibility:visible;mso-wrap-style:square;v-text-anchor:top" coordsize="739715,114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" path="m,l145150,7049c300603,22984,430015,62790,533176,126280v137545,84680,206539,238050,206539,459724l739715,651538c736148,775807,695647,881178,618215,967658v-77403,86508,-183607,141502,-318581,165017c274433,1134363,247872,1136467,219961,1138982v-27885,2520,-55327,4623,-82328,6307c125044,1146949,111958,1147810,98487,1147810v-13500,,-27471,,-41858,c40419,1147810,24237,1147810,8026,1147810l,1147394,,681374r23692,-8988c33304,668549,44327,664001,57184,658624v80697,-33754,73782,-191769,4123,-222700c46539,429368,34091,424393,23049,420637l,414474,,xe" fillcolor="#384184" stroked="f" strokeweight="0">
                <v:stroke miterlimit="83231f" joinstyle="miter"/>
                <v:path arrowok="t" textboxrect="0,0,739715,1147810"/>
              </v:shape>
              <v:shape id="Shape 18" o:spid="_x0000_s1036" style="position:absolute;top:33038;width:16334;height:16304;visibility:visible;mso-wrap-style:square;v-text-anchor:top" coordsize="1633405,1630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" path="m,l637383,r,541613l987638,541613,987638,r645767,l1633405,1630364r-645767,l987638,1053011r-350255,l637383,1624832,,1624832,,xe" fillcolor="#384184" stroked="f" strokeweight="0">
                <v:stroke miterlimit="83231f" joinstyle="miter"/>
                <v:path arrowok="t" textboxrect="0,0,1633405,1630364"/>
              </v:shape>
              <w10:wrap type="through" anchorx="margin"/>
            </v:group>
          </w:pict>
        </mc:Fallback>
      </mc:AlternateContent>
    </w:r>
    <w:sdt>
      <w:sdtPr>
        <w:rPr>
          <w:rFonts w:ascii="Roboto" w:hAnsi="Roboto"/>
          <w:color w:val="212529"/>
        </w:rPr>
        <w:alias w:val="Подзаголовок"/>
        <w:id w:val="1366713004"/>
        <w:placeholder>
          <w:docPart w:val="A7CE3F2A91304ABDBDF59D05A9F93C8E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463B4B" w:rsidRPr="00463B4B">
          <w:rPr>
            <w:rFonts w:ascii="Roboto" w:hAnsi="Roboto"/>
            <w:color w:val="212529"/>
          </w:rPr>
          <w:t>ОБЩЕСТВО С ОГРАНИЧЕННОЙ ОТВЕТСТВЕННОСТЬЮ «</w:t>
        </w:r>
        <w:proofErr w:type="gramStart"/>
        <w:r w:rsidR="00463B4B" w:rsidRPr="00463B4B">
          <w:rPr>
            <w:rFonts w:ascii="Roboto" w:hAnsi="Roboto"/>
            <w:color w:val="212529"/>
          </w:rPr>
          <w:t xml:space="preserve">НОРД»   </w:t>
        </w:r>
        <w:proofErr w:type="gramEnd"/>
        <w:r w:rsidR="00463B4B" w:rsidRPr="00463B4B">
          <w:rPr>
            <w:rFonts w:ascii="Roboto" w:hAnsi="Roboto"/>
            <w:color w:val="212529"/>
          </w:rPr>
          <w:t xml:space="preserve">       ИНН: 93101277 ОГРН: 1197746656656 КПП  772701001      117623, г. Москва, Варшавское шоссе, владение 248, строение 9</w:t>
        </w:r>
      </w:sdtContent>
    </w:sdt>
  </w:p>
  <w:p w14:paraId="1F0B253A" w14:textId="263DAE00" w:rsidR="00A354F0" w:rsidRPr="00A934CB" w:rsidRDefault="00A354F0" w:rsidP="009045F6">
    <w:pPr>
      <w:pStyle w:val="a3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ind w:firstLine="142"/>
      <w:rPr>
        <w:color w:val="5C2DDF"/>
        <w14:textFill>
          <w14:solidFill>
            <w14:srgbClr w14:val="5C2DDF">
              <w14:lumMod w14:val="50000"/>
              <w14:lumOff w14:val="50000"/>
            </w14:srgbClr>
          </w14:solidFill>
        </w14:textFill>
      </w:rPr>
    </w:pPr>
  </w:p>
  <w:p w14:paraId="099FE596" w14:textId="68A6C73A" w:rsidR="00A354F0" w:rsidRDefault="00A354F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71D8E"/>
    <w:multiLevelType w:val="hybridMultilevel"/>
    <w:tmpl w:val="242AA730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55DAFC00">
      <w:numFmt w:val="bullet"/>
      <w:lvlText w:val="•"/>
      <w:lvlJc w:val="left"/>
      <w:pPr>
        <w:ind w:left="160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56414F95"/>
    <w:multiLevelType w:val="hybridMultilevel"/>
    <w:tmpl w:val="08505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2644D"/>
    <w:multiLevelType w:val="multilevel"/>
    <w:tmpl w:val="F0AEF12C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color w:val="auto"/>
      </w:rPr>
    </w:lvl>
    <w:lvl w:ilvl="2">
      <w:start w:val="1"/>
      <w:numFmt w:val="decimal"/>
      <w:pStyle w:val="OP111"/>
      <w:lvlText w:val="%1.%2.%3."/>
      <w:lvlJc w:val="left"/>
      <w:pPr>
        <w:ind w:left="504" w:hanging="504"/>
      </w:pPr>
      <w:rPr>
        <w:b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8291005">
    <w:abstractNumId w:val="2"/>
  </w:num>
  <w:num w:numId="2" w16cid:durableId="1279413179">
    <w:abstractNumId w:val="0"/>
  </w:num>
  <w:num w:numId="3" w16cid:durableId="973679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4F0"/>
    <w:rsid w:val="00065546"/>
    <w:rsid w:val="000D7AEC"/>
    <w:rsid w:val="001319EF"/>
    <w:rsid w:val="00157F5F"/>
    <w:rsid w:val="001611EE"/>
    <w:rsid w:val="001851E5"/>
    <w:rsid w:val="002277D0"/>
    <w:rsid w:val="00264D5E"/>
    <w:rsid w:val="002B7245"/>
    <w:rsid w:val="003338BE"/>
    <w:rsid w:val="003A3713"/>
    <w:rsid w:val="003C38EA"/>
    <w:rsid w:val="00426288"/>
    <w:rsid w:val="00463B4B"/>
    <w:rsid w:val="004C3F86"/>
    <w:rsid w:val="005131C2"/>
    <w:rsid w:val="0059610F"/>
    <w:rsid w:val="00654B95"/>
    <w:rsid w:val="00666977"/>
    <w:rsid w:val="0066710F"/>
    <w:rsid w:val="00675CCF"/>
    <w:rsid w:val="006D5139"/>
    <w:rsid w:val="006E1104"/>
    <w:rsid w:val="006E2023"/>
    <w:rsid w:val="00707F24"/>
    <w:rsid w:val="007A3B8B"/>
    <w:rsid w:val="007B526A"/>
    <w:rsid w:val="0083689A"/>
    <w:rsid w:val="00863042"/>
    <w:rsid w:val="008C7695"/>
    <w:rsid w:val="008E36AA"/>
    <w:rsid w:val="009045F6"/>
    <w:rsid w:val="009459B9"/>
    <w:rsid w:val="00953C55"/>
    <w:rsid w:val="00957BF9"/>
    <w:rsid w:val="009B2C97"/>
    <w:rsid w:val="00A23A32"/>
    <w:rsid w:val="00A354F0"/>
    <w:rsid w:val="00A46115"/>
    <w:rsid w:val="00A81A06"/>
    <w:rsid w:val="00A934CB"/>
    <w:rsid w:val="00AE12BE"/>
    <w:rsid w:val="00AE76C5"/>
    <w:rsid w:val="00B71843"/>
    <w:rsid w:val="00C5573E"/>
    <w:rsid w:val="00C82E4B"/>
    <w:rsid w:val="00CB0FAC"/>
    <w:rsid w:val="00CB40FC"/>
    <w:rsid w:val="00CC0D2E"/>
    <w:rsid w:val="00D02B53"/>
    <w:rsid w:val="00D10B26"/>
    <w:rsid w:val="00D11D50"/>
    <w:rsid w:val="00D22391"/>
    <w:rsid w:val="00D2478A"/>
    <w:rsid w:val="00D40AB9"/>
    <w:rsid w:val="00E93C8B"/>
    <w:rsid w:val="00EE5AC8"/>
    <w:rsid w:val="00EE66C4"/>
    <w:rsid w:val="00F7414C"/>
    <w:rsid w:val="00FA0002"/>
    <w:rsid w:val="00FA1929"/>
    <w:rsid w:val="00FC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543F8"/>
  <w15:docId w15:val="{68D741F9-5BCB-4C6D-871D-3616345B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4F0"/>
  </w:style>
  <w:style w:type="paragraph" w:styleId="a5">
    <w:name w:val="footer"/>
    <w:basedOn w:val="a"/>
    <w:link w:val="a6"/>
    <w:uiPriority w:val="99"/>
    <w:unhideWhenUsed/>
    <w:rsid w:val="00A35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54F0"/>
  </w:style>
  <w:style w:type="paragraph" w:styleId="a7">
    <w:name w:val="Balloon Text"/>
    <w:basedOn w:val="a"/>
    <w:link w:val="a8"/>
    <w:uiPriority w:val="99"/>
    <w:semiHidden/>
    <w:unhideWhenUsed/>
    <w:rsid w:val="00A35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54F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3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OP111">
    <w:name w:val="OP.1.1.1"/>
    <w:basedOn w:val="a"/>
    <w:autoRedefine/>
    <w:rsid w:val="00D02B53"/>
    <w:pPr>
      <w:numPr>
        <w:ilvl w:val="2"/>
        <w:numId w:val="1"/>
      </w:numPr>
      <w:spacing w:after="0" w:line="240" w:lineRule="auto"/>
      <w:ind w:left="0" w:firstLine="0"/>
      <w:jc w:val="both"/>
      <w:outlineLvl w:val="2"/>
    </w:pPr>
    <w:rPr>
      <w:rFonts w:ascii="Franklin Gothic Book" w:eastAsia="Times New Roman" w:hAnsi="Franklin Gothic Book" w:cs="Times New Roman"/>
      <w:sz w:val="28"/>
      <w:szCs w:val="28"/>
      <w:lang w:eastAsia="ru-RU"/>
    </w:rPr>
  </w:style>
  <w:style w:type="paragraph" w:styleId="a9">
    <w:name w:val="Body Text"/>
    <w:basedOn w:val="a"/>
    <w:link w:val="aa"/>
    <w:rsid w:val="003A3713"/>
    <w:pPr>
      <w:spacing w:after="0" w:line="240" w:lineRule="auto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aa">
    <w:name w:val="Основной текст Знак"/>
    <w:basedOn w:val="a0"/>
    <w:link w:val="a9"/>
    <w:rsid w:val="003A3713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0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CE3F2A91304ABDBDF59D05A9F93C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32E75-2BAF-49E0-B8DA-C3F40FDC774D}"/>
      </w:docPartPr>
      <w:docPartBody>
        <w:p w:rsidR="00AE03FA" w:rsidRDefault="00AD1B05" w:rsidP="00AD1B05">
          <w:pPr>
            <w:pStyle w:val="A7CE3F2A91304ABDBDF59D05A9F93C8E"/>
          </w:pPr>
          <w:r>
            <w:rPr>
              <w:color w:val="4472C4" w:themeColor="accent1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B05"/>
    <w:rsid w:val="000F6A6F"/>
    <w:rsid w:val="00240CFE"/>
    <w:rsid w:val="00297CEF"/>
    <w:rsid w:val="0037399A"/>
    <w:rsid w:val="003B1F51"/>
    <w:rsid w:val="003F464A"/>
    <w:rsid w:val="004C43B7"/>
    <w:rsid w:val="00502D85"/>
    <w:rsid w:val="0059298D"/>
    <w:rsid w:val="005D13E9"/>
    <w:rsid w:val="006141A7"/>
    <w:rsid w:val="00620B17"/>
    <w:rsid w:val="006369DB"/>
    <w:rsid w:val="009244F2"/>
    <w:rsid w:val="00952AEC"/>
    <w:rsid w:val="00AD1B05"/>
    <w:rsid w:val="00AE03FA"/>
    <w:rsid w:val="00B17E20"/>
    <w:rsid w:val="00ED48A7"/>
    <w:rsid w:val="00F1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CE3F2A91304ABDBDF59D05A9F93C8E">
    <w:name w:val="A7CE3F2A91304ABDBDF59D05A9F93C8E"/>
    <w:rsid w:val="00AD1B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ОБЩЕСТВО С ОГРАНИЧЕННОЙ ОТВЕТСТВЕННОСТЬЮ «НОРД»          ИНН: 93101277 ОГРН: 1197746656656 КПП  772701001      117623, г. Москва, Варшавское шоссе, владение 248, строение 9</dc:subject>
  <dc:creator>RePack by Diakv</dc:creator>
  <cp:lastModifiedBy>Юлия Юлия</cp:lastModifiedBy>
  <cp:revision>11</cp:revision>
  <cp:lastPrinted>2020-03-23T14:47:00Z</cp:lastPrinted>
  <dcterms:created xsi:type="dcterms:W3CDTF">2020-02-27T12:55:00Z</dcterms:created>
  <dcterms:modified xsi:type="dcterms:W3CDTF">2022-10-19T14:47:00Z</dcterms:modified>
</cp:coreProperties>
</file>