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9428" w14:textId="122AEFB5" w:rsidR="00AF4072" w:rsidRPr="00105368" w:rsidRDefault="00073C78" w:rsidP="00F94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ООО «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МАРК</w:t>
      </w:r>
      <w:r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9E6BA91" w14:textId="754B201B" w:rsidR="00AB5FC1" w:rsidRPr="00105368" w:rsidRDefault="00AB5FC1" w:rsidP="00F94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Генеральный директор 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Маховский Пётр Петрович</w:t>
      </w:r>
      <w:r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, действующий на основании Устава</w:t>
      </w:r>
      <w:r w:rsidR="001053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E0BC1B" w14:textId="604383B7" w:rsidR="00073C78" w:rsidRPr="00636F59" w:rsidRDefault="00AE0498" w:rsidP="00F94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Юридический адрес: 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141104, Московская область, </w:t>
      </w:r>
      <w:proofErr w:type="spellStart"/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г.о</w:t>
      </w:r>
      <w:proofErr w:type="spellEnd"/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Щёлково, г Щёлково, </w:t>
      </w:r>
      <w:proofErr w:type="spellStart"/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ул</w:t>
      </w:r>
      <w:proofErr w:type="spellEnd"/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Беляева, дом 15, квартира 62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Почтовый а</w:t>
      </w:r>
      <w:r w:rsidR="000427CE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дрес</w:t>
      </w:r>
      <w:r w:rsidR="00073C78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141104, Московская область, </w:t>
      </w:r>
      <w:proofErr w:type="spellStart"/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г.о</w:t>
      </w:r>
      <w:proofErr w:type="spellEnd"/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Щёлково, г Щёлково, </w:t>
      </w:r>
      <w:proofErr w:type="spellStart"/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ул</w:t>
      </w:r>
      <w:proofErr w:type="spellEnd"/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Беляева, дом 15, квартира 62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73C78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ИНН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5050158352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73C78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КПП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505001001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73C78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3067F0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ГР</w:t>
      </w:r>
      <w:r w:rsidR="00073C78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1235000022575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73C78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р/</w:t>
      </w:r>
      <w:proofErr w:type="spellStart"/>
      <w:r w:rsidR="00073C78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сч</w:t>
      </w:r>
      <w:proofErr w:type="spellEnd"/>
      <w:r w:rsidR="00073C78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40702810202500140173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73C78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к/</w:t>
      </w:r>
      <w:proofErr w:type="spellStart"/>
      <w:r w:rsidR="00073C78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сч</w:t>
      </w:r>
      <w:proofErr w:type="spellEnd"/>
      <w:r w:rsidR="00073C78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6F59" w:rsidRPr="00636F59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6F6F6"/>
        </w:rPr>
        <w:t>30101810745374525104</w:t>
      </w:r>
    </w:p>
    <w:p w14:paraId="5A9D21B0" w14:textId="77777777" w:rsidR="00073C78" w:rsidRPr="00105368" w:rsidRDefault="00073C78" w:rsidP="00F94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2C5EA5" w14:textId="70F9D05C" w:rsidR="00AB5FC1" w:rsidRPr="00105368" w:rsidRDefault="00073C78" w:rsidP="00F94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БИК </w:t>
      </w:r>
      <w:r w:rsidR="00636F59">
        <w:rPr>
          <w:rFonts w:ascii="Times New Roman" w:hAnsi="Times New Roman" w:cs="Times New Roman"/>
          <w:color w:val="000000" w:themeColor="text1"/>
          <w:sz w:val="28"/>
          <w:szCs w:val="28"/>
        </w:rPr>
        <w:t>044525104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2B12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7C76" w:rsidRPr="00007C76">
        <w:rPr>
          <w:rFonts w:ascii="Times New Roman" w:hAnsi="Times New Roman" w:cs="Times New Roman"/>
          <w:color w:val="000000" w:themeColor="text1"/>
          <w:sz w:val="28"/>
          <w:szCs w:val="28"/>
        </w:rPr>
        <w:t>ООО "Банк Точка"</w:t>
      </w:r>
      <w:r w:rsidR="00FF2B12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г. Москва</w:t>
      </w:r>
      <w:bookmarkStart w:id="0" w:name="_GoBack"/>
      <w:bookmarkEnd w:id="0"/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B5FC1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тел./факс 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 </w:t>
      </w:r>
      <w:r w:rsidR="00AB5FC1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915</w:t>
      </w:r>
      <w:r w:rsidR="00AB5FC1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122-61-52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B5FC1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E-</w:t>
      </w:r>
      <w:proofErr w:type="spellStart"/>
      <w:r w:rsidR="00AB5FC1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mail</w:t>
      </w:r>
      <w:proofErr w:type="spellEnd"/>
      <w:r w:rsidR="00AB5FC1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9489B" w:rsidRPr="00105368">
        <w:rPr>
          <w:rFonts w:ascii="Times New Roman" w:hAnsi="Times New Roman" w:cs="Times New Roman"/>
          <w:color w:val="000000" w:themeColor="text1"/>
          <w:sz w:val="28"/>
          <w:szCs w:val="28"/>
        </w:rPr>
        <w:t>peter.mahovskiy@yandex.ru</w:t>
      </w:r>
    </w:p>
    <w:sectPr w:rsidR="00AB5FC1" w:rsidRPr="00105368" w:rsidSect="0010536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C78"/>
    <w:rsid w:val="00007C76"/>
    <w:rsid w:val="000427CE"/>
    <w:rsid w:val="00073C78"/>
    <w:rsid w:val="00077889"/>
    <w:rsid w:val="000868BE"/>
    <w:rsid w:val="00105368"/>
    <w:rsid w:val="003067F0"/>
    <w:rsid w:val="00636F59"/>
    <w:rsid w:val="006F1CF0"/>
    <w:rsid w:val="00AB5FC1"/>
    <w:rsid w:val="00AC2A50"/>
    <w:rsid w:val="00AE0498"/>
    <w:rsid w:val="00AF4072"/>
    <w:rsid w:val="00F06659"/>
    <w:rsid w:val="00F22736"/>
    <w:rsid w:val="00F44444"/>
    <w:rsid w:val="00F9489B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DD3E"/>
  <w15:docId w15:val="{2C6F5EFE-5AFD-4F8B-BD7D-36798C6B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Светочева</dc:creator>
  <cp:lastModifiedBy>Пётр П. Маховский</cp:lastModifiedBy>
  <cp:revision>17</cp:revision>
  <cp:lastPrinted>2017-07-27T03:25:00Z</cp:lastPrinted>
  <dcterms:created xsi:type="dcterms:W3CDTF">2015-01-21T23:30:00Z</dcterms:created>
  <dcterms:modified xsi:type="dcterms:W3CDTF">2023-04-21T18:19:00Z</dcterms:modified>
</cp:coreProperties>
</file>