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07E9" w14:textId="77777777" w:rsidR="00B84FD9" w:rsidRPr="00966A08" w:rsidRDefault="00B84FD9" w:rsidP="00285D79">
      <w:pPr>
        <w:spacing w:beforeLines="20" w:before="48" w:afterLines="20" w:after="48" w:line="360" w:lineRule="auto"/>
        <w:ind w:left="567"/>
        <w:rPr>
          <w:b/>
          <w:sz w:val="28"/>
          <w:szCs w:val="28"/>
        </w:rPr>
      </w:pPr>
      <w:r w:rsidRPr="00966A08">
        <w:rPr>
          <w:b/>
          <w:sz w:val="28"/>
          <w:szCs w:val="28"/>
        </w:rPr>
        <w:t>Реквизиты</w:t>
      </w:r>
    </w:p>
    <w:p w14:paraId="648769DC" w14:textId="45C45FF6" w:rsidR="00B84FD9" w:rsidRDefault="00D15478" w:rsidP="00285D79">
      <w:pPr>
        <w:spacing w:beforeLines="20" w:before="48" w:afterLines="20" w:after="48" w:line="360" w:lineRule="auto"/>
        <w:ind w:left="567"/>
      </w:pPr>
      <w:r w:rsidRPr="00D15478">
        <w:t>ОБЩЕСТВО С ОГРАНИЧЕННОЙ ОТВЕТСТВЕННОСТЬЮ "ПРОИЗВОДСТВЕННО-ТОРГОВАЯ КОМПАНИЯ НОВАЯ АВТОМАТИКА"</w:t>
      </w:r>
    </w:p>
    <w:p w14:paraId="19A22993" w14:textId="2D5339B3" w:rsidR="00D15478" w:rsidRPr="00B67E9F" w:rsidRDefault="00D15478" w:rsidP="00285D79">
      <w:pPr>
        <w:spacing w:beforeLines="20" w:before="48" w:afterLines="20" w:after="48" w:line="360" w:lineRule="auto"/>
        <w:ind w:left="567"/>
      </w:pPr>
      <w:r w:rsidRPr="00D15478">
        <w:t>ООО "ПТК НОВАЯ АВТОМАТИКА"</w:t>
      </w:r>
    </w:p>
    <w:p w14:paraId="39F4F7D0" w14:textId="65E928BB" w:rsidR="00B84FD9" w:rsidRDefault="00B84FD9" w:rsidP="00285D79">
      <w:pPr>
        <w:spacing w:beforeLines="20" w:before="48" w:afterLines="20" w:after="48" w:line="360" w:lineRule="auto"/>
        <w:ind w:left="567"/>
      </w:pPr>
      <w:r w:rsidRPr="00B67E9F">
        <w:t>Юр</w:t>
      </w:r>
      <w:r w:rsidR="00C059F0">
        <w:t>идический адрес</w:t>
      </w:r>
      <w:r w:rsidRPr="00B67E9F">
        <w:t>:</w:t>
      </w:r>
      <w:r w:rsidR="004A7825">
        <w:t xml:space="preserve"> </w:t>
      </w:r>
      <w:r w:rsidR="004A7825" w:rsidRPr="004A7825">
        <w:t>302025, Орловская обл</w:t>
      </w:r>
      <w:r w:rsidR="0039048A">
        <w:t>асть</w:t>
      </w:r>
      <w:r w:rsidR="004A7825" w:rsidRPr="004A7825">
        <w:t xml:space="preserve">, Орёл г, Московское </w:t>
      </w:r>
      <w:r w:rsidR="00C059F0">
        <w:t>шоссе</w:t>
      </w:r>
      <w:r w:rsidR="004A7825" w:rsidRPr="004A7825">
        <w:t>, дом № 137, корпус4</w:t>
      </w:r>
      <w:r w:rsidR="00C059F0">
        <w:t xml:space="preserve">, </w:t>
      </w:r>
      <w:r w:rsidR="004A7825" w:rsidRPr="004A7825">
        <w:t>помещение 2</w:t>
      </w:r>
      <w:r w:rsidR="00D15478">
        <w:t>2</w:t>
      </w:r>
      <w:r w:rsidR="00C059F0">
        <w:t>.</w:t>
      </w:r>
    </w:p>
    <w:p w14:paraId="46C5468B" w14:textId="0AC11111" w:rsidR="00C059F0" w:rsidRPr="00C059F0" w:rsidRDefault="00C059F0" w:rsidP="00C059F0">
      <w:pPr>
        <w:spacing w:beforeLines="20" w:before="48" w:afterLines="20" w:after="48" w:line="360" w:lineRule="auto"/>
        <w:ind w:left="567"/>
      </w:pPr>
      <w:r>
        <w:t>Почтовый адрес</w:t>
      </w:r>
      <w:r w:rsidRPr="00B67E9F">
        <w:t>:</w:t>
      </w:r>
      <w:r>
        <w:t xml:space="preserve"> </w:t>
      </w:r>
      <w:r w:rsidRPr="004A7825">
        <w:t>302025, Орловская обл</w:t>
      </w:r>
      <w:r w:rsidR="0039048A">
        <w:t>асть</w:t>
      </w:r>
      <w:r w:rsidRPr="004A7825">
        <w:t xml:space="preserve">, Орёл г, Московское </w:t>
      </w:r>
      <w:r>
        <w:t>шоссе</w:t>
      </w:r>
      <w:r w:rsidRPr="004A7825">
        <w:t>, дом № 137, корпус4</w:t>
      </w:r>
      <w:r>
        <w:t xml:space="preserve">, </w:t>
      </w:r>
      <w:r w:rsidRPr="004A7825">
        <w:t>помещение 2</w:t>
      </w:r>
      <w:r w:rsidR="00D15478">
        <w:t>2</w:t>
      </w:r>
      <w:r>
        <w:t>.</w:t>
      </w:r>
    </w:p>
    <w:p w14:paraId="05D3A6B4" w14:textId="77F65B24" w:rsidR="00841218" w:rsidRPr="00D875A1" w:rsidRDefault="00C059F0" w:rsidP="00285D79">
      <w:pPr>
        <w:spacing w:beforeLines="20" w:before="48" w:afterLines="20" w:after="48" w:line="360" w:lineRule="auto"/>
        <w:ind w:left="567"/>
      </w:pPr>
      <w:r w:rsidRPr="00B67E9F">
        <w:t>Ген</w:t>
      </w:r>
      <w:r>
        <w:t>еральный</w:t>
      </w:r>
      <w:r w:rsidR="00841218" w:rsidRPr="00B67E9F">
        <w:t xml:space="preserve"> директор: </w:t>
      </w:r>
      <w:proofErr w:type="spellStart"/>
      <w:r w:rsidR="00841218" w:rsidRPr="00B67E9F">
        <w:t>Симахин</w:t>
      </w:r>
      <w:proofErr w:type="spellEnd"/>
      <w:r w:rsidR="00841218" w:rsidRPr="00B67E9F">
        <w:t xml:space="preserve"> Василий Александрович</w:t>
      </w:r>
      <w:r w:rsidR="00C01487">
        <w:t xml:space="preserve"> </w:t>
      </w:r>
      <w:r w:rsidR="00D875A1">
        <w:t xml:space="preserve">на основании </w:t>
      </w:r>
      <w:r w:rsidR="00495659">
        <w:t>У</w:t>
      </w:r>
      <w:r w:rsidR="00D875A1">
        <w:t>става.</w:t>
      </w:r>
    </w:p>
    <w:p w14:paraId="23AF0D73" w14:textId="688DD948" w:rsidR="00966A08" w:rsidRPr="00B67E9F" w:rsidRDefault="00966A08" w:rsidP="00285D79">
      <w:pPr>
        <w:spacing w:beforeLines="20" w:before="48" w:afterLines="20" w:after="48" w:line="360" w:lineRule="auto"/>
        <w:ind w:left="567"/>
      </w:pPr>
      <w:r w:rsidRPr="00B67E9F">
        <w:t xml:space="preserve">ОГРН: </w:t>
      </w:r>
      <w:r w:rsidR="00D15478">
        <w:rPr>
          <w:color w:val="333333"/>
          <w:sz w:val="21"/>
          <w:szCs w:val="21"/>
          <w:shd w:val="clear" w:color="auto" w:fill="FFFFFF"/>
        </w:rPr>
        <w:t>1225700004738</w:t>
      </w:r>
    </w:p>
    <w:p w14:paraId="0DA3C840" w14:textId="037FABBF" w:rsidR="00B84FD9" w:rsidRPr="00B67E9F" w:rsidRDefault="00B84FD9" w:rsidP="00285D79">
      <w:pPr>
        <w:spacing w:beforeLines="20" w:before="48" w:afterLines="20" w:after="48" w:line="360" w:lineRule="auto"/>
        <w:ind w:left="567"/>
      </w:pPr>
      <w:r w:rsidRPr="00B67E9F">
        <w:t xml:space="preserve">ИНН: </w:t>
      </w:r>
      <w:r w:rsidR="00D15478" w:rsidRPr="00D15478">
        <w:t>5700001810</w:t>
      </w:r>
    </w:p>
    <w:p w14:paraId="5F460010" w14:textId="7A91E27F" w:rsidR="00B84FD9" w:rsidRDefault="00B84FD9" w:rsidP="00285D79">
      <w:pPr>
        <w:spacing w:beforeLines="20" w:before="48" w:afterLines="20" w:after="48" w:line="360" w:lineRule="auto"/>
        <w:ind w:left="567"/>
      </w:pPr>
      <w:r w:rsidRPr="00B67E9F">
        <w:t xml:space="preserve">КПП: </w:t>
      </w:r>
      <w:r w:rsidR="00D15478" w:rsidRPr="00D15478">
        <w:t>570001001</w:t>
      </w:r>
    </w:p>
    <w:p w14:paraId="282E5FA8" w14:textId="45824C4A" w:rsidR="00C80B61" w:rsidRDefault="00C80B61" w:rsidP="00C80B61">
      <w:pPr>
        <w:spacing w:beforeLines="20" w:before="48" w:afterLines="20" w:after="48" w:line="360" w:lineRule="auto"/>
        <w:ind w:left="567"/>
      </w:pPr>
      <w:r>
        <w:t xml:space="preserve">Название </w:t>
      </w:r>
      <w:proofErr w:type="spellStart"/>
      <w:proofErr w:type="gramStart"/>
      <w:r>
        <w:t>банка:ООО</w:t>
      </w:r>
      <w:proofErr w:type="spellEnd"/>
      <w:proofErr w:type="gramEnd"/>
      <w:r>
        <w:t xml:space="preserve"> "Банк Точка"</w:t>
      </w:r>
    </w:p>
    <w:p w14:paraId="49AB1933" w14:textId="161883BB" w:rsidR="00C80B61" w:rsidRPr="00B67E9F" w:rsidRDefault="00C80B61" w:rsidP="00C80B61">
      <w:pPr>
        <w:spacing w:beforeLines="20" w:before="48" w:afterLines="20" w:after="48" w:line="360" w:lineRule="auto"/>
        <w:ind w:left="567"/>
      </w:pPr>
      <w:r>
        <w:t>БИК:044525104</w:t>
      </w:r>
    </w:p>
    <w:p w14:paraId="64A4DF65" w14:textId="71A47297" w:rsidR="00B8575E" w:rsidRDefault="00B8575E" w:rsidP="00B8575E">
      <w:pPr>
        <w:spacing w:beforeLines="20" w:before="48" w:afterLines="20" w:after="48" w:line="360" w:lineRule="auto"/>
        <w:ind w:left="567"/>
      </w:pPr>
      <w:r>
        <w:t>Расчётный счёт:40702810501500172305</w:t>
      </w:r>
    </w:p>
    <w:p w14:paraId="0493560B" w14:textId="3FC7DE35" w:rsidR="00B8575E" w:rsidRDefault="00B8575E" w:rsidP="00B8575E">
      <w:pPr>
        <w:spacing w:beforeLines="20" w:before="48" w:afterLines="20" w:after="48" w:line="360" w:lineRule="auto"/>
        <w:ind w:left="567"/>
      </w:pPr>
      <w:r>
        <w:t>Корреспондентский счёт:30101810745374525104</w:t>
      </w:r>
    </w:p>
    <w:p w14:paraId="31627164" w14:textId="33D7947C" w:rsidR="00B8575E" w:rsidRDefault="00B8575E" w:rsidP="00B8575E">
      <w:pPr>
        <w:spacing w:beforeLines="20" w:before="48" w:afterLines="20" w:after="48" w:line="360" w:lineRule="auto"/>
        <w:ind w:left="567"/>
      </w:pPr>
      <w:r>
        <w:t>ОКПО:596</w:t>
      </w:r>
      <w:bookmarkStart w:id="0" w:name="_GoBack"/>
      <w:bookmarkEnd w:id="0"/>
      <w:r>
        <w:t>52494</w:t>
      </w:r>
    </w:p>
    <w:p w14:paraId="57DCC39A" w14:textId="70682AA4" w:rsidR="00B8575E" w:rsidRDefault="00B8575E" w:rsidP="00B8575E">
      <w:pPr>
        <w:spacing w:beforeLines="20" w:before="48" w:afterLines="20" w:after="48" w:line="360" w:lineRule="auto"/>
        <w:ind w:left="567"/>
      </w:pPr>
      <w:r>
        <w:t>ОКТМО:54701000001</w:t>
      </w:r>
    </w:p>
    <w:p w14:paraId="0A4D068E" w14:textId="0EA2A470" w:rsidR="00B8575E" w:rsidRDefault="00B8575E" w:rsidP="00B8575E">
      <w:pPr>
        <w:spacing w:beforeLines="20" w:before="48" w:afterLines="20" w:after="48" w:line="360" w:lineRule="auto"/>
        <w:ind w:left="567"/>
      </w:pPr>
      <w:r>
        <w:t>ОКВЭД основной:25.62</w:t>
      </w:r>
    </w:p>
    <w:p w14:paraId="1A461BBB" w14:textId="77777777" w:rsidR="00B8575E" w:rsidRDefault="00B8575E" w:rsidP="00B8575E">
      <w:pPr>
        <w:spacing w:beforeLines="20" w:before="48" w:afterLines="20" w:after="48" w:line="360" w:lineRule="auto"/>
        <w:ind w:left="567"/>
      </w:pPr>
      <w:r>
        <w:t>ОКВЭД дополнительный:</w:t>
      </w:r>
    </w:p>
    <w:p w14:paraId="3F6E8BB7" w14:textId="09519823" w:rsidR="00D15478" w:rsidRDefault="00B8575E" w:rsidP="00B8575E">
      <w:pPr>
        <w:spacing w:beforeLines="20" w:before="48" w:afterLines="20" w:after="48" w:line="360" w:lineRule="auto"/>
        <w:ind w:left="567"/>
      </w:pPr>
      <w:r>
        <w:t>43.2946.43.133.2027.1246.69.925.1146.9033.1443.2142.2141.2046.69.546.62</w:t>
      </w:r>
    </w:p>
    <w:p w14:paraId="78DC0A4B" w14:textId="2C83DC87" w:rsidR="00F723AC" w:rsidRDefault="00F723AC" w:rsidP="009B291D">
      <w:pPr>
        <w:spacing w:beforeLines="20" w:before="48" w:afterLines="20" w:after="48" w:line="360" w:lineRule="auto"/>
        <w:ind w:left="567"/>
      </w:pPr>
    </w:p>
    <w:sectPr w:rsidR="00F723AC" w:rsidSect="00897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FD9"/>
    <w:rsid w:val="00030FC0"/>
    <w:rsid w:val="00057485"/>
    <w:rsid w:val="00072199"/>
    <w:rsid w:val="000A1FD5"/>
    <w:rsid w:val="000A2B3C"/>
    <w:rsid w:val="000A4713"/>
    <w:rsid w:val="000B0EAC"/>
    <w:rsid w:val="000B380E"/>
    <w:rsid w:val="000B492F"/>
    <w:rsid w:val="000B6958"/>
    <w:rsid w:val="000D414B"/>
    <w:rsid w:val="000E70B2"/>
    <w:rsid w:val="000F1294"/>
    <w:rsid w:val="00111A26"/>
    <w:rsid w:val="00133FA5"/>
    <w:rsid w:val="001539A4"/>
    <w:rsid w:val="00184D31"/>
    <w:rsid w:val="00193A87"/>
    <w:rsid w:val="00197EDA"/>
    <w:rsid w:val="001D4095"/>
    <w:rsid w:val="001F6C92"/>
    <w:rsid w:val="002074E5"/>
    <w:rsid w:val="00216021"/>
    <w:rsid w:val="00224CC0"/>
    <w:rsid w:val="0024548B"/>
    <w:rsid w:val="00281D31"/>
    <w:rsid w:val="00282B80"/>
    <w:rsid w:val="00285B7B"/>
    <w:rsid w:val="00285D79"/>
    <w:rsid w:val="00290F7B"/>
    <w:rsid w:val="003120B8"/>
    <w:rsid w:val="0033304D"/>
    <w:rsid w:val="00356C92"/>
    <w:rsid w:val="0036137E"/>
    <w:rsid w:val="0036766A"/>
    <w:rsid w:val="0037309E"/>
    <w:rsid w:val="0039048A"/>
    <w:rsid w:val="003977ED"/>
    <w:rsid w:val="003A5A45"/>
    <w:rsid w:val="003D450B"/>
    <w:rsid w:val="003F56CE"/>
    <w:rsid w:val="00415AEA"/>
    <w:rsid w:val="00424711"/>
    <w:rsid w:val="00432BB9"/>
    <w:rsid w:val="004426EF"/>
    <w:rsid w:val="004620BC"/>
    <w:rsid w:val="00465EAC"/>
    <w:rsid w:val="0047439D"/>
    <w:rsid w:val="004818B1"/>
    <w:rsid w:val="00495659"/>
    <w:rsid w:val="004A7825"/>
    <w:rsid w:val="004F4DED"/>
    <w:rsid w:val="004F51CC"/>
    <w:rsid w:val="005113A0"/>
    <w:rsid w:val="0051460F"/>
    <w:rsid w:val="005207A4"/>
    <w:rsid w:val="0052707F"/>
    <w:rsid w:val="00545A8E"/>
    <w:rsid w:val="005864E8"/>
    <w:rsid w:val="005A5BF0"/>
    <w:rsid w:val="005C5B67"/>
    <w:rsid w:val="006312D0"/>
    <w:rsid w:val="006366DC"/>
    <w:rsid w:val="00661B90"/>
    <w:rsid w:val="00664E45"/>
    <w:rsid w:val="00677347"/>
    <w:rsid w:val="00690A3B"/>
    <w:rsid w:val="006958CD"/>
    <w:rsid w:val="006A0F6A"/>
    <w:rsid w:val="006A5203"/>
    <w:rsid w:val="006B2A1C"/>
    <w:rsid w:val="006B626D"/>
    <w:rsid w:val="006C1DE9"/>
    <w:rsid w:val="006D2313"/>
    <w:rsid w:val="00700E8D"/>
    <w:rsid w:val="00701197"/>
    <w:rsid w:val="00710FC1"/>
    <w:rsid w:val="007272FD"/>
    <w:rsid w:val="00740EEE"/>
    <w:rsid w:val="0076050B"/>
    <w:rsid w:val="007858CC"/>
    <w:rsid w:val="007B6951"/>
    <w:rsid w:val="0081550C"/>
    <w:rsid w:val="00816426"/>
    <w:rsid w:val="00841218"/>
    <w:rsid w:val="00860951"/>
    <w:rsid w:val="00874DD9"/>
    <w:rsid w:val="00874EE6"/>
    <w:rsid w:val="008979C7"/>
    <w:rsid w:val="008C314F"/>
    <w:rsid w:val="008E05CE"/>
    <w:rsid w:val="009005F6"/>
    <w:rsid w:val="00900B49"/>
    <w:rsid w:val="0090200A"/>
    <w:rsid w:val="009035D5"/>
    <w:rsid w:val="00905FCA"/>
    <w:rsid w:val="00924C8C"/>
    <w:rsid w:val="00943B14"/>
    <w:rsid w:val="009613F3"/>
    <w:rsid w:val="00966A08"/>
    <w:rsid w:val="009714E1"/>
    <w:rsid w:val="00997429"/>
    <w:rsid w:val="009A5D4C"/>
    <w:rsid w:val="009B291D"/>
    <w:rsid w:val="009C23DA"/>
    <w:rsid w:val="009D4436"/>
    <w:rsid w:val="00A07CAF"/>
    <w:rsid w:val="00A2370C"/>
    <w:rsid w:val="00A96C83"/>
    <w:rsid w:val="00AB4AA5"/>
    <w:rsid w:val="00AE72D1"/>
    <w:rsid w:val="00B141F2"/>
    <w:rsid w:val="00B1788E"/>
    <w:rsid w:val="00B220F4"/>
    <w:rsid w:val="00B23C8E"/>
    <w:rsid w:val="00B40AB8"/>
    <w:rsid w:val="00B4345D"/>
    <w:rsid w:val="00B62C48"/>
    <w:rsid w:val="00B64286"/>
    <w:rsid w:val="00B674D2"/>
    <w:rsid w:val="00B67E9F"/>
    <w:rsid w:val="00B75BEC"/>
    <w:rsid w:val="00B84FD9"/>
    <w:rsid w:val="00B8575E"/>
    <w:rsid w:val="00BA1C52"/>
    <w:rsid w:val="00BA406E"/>
    <w:rsid w:val="00BA61D9"/>
    <w:rsid w:val="00BD58C7"/>
    <w:rsid w:val="00BD76BD"/>
    <w:rsid w:val="00C01487"/>
    <w:rsid w:val="00C02A7D"/>
    <w:rsid w:val="00C059F0"/>
    <w:rsid w:val="00C22CE1"/>
    <w:rsid w:val="00C27636"/>
    <w:rsid w:val="00C30933"/>
    <w:rsid w:val="00C523D6"/>
    <w:rsid w:val="00C62166"/>
    <w:rsid w:val="00C80B61"/>
    <w:rsid w:val="00C81179"/>
    <w:rsid w:val="00C82CF1"/>
    <w:rsid w:val="00CA1690"/>
    <w:rsid w:val="00CB3CCD"/>
    <w:rsid w:val="00CB6787"/>
    <w:rsid w:val="00CC5D52"/>
    <w:rsid w:val="00CF170F"/>
    <w:rsid w:val="00CF2D8A"/>
    <w:rsid w:val="00D0403C"/>
    <w:rsid w:val="00D065EA"/>
    <w:rsid w:val="00D15478"/>
    <w:rsid w:val="00D17945"/>
    <w:rsid w:val="00D4764E"/>
    <w:rsid w:val="00D62C8F"/>
    <w:rsid w:val="00D875A1"/>
    <w:rsid w:val="00D93FA0"/>
    <w:rsid w:val="00DA02E4"/>
    <w:rsid w:val="00DC1739"/>
    <w:rsid w:val="00DC25FE"/>
    <w:rsid w:val="00DE0B48"/>
    <w:rsid w:val="00DE6018"/>
    <w:rsid w:val="00E266D9"/>
    <w:rsid w:val="00E27498"/>
    <w:rsid w:val="00E82F04"/>
    <w:rsid w:val="00EE6C4E"/>
    <w:rsid w:val="00EF3AAD"/>
    <w:rsid w:val="00F05DD2"/>
    <w:rsid w:val="00F66BA6"/>
    <w:rsid w:val="00F723AC"/>
    <w:rsid w:val="00F81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9A6C"/>
  <w15:docId w15:val="{5045312F-CCB0-456E-87AB-77D11771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D9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User01</cp:lastModifiedBy>
  <cp:revision>25</cp:revision>
  <cp:lastPrinted>2023-05-23T11:44:00Z</cp:lastPrinted>
  <dcterms:created xsi:type="dcterms:W3CDTF">2016-04-24T09:04:00Z</dcterms:created>
  <dcterms:modified xsi:type="dcterms:W3CDTF">2023-05-23T11:46:00Z</dcterms:modified>
</cp:coreProperties>
</file>