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9D3B" w14:textId="77777777" w:rsidR="00C931C2" w:rsidRDefault="00C931C2" w:rsidP="00931328">
      <w:pPr>
        <w:jc w:val="right"/>
        <w:rPr>
          <w:lang w:val="es-ES"/>
        </w:rPr>
      </w:pPr>
    </w:p>
    <w:p w14:paraId="4CD7788F" w14:textId="77777777" w:rsidR="00931328" w:rsidRDefault="00931328" w:rsidP="00931328">
      <w:pPr>
        <w:jc w:val="right"/>
        <w:rPr>
          <w:lang w:val="es-ES"/>
        </w:rPr>
      </w:pPr>
    </w:p>
    <w:p w14:paraId="7F6F48B9" w14:textId="77777777" w:rsidR="00931328" w:rsidRDefault="00931328" w:rsidP="00931328">
      <w:pPr>
        <w:jc w:val="right"/>
        <w:rPr>
          <w:lang w:val="es-ES"/>
        </w:rPr>
      </w:pPr>
    </w:p>
    <w:p w14:paraId="708F7154" w14:textId="77777777" w:rsidR="00931328" w:rsidRDefault="00931328" w:rsidP="00931328">
      <w:pPr>
        <w:jc w:val="right"/>
        <w:rPr>
          <w:lang w:val="es-ES"/>
        </w:rPr>
      </w:pPr>
    </w:p>
    <w:p w14:paraId="52D37D79" w14:textId="77777777" w:rsidR="00931328" w:rsidRDefault="00931328" w:rsidP="00931328">
      <w:pPr>
        <w:jc w:val="right"/>
        <w:rPr>
          <w:lang w:val="es-ES"/>
        </w:rPr>
      </w:pPr>
    </w:p>
    <w:p w14:paraId="7ED382F5" w14:textId="77777777" w:rsidR="00931328" w:rsidRDefault="00931328" w:rsidP="00931328">
      <w:pPr>
        <w:jc w:val="right"/>
        <w:rPr>
          <w:lang w:val="es-ES"/>
        </w:rPr>
      </w:pPr>
    </w:p>
    <w:p w14:paraId="14960462" w14:textId="77777777" w:rsidR="00931328" w:rsidRDefault="00931328" w:rsidP="00931328">
      <w:pPr>
        <w:jc w:val="right"/>
        <w:rPr>
          <w:lang w:val="es-ES"/>
        </w:rPr>
      </w:pPr>
    </w:p>
    <w:p w14:paraId="6CB0FD94" w14:textId="77777777" w:rsidR="00931328" w:rsidRDefault="00931328" w:rsidP="00931328">
      <w:pPr>
        <w:jc w:val="right"/>
        <w:rPr>
          <w:lang w:val="es-ES"/>
        </w:rPr>
      </w:pPr>
    </w:p>
    <w:p w14:paraId="74C5D57F" w14:textId="77777777" w:rsidR="00931328" w:rsidRDefault="00931328" w:rsidP="00931328">
      <w:pPr>
        <w:jc w:val="right"/>
        <w:rPr>
          <w:lang w:val="es-ES"/>
        </w:rPr>
      </w:pPr>
    </w:p>
    <w:p w14:paraId="397BF63F" w14:textId="77777777" w:rsidR="00931328" w:rsidRDefault="00931328" w:rsidP="00931328">
      <w:pPr>
        <w:jc w:val="left"/>
        <w:rPr>
          <w:rFonts w:cs="Times New Roman"/>
          <w:b/>
          <w:bCs/>
          <w:sz w:val="28"/>
          <w:szCs w:val="28"/>
          <w:lang w:val="es-ES"/>
        </w:rPr>
      </w:pPr>
    </w:p>
    <w:p w14:paraId="5C4EC549" w14:textId="71A5BF72" w:rsidR="00931328" w:rsidRPr="00931328" w:rsidRDefault="00931328" w:rsidP="00931328">
      <w:pPr>
        <w:jc w:val="right"/>
        <w:rPr>
          <w:rFonts w:cs="Times New Roman"/>
          <w:b/>
          <w:bCs/>
          <w:sz w:val="44"/>
          <w:szCs w:val="44"/>
          <w:lang w:val="es-ES"/>
        </w:rPr>
      </w:pPr>
      <w:r w:rsidRPr="00931328">
        <w:rPr>
          <w:rFonts w:cs="Times New Roman"/>
          <w:b/>
          <w:bCs/>
          <w:sz w:val="44"/>
          <w:szCs w:val="44"/>
          <w:lang w:val="es-ES"/>
        </w:rPr>
        <w:t>MANUAL DE USUARIO</w:t>
      </w:r>
    </w:p>
    <w:p w14:paraId="60481011" w14:textId="77777777" w:rsidR="00931328" w:rsidRDefault="00931328" w:rsidP="00931328">
      <w:pPr>
        <w:jc w:val="right"/>
        <w:rPr>
          <w:rFonts w:cs="Times New Roman"/>
          <w:sz w:val="28"/>
          <w:szCs w:val="28"/>
          <w:lang w:val="es-ES"/>
        </w:rPr>
      </w:pPr>
    </w:p>
    <w:p w14:paraId="7850050A" w14:textId="77777777" w:rsidR="00931328" w:rsidRDefault="00931328" w:rsidP="00931328">
      <w:pPr>
        <w:jc w:val="right"/>
        <w:rPr>
          <w:rFonts w:cs="Times New Roman"/>
          <w:sz w:val="28"/>
          <w:szCs w:val="28"/>
          <w:lang w:val="es-ES"/>
        </w:rPr>
      </w:pPr>
    </w:p>
    <w:p w14:paraId="5BE9D240" w14:textId="77777777" w:rsidR="00931328" w:rsidRDefault="00931328" w:rsidP="00931328">
      <w:pPr>
        <w:jc w:val="right"/>
        <w:rPr>
          <w:rFonts w:cs="Times New Roman"/>
          <w:sz w:val="28"/>
          <w:szCs w:val="28"/>
          <w:lang w:val="es-ES"/>
        </w:rPr>
      </w:pPr>
    </w:p>
    <w:p w14:paraId="23444234" w14:textId="30DE5183" w:rsidR="00931328" w:rsidRDefault="00931328" w:rsidP="00931328">
      <w:pPr>
        <w:jc w:val="right"/>
        <w:rPr>
          <w:rFonts w:cs="Times New Roman"/>
          <w:sz w:val="28"/>
          <w:szCs w:val="28"/>
          <w:lang w:val="es-ES"/>
        </w:rPr>
      </w:pPr>
      <w:r>
        <w:rPr>
          <w:rFonts w:cs="Times New Roman"/>
          <w:sz w:val="28"/>
          <w:szCs w:val="28"/>
          <w:lang w:val="es-ES"/>
        </w:rPr>
        <w:t>Versión 1.0</w:t>
      </w:r>
    </w:p>
    <w:p w14:paraId="21FFC4FD" w14:textId="304A009C" w:rsidR="00931328" w:rsidRDefault="00931328" w:rsidP="00931328">
      <w:pPr>
        <w:jc w:val="right"/>
        <w:rPr>
          <w:rFonts w:cs="Times New Roman"/>
          <w:sz w:val="28"/>
          <w:szCs w:val="28"/>
          <w:lang w:val="es-ES"/>
        </w:rPr>
      </w:pPr>
      <w:r>
        <w:rPr>
          <w:rFonts w:cs="Times New Roman"/>
          <w:sz w:val="28"/>
          <w:szCs w:val="28"/>
          <w:lang w:val="es-ES"/>
        </w:rPr>
        <w:t>Fecha: 20 mayo 2026</w:t>
      </w:r>
    </w:p>
    <w:p w14:paraId="3FBCD19B" w14:textId="77777777" w:rsidR="00931328" w:rsidRDefault="00931328" w:rsidP="00931328">
      <w:pPr>
        <w:jc w:val="right"/>
        <w:rPr>
          <w:rFonts w:cs="Times New Roman"/>
          <w:sz w:val="28"/>
          <w:szCs w:val="28"/>
          <w:lang w:val="es-ES"/>
        </w:rPr>
      </w:pPr>
    </w:p>
    <w:p w14:paraId="31964D48" w14:textId="6E1F8E88" w:rsidR="00931328" w:rsidRDefault="00931328">
      <w:pPr>
        <w:rPr>
          <w:rFonts w:cs="Times New Roman"/>
          <w:sz w:val="28"/>
          <w:szCs w:val="28"/>
          <w:lang w:val="es-ES"/>
        </w:rPr>
      </w:pPr>
      <w:r>
        <w:rPr>
          <w:rFonts w:cs="Times New Roman"/>
          <w:sz w:val="28"/>
          <w:szCs w:val="28"/>
          <w:lang w:val="es-ES"/>
        </w:rPr>
        <w:br w:type="page"/>
      </w:r>
    </w:p>
    <w:p w14:paraId="4BABED45" w14:textId="5E490533" w:rsidR="00931328" w:rsidRDefault="00931328" w:rsidP="00931328">
      <w:pPr>
        <w:rPr>
          <w:rFonts w:cs="Times New Roman"/>
          <w:b/>
          <w:bCs/>
          <w:sz w:val="28"/>
          <w:szCs w:val="28"/>
          <w:lang w:val="es-ES"/>
        </w:rPr>
      </w:pPr>
      <w:r>
        <w:rPr>
          <w:rFonts w:cs="Times New Roman"/>
          <w:b/>
          <w:bCs/>
          <w:sz w:val="28"/>
          <w:szCs w:val="28"/>
          <w:lang w:val="es-ES"/>
        </w:rPr>
        <w:lastRenderedPageBreak/>
        <w:t>Hoja de control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31328" w:rsidRPr="00931328" w14:paraId="518C8D3D" w14:textId="77777777" w:rsidTr="00931328">
        <w:trPr>
          <w:jc w:val="center"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A3089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4DC1A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Descripción</w:t>
            </w:r>
          </w:p>
        </w:tc>
      </w:tr>
      <w:tr w:rsidR="00931328" w:rsidRPr="00931328" w14:paraId="425EFAB7" w14:textId="77777777" w:rsidTr="00931328">
        <w:trPr>
          <w:jc w:val="center"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350E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1009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Plataforma web para la optimización de la gestión académica y el acceso a recursos educativos en la enseñanza de la danza</w:t>
            </w:r>
          </w:p>
        </w:tc>
      </w:tr>
      <w:tr w:rsidR="00931328" w:rsidRPr="00931328" w14:paraId="4B271470" w14:textId="77777777" w:rsidTr="00931328">
        <w:trPr>
          <w:jc w:val="center"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2954" w14:textId="5C1D034B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Autor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561B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 xml:space="preserve">Dahiana </w:t>
            </w:r>
            <w:proofErr w:type="spellStart"/>
            <w:r w:rsidRPr="00931328">
              <w:rPr>
                <w:rFonts w:cs="Times New Roman"/>
                <w:szCs w:val="24"/>
              </w:rPr>
              <w:t>Maria</w:t>
            </w:r>
            <w:proofErr w:type="spellEnd"/>
            <w:r w:rsidRPr="00931328">
              <w:rPr>
                <w:rFonts w:cs="Times New Roman"/>
                <w:szCs w:val="24"/>
              </w:rPr>
              <w:t xml:space="preserve"> Acuña Pereira</w:t>
            </w:r>
          </w:p>
        </w:tc>
      </w:tr>
      <w:tr w:rsidR="00931328" w:rsidRPr="00931328" w14:paraId="6E1904AE" w14:textId="77777777" w:rsidTr="00931328">
        <w:trPr>
          <w:jc w:val="center"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E33B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2068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1.0</w:t>
            </w:r>
          </w:p>
        </w:tc>
      </w:tr>
      <w:tr w:rsidR="00931328" w:rsidRPr="00931328" w14:paraId="0366041B" w14:textId="77777777" w:rsidTr="00931328">
        <w:trPr>
          <w:jc w:val="center"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6B50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CFAE" w14:textId="2E5F52C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 de mayo</w:t>
            </w:r>
            <w:r w:rsidRPr="00931328">
              <w:rPr>
                <w:rFonts w:cs="Times New Roman"/>
                <w:szCs w:val="24"/>
              </w:rPr>
              <w:t xml:space="preserve"> 2026</w:t>
            </w:r>
          </w:p>
        </w:tc>
      </w:tr>
      <w:tr w:rsidR="00931328" w:rsidRPr="00931328" w14:paraId="68BC2838" w14:textId="77777777" w:rsidTr="00931328">
        <w:trPr>
          <w:jc w:val="center"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34A1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Tipo de documento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06DD" w14:textId="77777777" w:rsidR="00931328" w:rsidRPr="00931328" w:rsidRDefault="00931328" w:rsidP="00931328">
            <w:pPr>
              <w:spacing w:line="240" w:lineRule="auto"/>
              <w:rPr>
                <w:rFonts w:cs="Times New Roman"/>
                <w:szCs w:val="24"/>
              </w:rPr>
            </w:pPr>
            <w:r w:rsidRPr="00931328">
              <w:rPr>
                <w:rFonts w:cs="Times New Roman"/>
                <w:szCs w:val="24"/>
              </w:rPr>
              <w:t>Manual de usuario</w:t>
            </w:r>
          </w:p>
        </w:tc>
      </w:tr>
    </w:tbl>
    <w:p w14:paraId="6309F135" w14:textId="77777777" w:rsidR="00931328" w:rsidRDefault="00931328" w:rsidP="00931328">
      <w:pPr>
        <w:rPr>
          <w:rFonts w:cs="Times New Roman"/>
          <w:b/>
          <w:bCs/>
          <w:sz w:val="28"/>
          <w:szCs w:val="28"/>
          <w:lang w:val="es-ES"/>
        </w:rPr>
      </w:pPr>
    </w:p>
    <w:p w14:paraId="210610D2" w14:textId="797044BD" w:rsidR="00931328" w:rsidRPr="00931328" w:rsidRDefault="00931328" w:rsidP="00931328">
      <w:pPr>
        <w:rPr>
          <w:rFonts w:cs="Times New Roman"/>
          <w:b/>
          <w:bCs/>
          <w:sz w:val="28"/>
          <w:szCs w:val="28"/>
          <w:lang w:val="es-ES"/>
        </w:rPr>
      </w:pPr>
      <w:r w:rsidRPr="00931328">
        <w:rPr>
          <w:rFonts w:cs="Times New Roman"/>
          <w:b/>
          <w:bCs/>
          <w:sz w:val="28"/>
          <w:szCs w:val="28"/>
          <w:lang w:val="es-ES"/>
        </w:rPr>
        <w:t>Registro de cambios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D72224" w:rsidRPr="00D72224" w14:paraId="0D32A180" w14:textId="77777777" w:rsidTr="00D72224">
        <w:trPr>
          <w:jc w:val="center"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03605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D72224">
              <w:rPr>
                <w:rFonts w:cs="Times New Roman"/>
                <w:szCs w:val="24"/>
              </w:rPr>
              <w:t>Versión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51437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D72224">
              <w:rPr>
                <w:rFonts w:cs="Times New Roman"/>
                <w:szCs w:val="24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556E0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D72224">
              <w:rPr>
                <w:rFonts w:cs="Times New Roman"/>
                <w:szCs w:val="24"/>
              </w:rPr>
              <w:t>Fecha</w:t>
            </w:r>
          </w:p>
        </w:tc>
      </w:tr>
      <w:tr w:rsidR="00D72224" w:rsidRPr="00D72224" w14:paraId="086EEE99" w14:textId="77777777" w:rsidTr="00D72224">
        <w:trPr>
          <w:jc w:val="center"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61F8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D72224">
              <w:rPr>
                <w:rFonts w:cs="Times New Roman"/>
                <w:szCs w:val="24"/>
              </w:rPr>
              <w:t>1.0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6953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D72224">
              <w:rPr>
                <w:rFonts w:cs="Times New Roman"/>
                <w:szCs w:val="24"/>
              </w:rPr>
              <w:t>Creación inicial del manual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3CCA" w14:textId="55408AE9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20-05-2026</w:t>
            </w:r>
          </w:p>
        </w:tc>
      </w:tr>
      <w:tr w:rsidR="00D72224" w:rsidRPr="00D72224" w14:paraId="296C22D7" w14:textId="77777777" w:rsidTr="00D72224">
        <w:trPr>
          <w:jc w:val="center"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1590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EEB5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74D6" w14:textId="77777777" w:rsidR="00D72224" w:rsidRPr="00D72224" w:rsidRDefault="00D72224" w:rsidP="00D72224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</w:tr>
    </w:tbl>
    <w:p w14:paraId="2536BDE6" w14:textId="2EC71CF3" w:rsidR="00D72224" w:rsidRDefault="00D72224" w:rsidP="00931328">
      <w:pPr>
        <w:rPr>
          <w:rFonts w:cs="Times New Roman"/>
          <w:b/>
          <w:bCs/>
          <w:szCs w:val="24"/>
          <w:lang w:val="es-ES"/>
        </w:rPr>
      </w:pPr>
    </w:p>
    <w:p w14:paraId="27AE712B" w14:textId="77777777" w:rsidR="00D72224" w:rsidRDefault="00D72224">
      <w:pPr>
        <w:rPr>
          <w:rFonts w:cs="Times New Roman"/>
          <w:b/>
          <w:bCs/>
          <w:szCs w:val="24"/>
          <w:lang w:val="es-ES"/>
        </w:rPr>
      </w:pPr>
      <w:r>
        <w:rPr>
          <w:rFonts w:cs="Times New Roman"/>
          <w:b/>
          <w:bCs/>
          <w:szCs w:val="24"/>
          <w:lang w:val="es-ES"/>
        </w:rPr>
        <w:br w:type="page"/>
      </w:r>
    </w:p>
    <w:p w14:paraId="73CA8E10" w14:textId="1FEF783A" w:rsidR="00BA774E" w:rsidRDefault="00BA774E">
      <w:pPr>
        <w:rPr>
          <w:rFonts w:cs="Times New Roman"/>
          <w:b/>
          <w:bCs/>
          <w:szCs w:val="24"/>
          <w:lang w:val="es-ES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s-ES" w:eastAsia="en-US"/>
          <w14:ligatures w14:val="standardContextual"/>
        </w:rPr>
        <w:id w:val="2123114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B8DF05" w14:textId="5CB35F42" w:rsidR="00BA774E" w:rsidRPr="00BA774E" w:rsidRDefault="00BA774E" w:rsidP="00BA774E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A774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>INDICE</w:t>
          </w:r>
        </w:p>
        <w:p w14:paraId="4F4E25D7" w14:textId="53DD0540" w:rsidR="00BA774E" w:rsidRDefault="00BA774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33665" w:history="1">
            <w:r w:rsidRPr="006823CA">
              <w:rPr>
                <w:rStyle w:val="Hipervnculo"/>
                <w:noProof/>
                <w:lang w:val="es-ES"/>
              </w:rPr>
              <w:t>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PY"/>
              </w:rPr>
              <w:tab/>
            </w:r>
            <w:r w:rsidRPr="006823CA">
              <w:rPr>
                <w:rStyle w:val="Hipervnculo"/>
                <w:noProof/>
                <w:lang w:val="es-ES"/>
              </w:rPr>
              <w:t>INFORMACIÓN INICIAL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9AED" w14:textId="085F50B6" w:rsidR="00BA774E" w:rsidRDefault="00BA774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66" w:history="1">
            <w:r w:rsidRPr="006823CA">
              <w:rPr>
                <w:rStyle w:val="Hipervnculo"/>
                <w:noProof/>
                <w:lang w:val="es-ES"/>
              </w:rPr>
              <w:t>1.1.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PY"/>
              </w:rPr>
              <w:tab/>
            </w:r>
            <w:r w:rsidRPr="006823CA">
              <w:rPr>
                <w:rStyle w:val="Hipervnculo"/>
                <w:noProof/>
                <w:lang w:val="es-ES"/>
              </w:rPr>
              <w:t>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2634" w14:textId="0814C2F0" w:rsidR="00BA774E" w:rsidRDefault="00BA774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67" w:history="1">
            <w:r w:rsidRPr="006823CA">
              <w:rPr>
                <w:rStyle w:val="Hipervnculo"/>
                <w:noProof/>
                <w:lang w:val="es-ES"/>
              </w:rPr>
              <w:t>1.2.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PY"/>
              </w:rPr>
              <w:tab/>
            </w:r>
            <w:r w:rsidRPr="006823CA">
              <w:rPr>
                <w:rStyle w:val="Hipervnculo"/>
                <w:noProof/>
                <w:lang w:val="es-ES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63E6" w14:textId="1F9BF3AA" w:rsidR="00BA774E" w:rsidRDefault="00BA774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68" w:history="1">
            <w:r w:rsidRPr="006823CA">
              <w:rPr>
                <w:rStyle w:val="Hipervnculo"/>
                <w:noProof/>
                <w:lang w:val="es-ES"/>
              </w:rPr>
              <w:t>1.3.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PY"/>
              </w:rPr>
              <w:tab/>
            </w:r>
            <w:r w:rsidRPr="006823CA">
              <w:rPr>
                <w:rStyle w:val="Hipervnculo"/>
                <w:noProof/>
                <w:lang w:val="es-ES"/>
              </w:rPr>
              <w:t>Funcionalidades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1B37" w14:textId="64B4455F" w:rsidR="00BA774E" w:rsidRDefault="00BA774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69" w:history="1">
            <w:r w:rsidRPr="006823CA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PY"/>
              </w:rPr>
              <w:tab/>
            </w:r>
            <w:r w:rsidRPr="006823CA">
              <w:rPr>
                <w:rStyle w:val="Hipervnculo"/>
                <w:noProof/>
                <w:lang w:val="es-ES"/>
              </w:rPr>
              <w:t>DESCRIPCIÓN DE LOS ASPECTOS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CA5A" w14:textId="1E4B86E0" w:rsidR="00BA774E" w:rsidRDefault="00BA77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0" w:history="1">
            <w:r w:rsidRPr="006823CA">
              <w:rPr>
                <w:rStyle w:val="Hipervnculo"/>
                <w:noProof/>
                <w:lang w:val="es-ES"/>
              </w:rPr>
              <w:t>2.1 Prerrequisitos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949B" w14:textId="61EBFD39" w:rsidR="00BA774E" w:rsidRDefault="00BA77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1" w:history="1">
            <w:r w:rsidRPr="006823CA">
              <w:rPr>
                <w:rStyle w:val="Hipervnculo"/>
                <w:noProof/>
                <w:lang w:val="es-ES"/>
              </w:rPr>
              <w:t>2.2 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5DF75" w14:textId="001C2B27" w:rsidR="00BA774E" w:rsidRDefault="00BA77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2" w:history="1">
            <w:r w:rsidRPr="006823CA">
              <w:rPr>
                <w:rStyle w:val="Hipervnculo"/>
                <w:noProof/>
                <w:lang w:val="es-ES"/>
              </w:rPr>
              <w:t>2.3. Paso a paso de las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3EE7" w14:textId="28CE08B4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3" w:history="1">
            <w:r w:rsidRPr="006823CA">
              <w:rPr>
                <w:rStyle w:val="Hipervnculo"/>
                <w:noProof/>
                <w:lang w:val="es-ES"/>
              </w:rPr>
              <w:t>2.3.1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14FC" w14:textId="7B69C7B2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4" w:history="1">
            <w:r w:rsidRPr="006823CA">
              <w:rPr>
                <w:rStyle w:val="Hipervnculo"/>
                <w:noProof/>
                <w:lang w:val="es-ES"/>
              </w:rPr>
              <w:t>2.3.2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E510" w14:textId="5054C823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5" w:history="1">
            <w:r w:rsidRPr="006823CA">
              <w:rPr>
                <w:rStyle w:val="Hipervnculo"/>
                <w:noProof/>
                <w:lang w:val="es-ES"/>
              </w:rPr>
              <w:t>2.3.3 Completar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93E4D" w14:textId="03836D7E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6" w:history="1">
            <w:r w:rsidRPr="006823CA">
              <w:rPr>
                <w:rStyle w:val="Hipervnculo"/>
                <w:noProof/>
                <w:lang w:val="es-ES"/>
              </w:rPr>
              <w:t>2.3.4 Panel del Alumno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7DF40" w14:textId="439070D3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7" w:history="1">
            <w:r w:rsidRPr="006823CA">
              <w:rPr>
                <w:rStyle w:val="Hipervnculo"/>
                <w:noProof/>
                <w:lang w:val="es-ES"/>
              </w:rPr>
              <w:t>2.3.5 Panel del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C6B79" w14:textId="54CA48F3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8" w:history="1">
            <w:r w:rsidRPr="006823CA">
              <w:rPr>
                <w:rStyle w:val="Hipervnculo"/>
                <w:noProof/>
                <w:lang w:val="es-ES"/>
              </w:rPr>
              <w:t>2.3.6 Panel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D6E6" w14:textId="71A4430E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79" w:history="1">
            <w:r w:rsidRPr="006823CA">
              <w:rPr>
                <w:rStyle w:val="Hipervnculo"/>
                <w:noProof/>
                <w:lang w:val="es-ES"/>
              </w:rPr>
              <w:t>2.3.7 Gestión de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1C83" w14:textId="26E53939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0" w:history="1">
            <w:r w:rsidRPr="006823CA">
              <w:rPr>
                <w:rStyle w:val="Hipervnculo"/>
                <w:noProof/>
                <w:lang w:val="es-ES"/>
              </w:rPr>
              <w:t>2.3.8 Biblioteca de Estilos de Danza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A70BC" w14:textId="666FB3D6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1" w:history="1">
            <w:r w:rsidRPr="006823CA">
              <w:rPr>
                <w:rStyle w:val="Hipervnculo"/>
                <w:noProof/>
                <w:lang w:val="es-ES"/>
              </w:rPr>
              <w:t>2.3.9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970C" w14:textId="1BA63C76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2" w:history="1">
            <w:r w:rsidRPr="006823CA">
              <w:rPr>
                <w:rStyle w:val="Hipervnculo"/>
                <w:noProof/>
                <w:lang w:val="es-ES"/>
              </w:rPr>
              <w:t>2.3.10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4F8F" w14:textId="2D77C103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3" w:history="1">
            <w:r w:rsidRPr="006823CA">
              <w:rPr>
                <w:rStyle w:val="Hipervnculo"/>
                <w:noProof/>
                <w:lang w:val="es-ES"/>
              </w:rPr>
              <w:t>2.3.11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F8E1" w14:textId="7F27B6CD" w:rsidR="00BA774E" w:rsidRDefault="00BA774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4" w:history="1">
            <w:r w:rsidRPr="006823CA">
              <w:rPr>
                <w:rStyle w:val="Hipervnculo"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PY"/>
              </w:rPr>
              <w:tab/>
            </w:r>
            <w:r w:rsidRPr="006823CA">
              <w:rPr>
                <w:rStyle w:val="Hipervnculo"/>
                <w:noProof/>
                <w:lang w:val="es-ES"/>
              </w:rPr>
              <w:t>INFORMACIÓN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9C52" w14:textId="66693940" w:rsidR="00BA774E" w:rsidRDefault="00BA77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5" w:history="1">
            <w:r w:rsidRPr="006823CA">
              <w:rPr>
                <w:rStyle w:val="Hipervnculo"/>
                <w:noProof/>
                <w:lang w:val="es-ES"/>
              </w:rPr>
              <w:t>3.1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9B54" w14:textId="66372BF2" w:rsidR="00BA774E" w:rsidRDefault="00BA774E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6" w:history="1">
            <w:r w:rsidRPr="006823CA">
              <w:rPr>
                <w:rStyle w:val="Hipervnculo"/>
                <w:noProof/>
                <w:lang w:val="es-ES"/>
              </w:rPr>
              <w:t>3.2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BF6E" w14:textId="5CC88B73" w:rsidR="00BA774E" w:rsidRDefault="00BA77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PY"/>
            </w:rPr>
          </w:pPr>
          <w:hyperlink w:anchor="_Toc231833687" w:history="1">
            <w:r w:rsidRPr="006823CA">
              <w:rPr>
                <w:rStyle w:val="Hipervnculo"/>
                <w:noProof/>
                <w:lang w:val="es-ES"/>
              </w:rPr>
              <w:t>3.3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892D" w14:textId="2A02B79A" w:rsidR="00BA774E" w:rsidRDefault="00BA774E">
          <w:r>
            <w:rPr>
              <w:b/>
              <w:bCs/>
              <w:lang w:val="es-ES"/>
            </w:rPr>
            <w:fldChar w:fldCharType="end"/>
          </w:r>
        </w:p>
      </w:sdtContent>
    </w:sdt>
    <w:p w14:paraId="21F4289F" w14:textId="3791E9FE" w:rsidR="00D72224" w:rsidRDefault="00D72224">
      <w:pPr>
        <w:rPr>
          <w:rFonts w:cs="Times New Roman"/>
          <w:b/>
          <w:bCs/>
          <w:szCs w:val="24"/>
          <w:lang w:val="es-ES"/>
        </w:rPr>
      </w:pPr>
    </w:p>
    <w:p w14:paraId="0ACC84E7" w14:textId="624F7091" w:rsidR="00931328" w:rsidRDefault="00D72224" w:rsidP="00D72224">
      <w:pPr>
        <w:pStyle w:val="Ttulo1"/>
        <w:numPr>
          <w:ilvl w:val="0"/>
          <w:numId w:val="1"/>
        </w:numPr>
        <w:rPr>
          <w:lang w:val="es-ES"/>
        </w:rPr>
      </w:pPr>
      <w:bookmarkStart w:id="0" w:name="_Toc231833665"/>
      <w:r>
        <w:rPr>
          <w:lang w:val="es-ES"/>
        </w:rPr>
        <w:lastRenderedPageBreak/>
        <w:t>INFORMACIÓN INICIAL DEL PRODUCTO</w:t>
      </w:r>
      <w:bookmarkEnd w:id="0"/>
    </w:p>
    <w:p w14:paraId="0132910C" w14:textId="5C3F8DCE" w:rsidR="00D72224" w:rsidRDefault="00D72224" w:rsidP="00D72224">
      <w:pPr>
        <w:pStyle w:val="Ttulo2"/>
        <w:numPr>
          <w:ilvl w:val="1"/>
          <w:numId w:val="2"/>
        </w:numPr>
        <w:rPr>
          <w:lang w:val="es-ES"/>
        </w:rPr>
      </w:pPr>
      <w:bookmarkStart w:id="1" w:name="_Toc231833666"/>
      <w:r>
        <w:rPr>
          <w:lang w:val="es-ES"/>
        </w:rPr>
        <w:t>Objeto</w:t>
      </w:r>
      <w:bookmarkEnd w:id="1"/>
    </w:p>
    <w:p w14:paraId="432B8DE2" w14:textId="3C284EFB" w:rsidR="00BB66C4" w:rsidRPr="00BB66C4" w:rsidRDefault="00BB66C4" w:rsidP="00BB66C4">
      <w:pPr>
        <w:rPr>
          <w:lang w:val="es-ES"/>
        </w:rPr>
      </w:pPr>
      <w:r w:rsidRPr="00BB66C4">
        <w:rPr>
          <w:lang w:val="es-ES"/>
        </w:rPr>
        <w:t>Este manual tiene como finalidad guiar a los usuarios en el uso de la plataforma web desarrollada para apoyar la gestión académica y administrativa en academias de danza. En este documento se describen los módulos disponibles, las funciones principales y los procedimientos necesarios para interactuar con el sistema de acuerdo con el rol asignado.</w:t>
      </w:r>
    </w:p>
    <w:p w14:paraId="321BE8BA" w14:textId="1F95E31B" w:rsidR="00D72224" w:rsidRDefault="00D72224" w:rsidP="00D72224">
      <w:pPr>
        <w:pStyle w:val="Ttulo2"/>
        <w:numPr>
          <w:ilvl w:val="1"/>
          <w:numId w:val="2"/>
        </w:numPr>
        <w:rPr>
          <w:lang w:val="es-ES"/>
        </w:rPr>
      </w:pPr>
      <w:bookmarkStart w:id="2" w:name="_Toc231833667"/>
      <w:r>
        <w:rPr>
          <w:lang w:val="es-ES"/>
        </w:rPr>
        <w:t>Alcance</w:t>
      </w:r>
      <w:bookmarkEnd w:id="2"/>
    </w:p>
    <w:p w14:paraId="3E274AEF" w14:textId="62794BC6" w:rsidR="00BB66C4" w:rsidRPr="00BB66C4" w:rsidRDefault="00BB66C4" w:rsidP="00BB66C4">
      <w:pPr>
        <w:rPr>
          <w:lang w:val="es-ES"/>
        </w:rPr>
      </w:pPr>
      <w:r w:rsidRPr="00BB66C4">
        <w:rPr>
          <w:lang w:val="es-ES"/>
        </w:rPr>
        <w:t>El presente manual comprende las funcionalidades implementadas para los usuarios con rol de alumno, profesor y administrador. Se describen los procesos de acceso al sistema, administración de perfiles, gestión de asistencias, utilización de la biblioteca digital de estilos de danza, manejo de favoritos, comunicación mediante mensajería privada y administración de usuarios.</w:t>
      </w:r>
    </w:p>
    <w:p w14:paraId="2B2B1B20" w14:textId="04727537" w:rsidR="00BB66C4" w:rsidRDefault="00BB66C4" w:rsidP="00BB66C4">
      <w:pPr>
        <w:rPr>
          <w:lang w:val="es-ES"/>
        </w:rPr>
      </w:pPr>
      <w:r w:rsidRPr="00BB66C4">
        <w:rPr>
          <w:lang w:val="es-ES"/>
        </w:rPr>
        <w:t>El contenido está orientado exclusivamente al uso operativo de la plataforma y no aborda procedimientos técnicos relacionados con instalación, configuración de infraestructura, mantenimiento del sistema o administración de servidores.</w:t>
      </w:r>
    </w:p>
    <w:p w14:paraId="1DE3F4FF" w14:textId="3F7E8EDE" w:rsidR="00BB66C4" w:rsidRDefault="00BB66C4" w:rsidP="00BB66C4">
      <w:pPr>
        <w:pStyle w:val="Ttulo2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 </w:t>
      </w:r>
      <w:bookmarkStart w:id="3" w:name="_Toc231833668"/>
      <w:r>
        <w:rPr>
          <w:lang w:val="es-ES"/>
        </w:rPr>
        <w:t>Funcionalidades por rol</w:t>
      </w:r>
      <w:bookmarkEnd w:id="3"/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2583"/>
      </w:tblGrid>
      <w:tr w:rsidR="00BB66C4" w:rsidRPr="00BB66C4" w14:paraId="5869302A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92CFA" w14:textId="77777777" w:rsidR="00BB66C4" w:rsidRPr="00BB66C4" w:rsidRDefault="00BB66C4" w:rsidP="002D556B">
            <w:pPr>
              <w:spacing w:line="240" w:lineRule="auto"/>
            </w:pPr>
            <w:r w:rsidRPr="00BB66C4">
              <w:t>Funcionalidad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F211F" w14:textId="77777777" w:rsidR="00BB66C4" w:rsidRPr="00BB66C4" w:rsidRDefault="00BB66C4" w:rsidP="002D556B">
            <w:pPr>
              <w:spacing w:line="240" w:lineRule="auto"/>
            </w:pPr>
            <w:r w:rsidRPr="00BB66C4">
              <w:t>Descripción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6AC35" w14:textId="77777777" w:rsidR="00BB66C4" w:rsidRPr="00BB66C4" w:rsidRDefault="00BB66C4" w:rsidP="002D556B">
            <w:pPr>
              <w:spacing w:line="240" w:lineRule="auto"/>
            </w:pPr>
            <w:r w:rsidRPr="00BB66C4">
              <w:t>Roles</w:t>
            </w:r>
          </w:p>
        </w:tc>
      </w:tr>
      <w:tr w:rsidR="00BB66C4" w:rsidRPr="00BB66C4" w14:paraId="6CA09260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9CF7" w14:textId="77777777" w:rsidR="00BB66C4" w:rsidRPr="00BB66C4" w:rsidRDefault="00BB66C4" w:rsidP="002D556B">
            <w:pPr>
              <w:spacing w:line="240" w:lineRule="auto"/>
            </w:pPr>
            <w:r w:rsidRPr="00BB66C4">
              <w:t xml:space="preserve">Registro / </w:t>
            </w:r>
            <w:proofErr w:type="spellStart"/>
            <w:r w:rsidRPr="00BB66C4">
              <w:t>Login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842D" w14:textId="77777777" w:rsidR="00BB66C4" w:rsidRPr="00BB66C4" w:rsidRDefault="00BB66C4" w:rsidP="002D556B">
            <w:pPr>
              <w:spacing w:line="240" w:lineRule="auto"/>
            </w:pPr>
            <w:r w:rsidRPr="00BB66C4">
              <w:t>Crear cuenta e iniciar sesión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8106" w14:textId="77777777" w:rsidR="00BB66C4" w:rsidRPr="00BB66C4" w:rsidRDefault="00BB66C4" w:rsidP="002D556B">
            <w:pPr>
              <w:spacing w:line="240" w:lineRule="auto"/>
            </w:pPr>
            <w:r w:rsidRPr="00BB66C4">
              <w:t>Todos</w:t>
            </w:r>
          </w:p>
        </w:tc>
      </w:tr>
      <w:tr w:rsidR="00BB66C4" w:rsidRPr="00BB66C4" w14:paraId="5C8A0C62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6CDA" w14:textId="77777777" w:rsidR="00BB66C4" w:rsidRPr="00BB66C4" w:rsidRDefault="00BB66C4" w:rsidP="002D556B">
            <w:pPr>
              <w:spacing w:line="240" w:lineRule="auto"/>
            </w:pPr>
            <w:r w:rsidRPr="00BB66C4">
              <w:t>Completar perfil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CA53" w14:textId="3A098999" w:rsidR="00BB66C4" w:rsidRPr="00BB66C4" w:rsidRDefault="00BB66C4" w:rsidP="002D556B">
            <w:pPr>
              <w:spacing w:line="240" w:lineRule="auto"/>
            </w:pPr>
            <w:r w:rsidRPr="00BB66C4">
              <w:t>Ingresar datos personales adicionales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B7E8" w14:textId="77777777" w:rsidR="00BB66C4" w:rsidRPr="00BB66C4" w:rsidRDefault="00BB66C4" w:rsidP="002D556B">
            <w:pPr>
              <w:spacing w:line="240" w:lineRule="auto"/>
            </w:pPr>
            <w:r w:rsidRPr="00BB66C4">
              <w:t>Alumno, Profesor</w:t>
            </w:r>
          </w:p>
        </w:tc>
      </w:tr>
      <w:tr w:rsidR="00BB66C4" w:rsidRPr="00BB66C4" w14:paraId="71BF4546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E1EB" w14:textId="77777777" w:rsidR="00BB66C4" w:rsidRPr="00BB66C4" w:rsidRDefault="00BB66C4" w:rsidP="002D556B">
            <w:pPr>
              <w:spacing w:line="240" w:lineRule="auto"/>
            </w:pPr>
            <w:r w:rsidRPr="00BB66C4">
              <w:t>Panel principal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D7CE" w14:textId="1AF078F1" w:rsidR="00BB66C4" w:rsidRPr="00BB66C4" w:rsidRDefault="00BB66C4" w:rsidP="002D556B">
            <w:pPr>
              <w:spacing w:line="240" w:lineRule="auto"/>
            </w:pPr>
            <w:r w:rsidRPr="00BB66C4">
              <w:t>Vista de resumen según rol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AEBD" w14:textId="77777777" w:rsidR="00BB66C4" w:rsidRPr="00BB66C4" w:rsidRDefault="00BB66C4" w:rsidP="002D556B">
            <w:pPr>
              <w:spacing w:line="240" w:lineRule="auto"/>
            </w:pPr>
            <w:r w:rsidRPr="00BB66C4">
              <w:t>Todos</w:t>
            </w:r>
          </w:p>
        </w:tc>
      </w:tr>
      <w:tr w:rsidR="00BB66C4" w:rsidRPr="00BB66C4" w14:paraId="29FC8A73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8C9C" w14:textId="77777777" w:rsidR="00BB66C4" w:rsidRPr="00BB66C4" w:rsidRDefault="00BB66C4" w:rsidP="002D556B">
            <w:pPr>
              <w:spacing w:line="240" w:lineRule="auto"/>
            </w:pPr>
            <w:r w:rsidRPr="00BB66C4">
              <w:t>Mis asistencias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2066" w14:textId="165C7E89" w:rsidR="00BB66C4" w:rsidRPr="00BB66C4" w:rsidRDefault="00BB66C4" w:rsidP="002D556B">
            <w:pPr>
              <w:spacing w:line="240" w:lineRule="auto"/>
            </w:pPr>
            <w:r w:rsidRPr="00BB66C4">
              <w:t>Consultar historial de asistencias personales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E031" w14:textId="77777777" w:rsidR="00BB66C4" w:rsidRPr="00BB66C4" w:rsidRDefault="00BB66C4" w:rsidP="002D556B">
            <w:pPr>
              <w:spacing w:line="240" w:lineRule="auto"/>
            </w:pPr>
            <w:r w:rsidRPr="00BB66C4">
              <w:t>Alumno</w:t>
            </w:r>
          </w:p>
        </w:tc>
      </w:tr>
      <w:tr w:rsidR="00BB66C4" w:rsidRPr="00BB66C4" w14:paraId="704F6E2A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1EAA" w14:textId="77777777" w:rsidR="00BB66C4" w:rsidRPr="00BB66C4" w:rsidRDefault="00BB66C4" w:rsidP="002D556B">
            <w:pPr>
              <w:spacing w:line="240" w:lineRule="auto"/>
            </w:pPr>
            <w:r w:rsidRPr="00BB66C4">
              <w:t>Gestión de asistencia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4523" w14:textId="756EFE18" w:rsidR="00BB66C4" w:rsidRPr="00BB66C4" w:rsidRDefault="00BB66C4" w:rsidP="002D556B">
            <w:pPr>
              <w:spacing w:line="240" w:lineRule="auto"/>
            </w:pPr>
            <w:r w:rsidRPr="00BB66C4">
              <w:t>Registrar, editar y eliminar asistencias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2056" w14:textId="77777777" w:rsidR="00BB66C4" w:rsidRPr="00BB66C4" w:rsidRDefault="00BB66C4" w:rsidP="002D556B">
            <w:pPr>
              <w:spacing w:line="240" w:lineRule="auto"/>
            </w:pPr>
            <w:r w:rsidRPr="00BB66C4">
              <w:t>Profesor</w:t>
            </w:r>
          </w:p>
        </w:tc>
      </w:tr>
      <w:tr w:rsidR="00BB66C4" w:rsidRPr="00BB66C4" w14:paraId="3D854A11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22E4" w14:textId="77777777" w:rsidR="00BB66C4" w:rsidRPr="00BB66C4" w:rsidRDefault="00BB66C4" w:rsidP="002D556B">
            <w:pPr>
              <w:spacing w:line="240" w:lineRule="auto"/>
            </w:pPr>
            <w:r w:rsidRPr="00BB66C4">
              <w:t>Lista de asistencias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5261" w14:textId="3E16E4FE" w:rsidR="00BB66C4" w:rsidRPr="00BB66C4" w:rsidRDefault="00BB66C4" w:rsidP="002D556B">
            <w:pPr>
              <w:spacing w:line="240" w:lineRule="auto"/>
            </w:pPr>
            <w:r w:rsidRPr="00BB66C4">
              <w:t>Ver asistencias de todos los alumnos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2D01" w14:textId="3B85F2DA" w:rsidR="00BB66C4" w:rsidRPr="00BB66C4" w:rsidRDefault="00BB66C4" w:rsidP="002D556B">
            <w:pPr>
              <w:spacing w:line="240" w:lineRule="auto"/>
            </w:pPr>
            <w:r w:rsidRPr="00BB66C4">
              <w:t>Profesor</w:t>
            </w:r>
          </w:p>
        </w:tc>
      </w:tr>
      <w:tr w:rsidR="00BB66C4" w:rsidRPr="00BB66C4" w14:paraId="66AC1D9D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4BB0" w14:textId="77777777" w:rsidR="00BB66C4" w:rsidRPr="00BB66C4" w:rsidRDefault="00BB66C4" w:rsidP="002D556B">
            <w:pPr>
              <w:spacing w:line="240" w:lineRule="auto"/>
            </w:pPr>
            <w:r w:rsidRPr="00BB66C4">
              <w:t>Biblioteca de danza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6CCA" w14:textId="0227AD94" w:rsidR="00BB66C4" w:rsidRPr="00BB66C4" w:rsidRDefault="00BB66C4" w:rsidP="002D556B">
            <w:pPr>
              <w:spacing w:line="240" w:lineRule="auto"/>
            </w:pPr>
            <w:r w:rsidRPr="00BB66C4">
              <w:t>Explorar estilos de danza con recursos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50A9" w14:textId="77777777" w:rsidR="00BB66C4" w:rsidRPr="00BB66C4" w:rsidRDefault="00BB66C4" w:rsidP="002D556B">
            <w:pPr>
              <w:spacing w:line="240" w:lineRule="auto"/>
            </w:pPr>
            <w:r w:rsidRPr="00BB66C4">
              <w:t>Alumno, Profesor</w:t>
            </w:r>
          </w:p>
        </w:tc>
      </w:tr>
      <w:tr w:rsidR="00BB66C4" w:rsidRPr="00BB66C4" w14:paraId="37F54AD6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EF0B" w14:textId="77777777" w:rsidR="00BB66C4" w:rsidRPr="00BB66C4" w:rsidRDefault="00BB66C4" w:rsidP="002D556B">
            <w:pPr>
              <w:spacing w:line="240" w:lineRule="auto"/>
            </w:pPr>
            <w:r w:rsidRPr="00BB66C4">
              <w:lastRenderedPageBreak/>
              <w:t>Mis favoritos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5F20" w14:textId="473AB6B8" w:rsidR="00BB66C4" w:rsidRPr="00BB66C4" w:rsidRDefault="00BB66C4" w:rsidP="002D556B">
            <w:pPr>
              <w:spacing w:line="240" w:lineRule="auto"/>
            </w:pPr>
            <w:r w:rsidRPr="00BB66C4">
              <w:t>Guardar estilos de danza preferidos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1848" w14:textId="0D4BA83A" w:rsidR="00BB66C4" w:rsidRPr="00BB66C4" w:rsidRDefault="00BB66C4" w:rsidP="002D556B">
            <w:pPr>
              <w:spacing w:line="240" w:lineRule="auto"/>
            </w:pPr>
            <w:r w:rsidRPr="00BB66C4">
              <w:t>Alumno</w:t>
            </w:r>
          </w:p>
        </w:tc>
      </w:tr>
      <w:tr w:rsidR="00BB66C4" w:rsidRPr="00BB66C4" w14:paraId="01275B63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D4EC" w14:textId="78FB56BF" w:rsidR="00BB66C4" w:rsidRPr="00BB66C4" w:rsidRDefault="00BB66C4" w:rsidP="002D556B">
            <w:pPr>
              <w:spacing w:line="240" w:lineRule="auto"/>
            </w:pPr>
            <w:r w:rsidRPr="00BB66C4">
              <w:t xml:space="preserve">Chat 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5220" w14:textId="5D3BCA8E" w:rsidR="00BB66C4" w:rsidRPr="00BB66C4" w:rsidRDefault="00BB66C4" w:rsidP="002D556B">
            <w:pPr>
              <w:spacing w:line="240" w:lineRule="auto"/>
            </w:pPr>
            <w:r w:rsidRPr="00BB66C4">
              <w:t>Comunicación entre usuarios del sistema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8125" w14:textId="77777777" w:rsidR="00BB66C4" w:rsidRPr="00BB66C4" w:rsidRDefault="00BB66C4" w:rsidP="002D556B">
            <w:pPr>
              <w:spacing w:line="240" w:lineRule="auto"/>
            </w:pPr>
            <w:r w:rsidRPr="00BB66C4">
              <w:t>Alumno, Profesor</w:t>
            </w:r>
          </w:p>
        </w:tc>
      </w:tr>
      <w:tr w:rsidR="00BB66C4" w:rsidRPr="00BB66C4" w14:paraId="3ED6A4B6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8AA7" w14:textId="77777777" w:rsidR="00BB66C4" w:rsidRPr="00BB66C4" w:rsidRDefault="00BB66C4" w:rsidP="002D556B">
            <w:pPr>
              <w:spacing w:line="240" w:lineRule="auto"/>
            </w:pPr>
            <w:r w:rsidRPr="00BB66C4">
              <w:t>Gestión de usuarios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1085" w14:textId="4F31F648" w:rsidR="00BB66C4" w:rsidRPr="00BB66C4" w:rsidRDefault="004409A9" w:rsidP="002D556B">
            <w:pPr>
              <w:spacing w:line="240" w:lineRule="auto"/>
            </w:pPr>
            <w:r>
              <w:t>E</w:t>
            </w:r>
            <w:r w:rsidR="00BB66C4" w:rsidRPr="00BB66C4">
              <w:t>liminar usuarios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9A2E" w14:textId="77777777" w:rsidR="00BB66C4" w:rsidRPr="00BB66C4" w:rsidRDefault="00BB66C4" w:rsidP="002D556B">
            <w:pPr>
              <w:spacing w:line="240" w:lineRule="auto"/>
            </w:pPr>
            <w:r w:rsidRPr="00BB66C4">
              <w:t>Administrador</w:t>
            </w:r>
          </w:p>
        </w:tc>
      </w:tr>
      <w:tr w:rsidR="00BB66C4" w:rsidRPr="00BB66C4" w14:paraId="477E4082" w14:textId="77777777" w:rsidTr="002D556B">
        <w:trPr>
          <w:jc w:val="center"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B754" w14:textId="77777777" w:rsidR="00BB66C4" w:rsidRPr="00BB66C4" w:rsidRDefault="00BB66C4" w:rsidP="002D556B">
            <w:pPr>
              <w:spacing w:line="240" w:lineRule="auto"/>
            </w:pPr>
            <w:r w:rsidRPr="00BB66C4">
              <w:t>Agregar estilos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E9DC" w14:textId="2F1EBF6E" w:rsidR="00BB66C4" w:rsidRPr="00BB66C4" w:rsidRDefault="00BB66C4" w:rsidP="002D556B">
            <w:pPr>
              <w:spacing w:line="240" w:lineRule="auto"/>
            </w:pPr>
            <w:r w:rsidRPr="00BB66C4">
              <w:t>Publicar nuevos estilos en la biblioteca</w:t>
            </w:r>
            <w:r w:rsidR="002D556B">
              <w:t>.</w:t>
            </w:r>
          </w:p>
        </w:tc>
        <w:tc>
          <w:tcPr>
            <w:tcW w:w="258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5651" w14:textId="77777777" w:rsidR="00BB66C4" w:rsidRPr="00BB66C4" w:rsidRDefault="00BB66C4" w:rsidP="002D556B">
            <w:pPr>
              <w:spacing w:line="240" w:lineRule="auto"/>
            </w:pPr>
            <w:r w:rsidRPr="00BB66C4">
              <w:t>Profesor</w:t>
            </w:r>
          </w:p>
        </w:tc>
      </w:tr>
    </w:tbl>
    <w:p w14:paraId="0F42C8AE" w14:textId="77777777" w:rsidR="00BB66C4" w:rsidRDefault="00BB66C4" w:rsidP="00BB66C4">
      <w:pPr>
        <w:rPr>
          <w:lang w:val="es-ES"/>
        </w:rPr>
      </w:pPr>
    </w:p>
    <w:p w14:paraId="7E7C5179" w14:textId="740C7931" w:rsidR="002D556B" w:rsidRDefault="002D556B" w:rsidP="002D556B">
      <w:pPr>
        <w:pStyle w:val="Ttulo1"/>
        <w:numPr>
          <w:ilvl w:val="0"/>
          <w:numId w:val="2"/>
        </w:numPr>
        <w:rPr>
          <w:lang w:val="es-ES"/>
        </w:rPr>
      </w:pPr>
      <w:bookmarkStart w:id="4" w:name="_Toc231833669"/>
      <w:r>
        <w:rPr>
          <w:lang w:val="es-ES"/>
        </w:rPr>
        <w:t>DESCRIPCIÓN DE LOS ASPECTOS FUNCIONALES</w:t>
      </w:r>
      <w:bookmarkEnd w:id="4"/>
    </w:p>
    <w:p w14:paraId="0C7960F7" w14:textId="21408272" w:rsidR="002D556B" w:rsidRDefault="002D556B" w:rsidP="002D556B">
      <w:pPr>
        <w:pStyle w:val="Ttulo2"/>
        <w:rPr>
          <w:lang w:val="es-ES"/>
        </w:rPr>
      </w:pPr>
      <w:bookmarkStart w:id="5" w:name="_Toc231833670"/>
      <w:r>
        <w:rPr>
          <w:lang w:val="es-ES"/>
        </w:rPr>
        <w:t>2.1 Prerrequisitos de uso</w:t>
      </w:r>
      <w:bookmarkEnd w:id="5"/>
    </w:p>
    <w:p w14:paraId="6AD5B9FE" w14:textId="77777777" w:rsidR="002D556B" w:rsidRPr="002D556B" w:rsidRDefault="002D556B" w:rsidP="002D556B">
      <w:pPr>
        <w:rPr>
          <w:lang w:val="es-ES"/>
        </w:rPr>
      </w:pPr>
      <w:r w:rsidRPr="002D556B">
        <w:rPr>
          <w:lang w:val="es-ES"/>
        </w:rPr>
        <w:t>Requisitos de hardware y software</w:t>
      </w:r>
    </w:p>
    <w:p w14:paraId="244D3811" w14:textId="6599F03E" w:rsidR="002D556B" w:rsidRP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Computadora con sistema operativo Windows, Linux o macOS.</w:t>
      </w:r>
    </w:p>
    <w:p w14:paraId="416CA224" w14:textId="03CB5218" w:rsidR="002D556B" w:rsidRP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Navegador web actualizado: Google Chrome, Mozilla Firefox o Microsoft Edge.</w:t>
      </w:r>
    </w:p>
    <w:p w14:paraId="7F95213B" w14:textId="644CEFE4" w:rsidR="002D556B" w:rsidRP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Conexión activa a Internet o acceso a la red local donde se aloja el sistema.</w:t>
      </w:r>
    </w:p>
    <w:p w14:paraId="1728D2B1" w14:textId="26D95322" w:rsidR="002D556B" w:rsidRP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PHP 8.x instalado en el entorno del servidor (si se ejecuta localmente).</w:t>
      </w:r>
    </w:p>
    <w:p w14:paraId="14278654" w14:textId="75DCAF6C" w:rsidR="002D556B" w:rsidRP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MySQL como motor de base de datos.</w:t>
      </w:r>
    </w:p>
    <w:p w14:paraId="4B58F691" w14:textId="162637CC" w:rsidR="002D556B" w:rsidRP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Servidor local configurado (por ejemplo, XAMPP o WAMP) para ejecución local.</w:t>
      </w:r>
    </w:p>
    <w:p w14:paraId="1F142153" w14:textId="64468E81" w:rsidR="002D556B" w:rsidRDefault="002D556B" w:rsidP="002D556B">
      <w:pPr>
        <w:pStyle w:val="Prrafodelista"/>
        <w:numPr>
          <w:ilvl w:val="0"/>
          <w:numId w:val="7"/>
        </w:numPr>
        <w:rPr>
          <w:lang w:val="es-ES"/>
        </w:rPr>
      </w:pPr>
      <w:r w:rsidRPr="002D556B">
        <w:rPr>
          <w:lang w:val="es-ES"/>
        </w:rPr>
        <w:t>Acceso al servidor donde se ejecuta la plataforma.</w:t>
      </w:r>
    </w:p>
    <w:p w14:paraId="0B084E8A" w14:textId="5992E9AE" w:rsidR="002D556B" w:rsidRDefault="002D556B" w:rsidP="002D556B">
      <w:pPr>
        <w:pStyle w:val="Ttulo2"/>
        <w:rPr>
          <w:lang w:val="es-ES"/>
        </w:rPr>
      </w:pPr>
      <w:bookmarkStart w:id="6" w:name="_Toc231833671"/>
      <w:r>
        <w:rPr>
          <w:lang w:val="es-ES"/>
        </w:rPr>
        <w:t>2.2 Mapa de navegación</w:t>
      </w:r>
      <w:bookmarkEnd w:id="6"/>
    </w:p>
    <w:p w14:paraId="648A62AE" w14:textId="417FF5DE" w:rsidR="002D556B" w:rsidRDefault="004409A9" w:rsidP="002D556B">
      <w:pPr>
        <w:rPr>
          <w:lang w:val="es-ES"/>
        </w:rPr>
      </w:pPr>
      <w:r w:rsidRPr="004409A9">
        <w:rPr>
          <w:lang w:val="es-ES"/>
        </w:rPr>
        <w:t xml:space="preserve">El sistema presenta distintas secciones de navegación según el rol autenticado del usuario. A </w:t>
      </w:r>
      <w:r w:rsidR="00485D7A" w:rsidRPr="004409A9">
        <w:rPr>
          <w:lang w:val="es-ES"/>
        </w:rPr>
        <w:t>continuación,</w:t>
      </w:r>
      <w:r w:rsidRPr="004409A9">
        <w:rPr>
          <w:lang w:val="es-ES"/>
        </w:rPr>
        <w:t xml:space="preserve"> se detalla la estructura general de acceso:</w:t>
      </w:r>
    </w:p>
    <w:p w14:paraId="1C35F39D" w14:textId="092BA326" w:rsidR="004409A9" w:rsidRPr="002D556B" w:rsidRDefault="00397991" w:rsidP="00770659">
      <w:pPr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026D132" wp14:editId="0797C4AA">
            <wp:extent cx="5400675" cy="3362325"/>
            <wp:effectExtent l="0" t="0" r="9525" b="9525"/>
            <wp:docPr id="2515487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E312" w14:textId="5589CE85" w:rsidR="002D556B" w:rsidRDefault="00397991" w:rsidP="00397991">
      <w:pPr>
        <w:pStyle w:val="Ttulo2"/>
        <w:rPr>
          <w:lang w:val="es-ES"/>
        </w:rPr>
      </w:pPr>
      <w:bookmarkStart w:id="7" w:name="_Toc231833672"/>
      <w:r>
        <w:rPr>
          <w:lang w:val="es-ES"/>
        </w:rPr>
        <w:t>2.3. Paso a paso de las funciones</w:t>
      </w:r>
      <w:bookmarkEnd w:id="7"/>
    </w:p>
    <w:p w14:paraId="4711298D" w14:textId="77777777" w:rsidR="00397991" w:rsidRPr="00397991" w:rsidRDefault="00397991" w:rsidP="00397991">
      <w:pPr>
        <w:pStyle w:val="Ttulo3"/>
        <w:rPr>
          <w:lang w:val="es-ES"/>
        </w:rPr>
      </w:pPr>
      <w:bookmarkStart w:id="8" w:name="_Toc231833673"/>
      <w:r w:rsidRPr="00397991">
        <w:rPr>
          <w:lang w:val="es-ES"/>
        </w:rPr>
        <w:t>2.3.1 Registro de Usuario</w:t>
      </w:r>
      <w:bookmarkEnd w:id="8"/>
    </w:p>
    <w:p w14:paraId="12504181" w14:textId="214055B9" w:rsidR="00397991" w:rsidRPr="00397991" w:rsidRDefault="00397991" w:rsidP="00397991">
      <w:pPr>
        <w:rPr>
          <w:lang w:val="es-ES"/>
        </w:rPr>
      </w:pPr>
      <w:r w:rsidRPr="00397991">
        <w:rPr>
          <w:lang w:val="es-ES"/>
        </w:rPr>
        <w:t>Esta función permite crear una nueva cuenta dentro del sistema para acceder a todas las funcionalidades según el rol asignado.</w:t>
      </w:r>
    </w:p>
    <w:p w14:paraId="555A5E62" w14:textId="1A9AAEE3" w:rsidR="00397991" w:rsidRPr="00397991" w:rsidRDefault="00397991" w:rsidP="00397991">
      <w:pPr>
        <w:pStyle w:val="Prrafodelista"/>
        <w:numPr>
          <w:ilvl w:val="0"/>
          <w:numId w:val="11"/>
        </w:numPr>
        <w:rPr>
          <w:lang w:val="es-ES"/>
        </w:rPr>
      </w:pPr>
      <w:r w:rsidRPr="00397991">
        <w:rPr>
          <w:lang w:val="es-ES"/>
        </w:rPr>
        <w:t>Acceder a la página de inicio del sistema</w:t>
      </w:r>
      <w:r>
        <w:rPr>
          <w:lang w:val="es-ES"/>
        </w:rPr>
        <w:t>.</w:t>
      </w:r>
    </w:p>
    <w:p w14:paraId="67F691E9" w14:textId="7F7AF4B9" w:rsidR="00397991" w:rsidRPr="00397991" w:rsidRDefault="00397991" w:rsidP="00397991">
      <w:pPr>
        <w:pStyle w:val="Prrafodelista"/>
        <w:numPr>
          <w:ilvl w:val="0"/>
          <w:numId w:val="10"/>
        </w:numPr>
        <w:rPr>
          <w:lang w:val="es-ES"/>
        </w:rPr>
      </w:pPr>
      <w:r w:rsidRPr="00397991">
        <w:rPr>
          <w:lang w:val="es-ES"/>
        </w:rPr>
        <w:t>Hacer clic en el enlace "Regístrate" ubicado en el formulario de inicio de sesión.</w:t>
      </w:r>
    </w:p>
    <w:p w14:paraId="6DFF53A5" w14:textId="297C511C" w:rsidR="00397991" w:rsidRPr="00397991" w:rsidRDefault="00397991" w:rsidP="00397991">
      <w:pPr>
        <w:pStyle w:val="Prrafodelista"/>
        <w:numPr>
          <w:ilvl w:val="0"/>
          <w:numId w:val="10"/>
        </w:numPr>
        <w:rPr>
          <w:lang w:val="es-ES"/>
        </w:rPr>
      </w:pPr>
      <w:r w:rsidRPr="00397991">
        <w:rPr>
          <w:lang w:val="es-ES"/>
        </w:rPr>
        <w:t>Completar el formulario de registro con los datos solicitados: nombre de usuario, correo electrónico, contraseña y rol (alumno, profesor o administrador).</w:t>
      </w:r>
    </w:p>
    <w:p w14:paraId="5867C520" w14:textId="03FA041C" w:rsidR="00397991" w:rsidRPr="00397991" w:rsidRDefault="00397991" w:rsidP="00397991">
      <w:pPr>
        <w:pStyle w:val="Prrafodelista"/>
        <w:numPr>
          <w:ilvl w:val="0"/>
          <w:numId w:val="10"/>
        </w:numPr>
        <w:rPr>
          <w:lang w:val="es-ES"/>
        </w:rPr>
      </w:pPr>
      <w:r w:rsidRPr="00397991">
        <w:rPr>
          <w:lang w:val="es-ES"/>
        </w:rPr>
        <w:t>Presionar el botón "Registrarse".</w:t>
      </w:r>
    </w:p>
    <w:p w14:paraId="78B90A2E" w14:textId="34D0DDA4" w:rsidR="00485D7A" w:rsidRPr="00485D7A" w:rsidRDefault="00397991" w:rsidP="00397991">
      <w:pPr>
        <w:pStyle w:val="Prrafodelista"/>
        <w:numPr>
          <w:ilvl w:val="0"/>
          <w:numId w:val="10"/>
        </w:numPr>
        <w:rPr>
          <w:lang w:val="es-ES"/>
        </w:rPr>
      </w:pPr>
      <w:r w:rsidRPr="00397991">
        <w:rPr>
          <w:lang w:val="es-ES"/>
        </w:rPr>
        <w:t>El sistema mostrará un mensaje de confirmación y redirigirá automáticamente al panel correspondiente.</w:t>
      </w:r>
    </w:p>
    <w:p w14:paraId="543BB134" w14:textId="14C361F5" w:rsidR="00397991" w:rsidRDefault="00485D7A" w:rsidP="00485D7A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1BC76" wp14:editId="7CE877E6">
                <wp:simplePos x="0" y="0"/>
                <wp:positionH relativeFrom="column">
                  <wp:posOffset>2745130</wp:posOffset>
                </wp:positionH>
                <wp:positionV relativeFrom="paragraph">
                  <wp:posOffset>1272109</wp:posOffset>
                </wp:positionV>
                <wp:extent cx="380086" cy="190500"/>
                <wp:effectExtent l="0" t="0" r="20320" b="19050"/>
                <wp:wrapNone/>
                <wp:docPr id="22241511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86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116577B" id="Elipse 2" o:spid="_x0000_s1026" style="position:absolute;margin-left:216.15pt;margin-top:100.15pt;width:29.95pt;height: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AWabQIAADoFAAAOAAAAZHJzL2Uyb0RvYy54bWysVFtv0zAUfkfiP1h+Z0nKNrZq6VRtKkKa&#10;xsSG9uw6dmvh+Jhjt2n59Ry7aVpYnxB5cM795u/45nbTWrZWGAy4mldnJWfKSWiMW9T8+8vswxVn&#10;IQrXCAtO1XyrAr+dvH930/mxGsESbKOQURAXxp2v+TJGPy6KIJeqFeEMvHKk1ICtiMTiomhQdBS9&#10;tcWoLC+LDrDxCFKFQNL7nZJPcnytlYxftQ4qMltzqi3mE/M5T2cxuRHjBQq/NLIvQ/xDFa0wjpIO&#10;oe5FFGyF5k2o1kiEADqeSWgL0NpIlXugbqryr26el8Kr3AsNJ/hhTOH/hZWP62f/hDSGzodxIDJ1&#10;sdHYpj/VxzZ5WNthWGoTmSThx6uyvLrkTJKqui4vyjzM4uDsMcTPClqWiJora40PqR0xFuuHECkn&#10;We+tktjBzFibr8S6JAhgTZNkmcHF/M4iWwu6y9mspC9dH8U4MiMuuRaHbjIVt1alGNZ9U5qZhuof&#10;5Uoy0NQQVkipXLzs42br5KaphMGxOuVoY9U79bbJTWUADo7lKcc/Mw4eOSu4ODi3xgGeCtD8GDLv&#10;7Pfd73pO7c+h2T4hQ9jBP3g5M3QnDyLEJ4GEd9oM2uH4lQ5toas59BRnS8Bfp+TJnmBIWs462p+a&#10;h58rgYoz+8URQK+r8/O0cJk5v/g0IgaPNfNjjVu1d0DXWtFr4WUmk320e1IjtK+06tOUlVTCScpd&#10;cxlxz9zF3V7TYyHVdJrNaMm8iA/u2csUPE01Ae5l8yrQ98CMhOhH2O/aG3DubJOng+kqgjYZuYe5&#10;9vOmBc1g7B+T9AIc89nq8ORNfgMAAP//AwBQSwMEFAAGAAgAAAAhAK1UbF3cAAAACwEAAA8AAABk&#10;cnMvZG93bnJldi54bWxMj0FPwzAMhe9I/IfISFwQS2mnaitNpwlpB44bk7h6jWkrEqdqsq3795gT&#10;3Oznp/c+15vZO3WhKQ6BDbwsMlDEbbADdwaOH7vnFaiYkC26wGTgRhE2zf1djZUNV97T5ZA6JSEc&#10;KzTQpzRWWse2J49xEUZiuX2FyWOSdeq0nfAq4d7pPMtK7XFgaehxpLee2u/D2RvY3nRy+7jePdmS&#10;yzJ9xnd0K2MeH+btK6hEc/ozwy++oEMjTKdwZhuVM7As8kKsBqRGBnEs13kO6iRKIYpuav3/h+YH&#10;AAD//wMAUEsBAi0AFAAGAAgAAAAhALaDOJL+AAAA4QEAABMAAAAAAAAAAAAAAAAAAAAAAFtDb250&#10;ZW50X1R5cGVzXS54bWxQSwECLQAUAAYACAAAACEAOP0h/9YAAACUAQAACwAAAAAAAAAAAAAAAAAv&#10;AQAAX3JlbHMvLnJlbHNQSwECLQAUAAYACAAAACEAyaQFmm0CAAA6BQAADgAAAAAAAAAAAAAAAAAu&#10;AgAAZHJzL2Uyb0RvYy54bWxQSwECLQAUAAYACAAAACEArVRsXdwAAAALAQAADwAAAAAAAAAAAAAA&#10;AADHBAAAZHJzL2Rvd25yZXYueG1sUEsFBgAAAAAEAAQA8wAAANA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046914E" wp14:editId="38D0ADF6">
            <wp:extent cx="3973720" cy="2070201"/>
            <wp:effectExtent l="0" t="0" r="8255" b="6350"/>
            <wp:docPr id="118827884" name="Imagen 1" descr="Iniciar Sesión - Biblioteca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884" name="Imagen 118827884" descr="Iniciar Sesión - Biblioteca Danza - Google Chrom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6" t="12577" r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178" cy="210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ED6D4" w14:textId="77777777" w:rsidR="00072E88" w:rsidRDefault="00072E88" w:rsidP="00485D7A">
      <w:pPr>
        <w:jc w:val="center"/>
        <w:rPr>
          <w:noProof/>
          <w:lang w:val="es-ES"/>
        </w:rPr>
      </w:pPr>
    </w:p>
    <w:p w14:paraId="015BC63C" w14:textId="6C4EB1B0" w:rsidR="00485D7A" w:rsidRDefault="00072E88" w:rsidP="00485D7A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039816" wp14:editId="149D0F23">
                <wp:simplePos x="0" y="0"/>
                <wp:positionH relativeFrom="column">
                  <wp:posOffset>2434342</wp:posOffset>
                </wp:positionH>
                <wp:positionV relativeFrom="paragraph">
                  <wp:posOffset>1725405</wp:posOffset>
                </wp:positionV>
                <wp:extent cx="652006" cy="254442"/>
                <wp:effectExtent l="0" t="0" r="15240" b="12700"/>
                <wp:wrapNone/>
                <wp:docPr id="83465832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6" cy="2544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6CAC79" id="Elipse 4" o:spid="_x0000_s1026" style="position:absolute;margin-left:191.7pt;margin-top:135.85pt;width:51.35pt;height:2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o6fQIAAGEFAAAOAAAAZHJzL2Uyb0RvYy54bWysVMFu2zAMvQ/YPwi6r06CpNuCOkXQIsOA&#10;oi3aDj0rshQLkEWNUuJkXz9KdpxgLXYY5oMsieQj+UTy6nrfWLZTGAy4ko8vRpwpJ6EyblPyHy+r&#10;T184C1G4SlhwquQHFfj14uOHq9bP1QRqsJVCRiAuzFtf8jpGPy+KIGvViHABXjkSasBGRDripqhQ&#10;tITe2GIyGl0WLWDlEaQKgW5vOyFfZHytlYwPWgcVmS05xRbzinldp7VYXIn5BoWvjezDEP8QRSOM&#10;I6cD1K2Igm3RvIFqjEQIoOOFhKYArY1UOQfKZjz6I5vnWniVcyFygh9oCv8PVt7vnv0jEg2tD/NA&#10;25TFXmOT/hQf22eyDgNZah+ZpMvLWeKfM0miyWw6nU4SmcXJ2GOI3xQ0LG1Krqw1PqR0xFzs7kLs&#10;tI9a6drBylibn8S6dBHAmird5QNu1jcW2U7QW65WI/p6j2dq5D+ZFqds8i4erEoY1j0pzUxF8U9y&#10;JLnQ1AArpFQujjtRLSrVeRvPzpyl0kwWOdkMmJA1RTlg9wBHzQ7kiN3l3esnU5XrdDAe/S2wzniw&#10;yJ7BxcG4MQ7wPQBLWfWeO/0jSR01iaU1VIdHZAhdlwQvV4ae7k6E+CiQ2oIaiFo9PtCiLbQlh37H&#10;WQ346737pE/VSlLOWmqzkoefW4GKM/vdUR1/HU+nqS/zYTr7PKEDnkvW5xK3bW6AXn9MQ8XLvE36&#10;0R63GqF5pYmwTF5JJJwk3yWXEY+Hm9i1P80UqZbLrEa96EW8c89eJvDEaqrLl/2rQN/Xb6TCv4dj&#10;S76p4U43WTpYbiNokwv8xGvPN/VxLpx+5qRBcX7OWqfJuPgNAAD//wMAUEsDBBQABgAIAAAAIQAk&#10;0+d+3gAAAAsBAAAPAAAAZHJzL2Rvd25yZXYueG1sTI/BbsIwEETvlfoP1lbqpSqOARk3xEGoEoce&#10;gUq9mtgkUe11FBsIf9/tqT2u5mnmbbWZgmdXN6Y+ogYxK4A5bKLtsdXwedy9KmApG7TGR3Qa7i7B&#10;pn58qExp4w337nrILaMSTKXR0OU8lJynpnPBpFkcHFJ2jmMwmc6x5XY0NyoPns+LQvJgeqSFzgzu&#10;vXPN9+ESNGzvPPt9etu9WIlS5q/0YbzS+vlp2q6BZTflPxh+9UkdanI6xQvaxLyGhVosCdUwX4kV&#10;MCKWSgpgJ4qEUMDriv//of4BAAD//wMAUEsBAi0AFAAGAAgAAAAhALaDOJL+AAAA4QEAABMAAAAA&#10;AAAAAAAAAAAAAAAAAFtDb250ZW50X1R5cGVzXS54bWxQSwECLQAUAAYACAAAACEAOP0h/9YAAACU&#10;AQAACwAAAAAAAAAAAAAAAAAvAQAAX3JlbHMvLnJlbHNQSwECLQAUAAYACAAAACEAHA7KOn0CAABh&#10;BQAADgAAAAAAAAAAAAAAAAAuAgAAZHJzL2Uyb0RvYy54bWxQSwECLQAUAAYACAAAACEAJNPnft4A&#10;AAALAQAADwAAAAAAAAAAAAAAAADX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01495C52" wp14:editId="103A299C">
            <wp:extent cx="4126451" cy="2503659"/>
            <wp:effectExtent l="0" t="0" r="7620" b="0"/>
            <wp:docPr id="1062019650" name="Imagen 3" descr="Registro de Usuar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9650" name="Imagen 1062019650" descr="Registro de Usuario - Google Chrom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3" t="12986" r="1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451" cy="2503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5484F" w14:textId="517CF803" w:rsidR="00072E88" w:rsidRDefault="00072E88" w:rsidP="00485D7A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2435DF6" wp14:editId="0AFAF861">
            <wp:extent cx="2186609" cy="1111427"/>
            <wp:effectExtent l="0" t="0" r="4445" b="0"/>
            <wp:docPr id="6242751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75175" name="Imagen 6242751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656" cy="11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D309" w14:textId="77777777" w:rsidR="00397991" w:rsidRPr="00397991" w:rsidRDefault="00397991" w:rsidP="00397991">
      <w:pPr>
        <w:pStyle w:val="Ttulo3"/>
        <w:rPr>
          <w:lang w:val="es-ES"/>
        </w:rPr>
      </w:pPr>
      <w:bookmarkStart w:id="9" w:name="_Toc231833674"/>
      <w:r w:rsidRPr="00397991">
        <w:rPr>
          <w:lang w:val="es-ES"/>
        </w:rPr>
        <w:t>2.3.2 Iniciar Sesión</w:t>
      </w:r>
      <w:bookmarkEnd w:id="9"/>
    </w:p>
    <w:p w14:paraId="0C7F4C8D" w14:textId="2D8022C6" w:rsidR="00397991" w:rsidRPr="00397991" w:rsidRDefault="00397991" w:rsidP="00397991">
      <w:pPr>
        <w:rPr>
          <w:lang w:val="es-ES"/>
        </w:rPr>
      </w:pPr>
      <w:r w:rsidRPr="00397991">
        <w:rPr>
          <w:lang w:val="es-ES"/>
        </w:rPr>
        <w:t>Esta función permite acceder al sistema con una cuenta previamente registrada.</w:t>
      </w:r>
    </w:p>
    <w:p w14:paraId="7D70B83E" w14:textId="4B39098D" w:rsidR="00397991" w:rsidRPr="00397991" w:rsidRDefault="00397991" w:rsidP="00397991">
      <w:pPr>
        <w:pStyle w:val="Prrafodelista"/>
        <w:numPr>
          <w:ilvl w:val="0"/>
          <w:numId w:val="12"/>
        </w:numPr>
        <w:rPr>
          <w:lang w:val="es-ES"/>
        </w:rPr>
      </w:pPr>
      <w:r w:rsidRPr="00397991">
        <w:rPr>
          <w:lang w:val="es-ES"/>
        </w:rPr>
        <w:t>Ingresar a la página principal del sistema</w:t>
      </w:r>
      <w:r>
        <w:rPr>
          <w:lang w:val="es-ES"/>
        </w:rPr>
        <w:t>.</w:t>
      </w:r>
    </w:p>
    <w:p w14:paraId="40A133C8" w14:textId="07FD6F60" w:rsidR="00397991" w:rsidRPr="00397991" w:rsidRDefault="00397991" w:rsidP="00397991">
      <w:pPr>
        <w:pStyle w:val="Prrafodelista"/>
        <w:numPr>
          <w:ilvl w:val="0"/>
          <w:numId w:val="12"/>
        </w:numPr>
        <w:rPr>
          <w:lang w:val="es-ES"/>
        </w:rPr>
      </w:pPr>
      <w:r w:rsidRPr="00397991">
        <w:rPr>
          <w:lang w:val="es-ES"/>
        </w:rPr>
        <w:t xml:space="preserve">Escribir el </w:t>
      </w:r>
      <w:r>
        <w:rPr>
          <w:lang w:val="es-ES"/>
        </w:rPr>
        <w:t>correo electrónico</w:t>
      </w:r>
      <w:r w:rsidRPr="00397991">
        <w:rPr>
          <w:lang w:val="es-ES"/>
        </w:rPr>
        <w:t xml:space="preserve"> y la contraseña registrados.</w:t>
      </w:r>
    </w:p>
    <w:p w14:paraId="20E1A808" w14:textId="6462E728" w:rsidR="00397991" w:rsidRPr="00397991" w:rsidRDefault="00397991" w:rsidP="00397991">
      <w:pPr>
        <w:pStyle w:val="Prrafodelista"/>
        <w:numPr>
          <w:ilvl w:val="0"/>
          <w:numId w:val="12"/>
        </w:numPr>
        <w:rPr>
          <w:lang w:val="es-ES"/>
        </w:rPr>
      </w:pPr>
      <w:r w:rsidRPr="00397991">
        <w:rPr>
          <w:lang w:val="es-ES"/>
        </w:rPr>
        <w:t>Presionar el botón "Iniciar sesión".</w:t>
      </w:r>
    </w:p>
    <w:p w14:paraId="4793B7DF" w14:textId="4908ABF3" w:rsidR="009A739B" w:rsidRPr="009A739B" w:rsidRDefault="00397991" w:rsidP="00397991">
      <w:pPr>
        <w:pStyle w:val="Prrafodelista"/>
        <w:numPr>
          <w:ilvl w:val="0"/>
          <w:numId w:val="12"/>
        </w:numPr>
        <w:rPr>
          <w:lang w:val="es-ES"/>
        </w:rPr>
      </w:pPr>
      <w:r w:rsidRPr="00397991">
        <w:rPr>
          <w:lang w:val="es-ES"/>
        </w:rPr>
        <w:t>El sistema validará las credenciales y redirigirá automáticamente al panel correspondiente según el rol del usuario.</w:t>
      </w:r>
    </w:p>
    <w:p w14:paraId="2A63DC09" w14:textId="088FB4CB" w:rsidR="00397991" w:rsidRDefault="009A739B" w:rsidP="009A739B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789BE" wp14:editId="51212344">
                <wp:simplePos x="0" y="0"/>
                <wp:positionH relativeFrom="margin">
                  <wp:align>center</wp:align>
                </wp:positionH>
                <wp:positionV relativeFrom="paragraph">
                  <wp:posOffset>1227455</wp:posOffset>
                </wp:positionV>
                <wp:extent cx="492981" cy="206734"/>
                <wp:effectExtent l="0" t="0" r="21590" b="22225"/>
                <wp:wrapNone/>
                <wp:docPr id="2125431388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1" cy="2067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BCF8B5" id="Elipse 9" o:spid="_x0000_s1026" style="position:absolute;margin-left:0;margin-top:96.65pt;width:38.8pt;height:16.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/BAfQIAAGEFAAAOAAAAZHJzL2Uyb0RvYy54bWysVEtvGjEQvlfqf7B8b3ah5IVYIkREVSlK&#10;UJIqZ+O1WUtej2sbFvrrO/Y+QE3UQ9U9eOf5zcMznt0dak32wnkFpqCji5wSYTiUymwL+uN19eWG&#10;Eh+YKZkGIwp6FJ7ezT9/mjV2KsZQgS6FIwhi/LSxBa1CsNMs87wSNfMXYIVBpQRXs4Cs22alYw2i&#10;1zob5/lV1oArrQMuvEfpfauk84QvpeDhSUovAtEFxdxCOl06N/HM5jM23TpmK8W7NNg/ZFEzZTDo&#10;AHXPAiM7p95B1Yo78CDDBYc6AykVF6kGrGaU/1HNS8WsSLVgc7wd2uT/Hyx/3L/YtcM2NNZPPZKx&#10;ioN0dfxjfuSQmnUcmiUOgXAUTm7HtzcjSjiqxvnV9ddJbGZ2crbOh28CahKJggqtlfWxHDZl+wcf&#10;WuveKooNrJTW6Uq0iQIPWpVRlhi33Sy1I3uGd7la5fh1Ec/MMH50zU7VJCoctYgY2jwLSVSJ+Y9T&#10;JmnQxADLOBcmjFpVxUrRRhtdngWLoxk9UrEJMCJLzHLA7gB6yxakx27r7uyjq0hzOjjnf0usdR48&#10;UmQwYXCulQH3EYDGqrrIrX3fpLY1sUsbKI9rRxy0W+ItXym8ugfmw5o5XAtcIFz18ISH1NAUFDqK&#10;kgrcr4/k0R6nFbWUNLhmBfU/d8wJSvR3g3N8O5pM4l4mZnJ5PUbGnWs25xqzq5eAt49jh9klMtoH&#10;3ZPSQf2GL8IiRkUVMxxjF5QH1zPL0K4/vilcLBbJDHfRsvBgXiyP4LGrcS5fD2/M2W5+Aw7+I/Qr&#10;+W6GW9voaWCxCyBVGvBTX7t+4x6nwenenPhQnPPJ6vQyzn8DAAD//wMAUEsDBBQABgAIAAAAIQAi&#10;/e5E2wAAAAcBAAAPAAAAZHJzL2Rvd25yZXYueG1sTI/BTsMwEETvSPyDtUhcEHVIRdqEOFWF1APH&#10;FiSubrwkEfY6irdt+vcsJzjuzGjmbb2Zg1dnnNIQycDTIgOF1EY3UGfg4333uAaV2JKzPhIauGKC&#10;TXN7U9vKxQvt8XzgTkkJpcoa6JnHSuvU9hhsWsQRSbyvOAXLck6ddpO9SHnwOs+yQgc7kCz0dsTX&#10;HtvvwykY2F41+30qdw+uoKLgz/Rm/dqY+7t5+wKKcea/MPziCzo0wnSMJ3JJeQPyCItaLpegxF6t&#10;ClBHA3n+XIJuav2fv/kBAAD//wMAUEsBAi0AFAAGAAgAAAAhALaDOJL+AAAA4QEAABMAAAAAAAAA&#10;AAAAAAAAAAAAAFtDb250ZW50X1R5cGVzXS54bWxQSwECLQAUAAYACAAAACEAOP0h/9YAAACUAQAA&#10;CwAAAAAAAAAAAAAAAAAvAQAAX3JlbHMvLnJlbHNQSwECLQAUAAYACAAAACEAkqfwQH0CAABhBQAA&#10;DgAAAAAAAAAAAAAAAAAuAgAAZHJzL2Uyb0RvYy54bWxQSwECLQAUAAYACAAAACEAIv3uRNsAAAAH&#10;AQAADwAAAAAAAAAAAAAAAADXBAAAZHJzL2Rvd25yZXYueG1sUEsFBgAAAAAEAAQA8wAAAN8FAAAA&#10;AA=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1FE1E8BE" wp14:editId="7F52C86F">
            <wp:extent cx="4259665" cy="2242267"/>
            <wp:effectExtent l="0" t="0" r="7620" b="5715"/>
            <wp:docPr id="1405018740" name="Imagen 6" descr="Iniciar Sesión - Biblioteca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8740" name="Imagen 1405018740" descr="Iniciar Sesión - Biblioteca Danza - Google Chrom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9" t="12433" r="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77" cy="226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930F3" w14:textId="77777777" w:rsidR="00397991" w:rsidRPr="00397991" w:rsidRDefault="00397991" w:rsidP="00397991">
      <w:pPr>
        <w:pStyle w:val="Ttulo3"/>
        <w:rPr>
          <w:lang w:val="es-ES"/>
        </w:rPr>
      </w:pPr>
      <w:bookmarkStart w:id="10" w:name="_Toc231833675"/>
      <w:r w:rsidRPr="00397991">
        <w:rPr>
          <w:lang w:val="es-ES"/>
        </w:rPr>
        <w:lastRenderedPageBreak/>
        <w:t>2.3.3 Completar Perfil</w:t>
      </w:r>
      <w:bookmarkEnd w:id="10"/>
    </w:p>
    <w:p w14:paraId="710BB4C6" w14:textId="2226F12C" w:rsidR="00397991" w:rsidRPr="00397991" w:rsidRDefault="00397991" w:rsidP="00397991">
      <w:pPr>
        <w:rPr>
          <w:lang w:val="es-ES"/>
        </w:rPr>
      </w:pPr>
      <w:r w:rsidRPr="00397991">
        <w:rPr>
          <w:lang w:val="es-ES"/>
        </w:rPr>
        <w:t xml:space="preserve">Esta función permite a los </w:t>
      </w:r>
      <w:r>
        <w:rPr>
          <w:lang w:val="es-ES"/>
        </w:rPr>
        <w:t>alumnos</w:t>
      </w:r>
      <w:r w:rsidRPr="00397991">
        <w:rPr>
          <w:lang w:val="es-ES"/>
        </w:rPr>
        <w:t xml:space="preserve"> ingresar información personal adicional que complementa su cuenta en el sistema.</w:t>
      </w:r>
    </w:p>
    <w:p w14:paraId="00236634" w14:textId="553C0DB9" w:rsidR="00397991" w:rsidRPr="00397991" w:rsidRDefault="00397991" w:rsidP="00397991">
      <w:pPr>
        <w:pStyle w:val="Prrafodelista"/>
        <w:numPr>
          <w:ilvl w:val="0"/>
          <w:numId w:val="16"/>
        </w:numPr>
        <w:rPr>
          <w:lang w:val="es-ES"/>
        </w:rPr>
      </w:pPr>
      <w:r w:rsidRPr="00397991">
        <w:rPr>
          <w:lang w:val="es-ES"/>
        </w:rPr>
        <w:t>Acceder a la sección "Completar perfil" desde el panel principal</w:t>
      </w:r>
      <w:r w:rsidR="004B7B28">
        <w:rPr>
          <w:lang w:val="es-ES"/>
        </w:rPr>
        <w:t>.</w:t>
      </w:r>
    </w:p>
    <w:p w14:paraId="5650CD30" w14:textId="250D97A2" w:rsidR="00397991" w:rsidRPr="00397991" w:rsidRDefault="00397991" w:rsidP="00397991">
      <w:pPr>
        <w:pStyle w:val="Prrafodelista"/>
        <w:numPr>
          <w:ilvl w:val="0"/>
          <w:numId w:val="16"/>
        </w:numPr>
        <w:rPr>
          <w:lang w:val="es-ES"/>
        </w:rPr>
      </w:pPr>
      <w:r w:rsidRPr="00397991">
        <w:rPr>
          <w:lang w:val="es-ES"/>
        </w:rPr>
        <w:t xml:space="preserve">Completar el formulario con los datos solicitados: nombre </w:t>
      </w:r>
      <w:r w:rsidR="00CF002C">
        <w:rPr>
          <w:lang w:val="es-ES"/>
        </w:rPr>
        <w:t>y apellido</w:t>
      </w:r>
      <w:r w:rsidRPr="00397991">
        <w:rPr>
          <w:lang w:val="es-ES"/>
        </w:rPr>
        <w:t xml:space="preserve">, </w:t>
      </w:r>
      <w:r w:rsidR="009E3EB6">
        <w:rPr>
          <w:lang w:val="es-ES"/>
        </w:rPr>
        <w:t>cédula</w:t>
      </w:r>
      <w:r w:rsidRPr="00397991">
        <w:rPr>
          <w:lang w:val="es-ES"/>
        </w:rPr>
        <w:t>, teléfono, dirección.</w:t>
      </w:r>
    </w:p>
    <w:p w14:paraId="4E0A2417" w14:textId="5E0298D5" w:rsidR="00397991" w:rsidRPr="00397991" w:rsidRDefault="00397991" w:rsidP="00397991">
      <w:pPr>
        <w:pStyle w:val="Prrafodelista"/>
        <w:numPr>
          <w:ilvl w:val="0"/>
          <w:numId w:val="16"/>
        </w:numPr>
        <w:rPr>
          <w:lang w:val="es-ES"/>
        </w:rPr>
      </w:pPr>
      <w:r w:rsidRPr="00397991">
        <w:rPr>
          <w:lang w:val="es-ES"/>
        </w:rPr>
        <w:t>Presionar el botón "Guardar".</w:t>
      </w:r>
    </w:p>
    <w:p w14:paraId="1A8D3E71" w14:textId="09A71929" w:rsidR="004B7B28" w:rsidRPr="004B7B28" w:rsidRDefault="00397991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397991">
        <w:rPr>
          <w:lang w:val="es-ES"/>
        </w:rPr>
        <w:t>El sistema actualizará la información</w:t>
      </w:r>
      <w:r w:rsidR="00CF002C">
        <w:rPr>
          <w:lang w:val="es-ES"/>
        </w:rPr>
        <w:t>.</w:t>
      </w:r>
    </w:p>
    <w:p w14:paraId="2627AF3B" w14:textId="687D5B48" w:rsidR="00CF002C" w:rsidRDefault="004B7B28" w:rsidP="00CF002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61D47" wp14:editId="00695DEB">
                <wp:simplePos x="0" y="0"/>
                <wp:positionH relativeFrom="column">
                  <wp:posOffset>2533015</wp:posOffset>
                </wp:positionH>
                <wp:positionV relativeFrom="paragraph">
                  <wp:posOffset>921385</wp:posOffset>
                </wp:positionV>
                <wp:extent cx="463550" cy="196850"/>
                <wp:effectExtent l="0" t="0" r="12700" b="12700"/>
                <wp:wrapNone/>
                <wp:docPr id="171337268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9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B7CEBA" id="Elipse 11" o:spid="_x0000_s1026" style="position:absolute;margin-left:199.45pt;margin-top:72.55pt;width:36.5pt;height:1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ByfgIAAGEFAAAOAAAAZHJzL2Uyb0RvYy54bWysVEtv2zAMvg/YfxB0XxxnSdcGdYogRYYB&#10;RRusHXpWZCkWIIuapMTJfv0o+ZFgLXYY5oNMiuTHh0je3h1rTQ7CeQWmoPloTIkwHEpldgX98bL+&#10;dE2JD8yUTIMRBT0JT+8WHz/cNnYuJlCBLoUjCGL8vLEFrUKw8yzzvBI18yOwwqBQgqtZQNbtstKx&#10;BtFrnU3G46usAVdaB1x4j7f3rZAuEr6UgocnKb0IRBcUYwvpdOncxjNb3LL5zjFbKd6Fwf4hipop&#10;g04HqHsWGNk79QaqVtyBBxlGHOoMpFRcpBwwm3z8RzbPFbMi5YLF8XYok/9/sPzx8Gw3DsvQWD/3&#10;SMYsjtLV8Y/xkWMq1mkoljgGwvFyevV5NsOSchTlN1fXSCNKdja2zoevAmoSiYIKrZX1MR02Z4cH&#10;H1rtXiteG1grrdOTaBMvPGhVxrvEuN12pR05MHzL9XqMX+fxQg39R9PsnE2iwkmLiKHNdyGJKjH+&#10;SYokNZoYYBnnwoS8FVWsFK23fHbhLLZmtEjJJsCILDHKAbsD6DVbkB67zbvTj6Yi9elgPP5bYK3x&#10;YJE8gwmDca0MuPcANGbVeW71+yK1pYlV2kJ52jjioJ0Sb/la4dM9MB82zOFY4GvjqIcnPKSGpqDQ&#10;UZRU4H69dx/1sVtRSkmDY1ZQ/3PPnKBEfzPYxzf5dBrnMjHT2ZcJMu5Ssr2UmH29Anz9HJeK5YmM&#10;+kH3pHRQv+JGWEavKGKGo++C8uB6ZhXa8cedwsVymdRwFi0LD+bZ8ggeqxr78uX4ypzt+jdg4z9C&#10;P5JverjVjZYGlvsAUqUGP9e1qzfOcWqcbufERXHJJ63zZlz8BgAA//8DAFBLAwQUAAYACAAAACEA&#10;5dhlld0AAAALAQAADwAAAGRycy9kb3ducmV2LnhtbEyPwU7DMBBE70j8g7VIXBB1AsVNQpyqQuqB&#10;Y1skrtvYJBH2OordNv17lhMcd+ZpdqZez96Js53iEEhDvshAWGqDGajT8HHYPhYgYkIy6AJZDVcb&#10;Yd3c3tRYmXChnT3vUyc4hGKFGvqUxkrK2PbWY1yE0RJ7X2HymPicOmkmvHC4d/Ipy5T0OBB/6HG0&#10;b71tv/cnr2FzlcntYrl9MIqUSp/xHV2h9f3dvHkFkeyc/mD4rc/VoeFOx3AiE4XT8FwWJaNsLF9y&#10;EEwsVzkrR1ZWKgfZ1PL/huYHAAD//wMAUEsBAi0AFAAGAAgAAAAhALaDOJL+AAAA4QEAABMAAAAA&#10;AAAAAAAAAAAAAAAAAFtDb250ZW50X1R5cGVzXS54bWxQSwECLQAUAAYACAAAACEAOP0h/9YAAACU&#10;AQAACwAAAAAAAAAAAAAAAAAvAQAAX3JlbHMvLnJlbHNQSwECLQAUAAYACAAAACEAEkKgcn4CAABh&#10;BQAADgAAAAAAAAAAAAAAAAAuAgAAZHJzL2Uyb0RvYy54bWxQSwECLQAUAAYACAAAACEA5dhlld0A&#10;AAAL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23172096" wp14:editId="79A346CF">
            <wp:extent cx="4389120" cy="2054713"/>
            <wp:effectExtent l="0" t="0" r="0" b="3175"/>
            <wp:docPr id="2526204" name="Imagen 10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04" name="Imagen 2526204" descr="Sistema Biblioteca de Danza - Google Chrom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965" cy="206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4D7F1" w14:textId="23C4F1CF" w:rsidR="00CB46BF" w:rsidRDefault="00CF002C" w:rsidP="004B7B28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7D44C6" wp14:editId="01C3A602">
                <wp:simplePos x="0" y="0"/>
                <wp:positionH relativeFrom="margin">
                  <wp:align>center</wp:align>
                </wp:positionH>
                <wp:positionV relativeFrom="paragraph">
                  <wp:posOffset>1779298</wp:posOffset>
                </wp:positionV>
                <wp:extent cx="580446" cy="196850"/>
                <wp:effectExtent l="0" t="0" r="10160" b="12700"/>
                <wp:wrapNone/>
                <wp:docPr id="250716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19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C54FB2" id="Elipse 11" o:spid="_x0000_s1026" style="position:absolute;margin-left:0;margin-top:140.1pt;width:45.7pt;height:15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BJgQIAAGEFAAAOAAAAZHJzL2Uyb0RvYy54bWysVEtv2zAMvg/YfxB0X20HSdcGdYqgRYYB&#10;RVs0HXpWZCkWIIuapMTJfv0o+ZFgLXYY5oNMiuTHh0je3B4aTfbCeQWmpMVFTokwHCpltiX98br6&#10;ckWJD8xUTIMRJT0KT28Xnz/dtHYuJlCDroQjCGL8vLUlrUOw8yzzvBYN8xdghUGhBNewgKzbZpVj&#10;LaI3Opvk+WXWgqusAy68x9v7TkgXCV9KwcOTlF4EokuKsYV0unRu4pktbth865itFe/DYP8QRcOU&#10;Qacj1D0LjOycegfVKO7AgwwXHJoMpFRcpBwwmyL/I5t1zaxIuWBxvB3L5P8fLH/cr+2zwzK01s89&#10;kjGLg3RN/GN85JCKdRyLJQ6BcLycXeXT6SUlHEXF9eXVLBUzOxlb58M3AQ2JREmF1sr6mA6bs/2D&#10;D+gTtQeteG1gpbROT6JNvPCgVRXvEuO2mzvtyJ7hW65WOX7x+RDjTA25aJqdsklUOGoRMbR5EZKo&#10;CuOfpEhSo4kRlnEuTCg6Uc0q0XkrZmfOYmtGi+Q6AUZkiVGO2D3AoNmBDNhdzL1+NBWpT0fj/G+B&#10;dcajRfIMJozGjTLgPgLQmFXvudMfitSVJlZpA9Xx2REH3ZR4y1cKn+6B+fDMHI4FDhCOenjCQ2po&#10;Swo9RUkN7tdH91EfuxWllLQ4ZiX1P3fMCUr0d4N9fF1Mp3EuEzOdfZ0g484lm3OJ2TV3gK9f4FKx&#10;PJFRP+iBlA6aN9wIy+gVRcxw9F1SHtzA3IVu/HGncLFcJjWcRcvCg1lbHsFjVWNfvh7emLN9/wZs&#10;/EcYRvJdD3e60dLAchdAqtTgp7r29cY5To3T75y4KM75pHXajIvfAAAA//8DAFBLAwQUAAYACAAA&#10;ACEACh/+ftsAAAAHAQAADwAAAGRycy9kb3ducmV2LnhtbEyPQUvDQBSE74L/YXmCF7GbRAlpzEsp&#10;Qg8eWwWvr9lnEtx9G7LbNv33ric9DjPMfNNsFmfVmecwekHIVxkols6bUXqEj/fdYwUqRBJD1gsj&#10;XDnApr29aag2/iJ7Ph9ir1KJhJoQhhinWuvQDeworPzEkrwvPzuKSc69NjNdUrmzusiyUjsaJS0M&#10;NPHrwN334eQQtlcd7T6sdw+mlLKMn+GNbIV4f7dsX0BFXuJfGH7xEzq0ienoT2KCsgjpSEQoqqwA&#10;lex1/gzqiPCU5wXottH/+dsfAAAA//8DAFBLAQItABQABgAIAAAAIQC2gziS/gAAAOEBAAATAAAA&#10;AAAAAAAAAAAAAAAAAABbQ29udGVudF9UeXBlc10ueG1sUEsBAi0AFAAGAAgAAAAhADj9If/WAAAA&#10;lAEAAAsAAAAAAAAAAAAAAAAALwEAAF9yZWxzLy5yZWxzUEsBAi0AFAAGAAgAAAAhAL/YMEmBAgAA&#10;YQUAAA4AAAAAAAAAAAAAAAAALgIAAGRycy9lMm9Eb2MueG1sUEsBAi0AFAAGAAgAAAAhAAof/n7b&#10;AAAABwEAAA8AAAAAAAAAAAAAAAAA2wQAAGRycy9kb3ducmV2LnhtbFBLBQYAAAAABAAEAPMAAADj&#10;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545CA5F1" wp14:editId="6A7CF516">
            <wp:extent cx="4381168" cy="2050991"/>
            <wp:effectExtent l="0" t="0" r="635" b="6985"/>
            <wp:docPr id="83337298" name="Imagen 14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298" name="Imagen 83337298" descr="Sistema Biblioteca de Danza - Google Chrom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574" cy="206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DC2C6" w14:textId="77777777" w:rsidR="009E3EB6" w:rsidRPr="009E3EB6" w:rsidRDefault="009E3EB6" w:rsidP="009E3EB6">
      <w:pPr>
        <w:pStyle w:val="Ttulo3"/>
        <w:rPr>
          <w:lang w:val="es-ES"/>
        </w:rPr>
      </w:pPr>
      <w:bookmarkStart w:id="11" w:name="_Toc231833676"/>
      <w:r w:rsidRPr="009E3EB6">
        <w:rPr>
          <w:lang w:val="es-ES"/>
        </w:rPr>
        <w:t>2.3.4 Panel del Alumno</w:t>
      </w:r>
      <w:bookmarkEnd w:id="11"/>
    </w:p>
    <w:p w14:paraId="773659A5" w14:textId="71DE1D55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El panel del alumno es la pantalla principal para los usuarios con rol de alumno. Desde aquí se accede a todas las funcionalidades disponibles para este rol.</w:t>
      </w:r>
    </w:p>
    <w:p w14:paraId="314B159F" w14:textId="230F00CA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Saludo personalizado con el nombre del usuario.</w:t>
      </w:r>
    </w:p>
    <w:p w14:paraId="28894277" w14:textId="015E030A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Accesos directos a: Mis asistencias, Biblioteca de estilos, Mis favoritos y Chat.</w:t>
      </w:r>
    </w:p>
    <w:p w14:paraId="13EC0C50" w14:textId="77777777" w:rsidR="0015525F" w:rsidRDefault="0015525F" w:rsidP="0015525F">
      <w:pPr>
        <w:rPr>
          <w:noProof/>
          <w:lang w:val="es-ES"/>
        </w:rPr>
      </w:pPr>
    </w:p>
    <w:p w14:paraId="497DDB1A" w14:textId="1F2AA626" w:rsidR="009E3EB6" w:rsidRDefault="0015525F" w:rsidP="0015525F">
      <w:pPr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BF99EA3" wp14:editId="06387758">
            <wp:extent cx="4245996" cy="1987711"/>
            <wp:effectExtent l="0" t="0" r="2540" b="0"/>
            <wp:docPr id="385779720" name="Imagen 15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9720" name="Imagen 385779720" descr="Sistema Biblioteca de Danza - Google Chrom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58" cy="200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EF02E" w14:textId="77777777" w:rsidR="009E3EB6" w:rsidRPr="009E3EB6" w:rsidRDefault="009E3EB6" w:rsidP="009E3EB6">
      <w:pPr>
        <w:pStyle w:val="Ttulo3"/>
        <w:rPr>
          <w:lang w:val="es-ES"/>
        </w:rPr>
      </w:pPr>
      <w:bookmarkStart w:id="12" w:name="_Toc231833677"/>
      <w:r w:rsidRPr="009E3EB6">
        <w:rPr>
          <w:lang w:val="es-ES"/>
        </w:rPr>
        <w:t>2.3.5 Panel del Profesor</w:t>
      </w:r>
      <w:bookmarkEnd w:id="12"/>
    </w:p>
    <w:p w14:paraId="08129477" w14:textId="4E362F13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El panel del profesor es la pantalla principal para los usuarios con rol de profesor. Desde aquí se gestionan las asistencias, se administran los recursos educativos y se accede al chat.</w:t>
      </w:r>
    </w:p>
    <w:p w14:paraId="77608C63" w14:textId="50A0253A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Saludo personalizado con el nombre del docente.</w:t>
      </w:r>
    </w:p>
    <w:p w14:paraId="77264498" w14:textId="4CC1A05E" w:rsidR="00ED5612" w:rsidRPr="00ED5612" w:rsidRDefault="009E3EB6" w:rsidP="003D6960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Accesos directos a: Gestión de asistencia, Lista de asistencias, Agregar estilo de danza, Biblioteca, Chat.</w:t>
      </w:r>
    </w:p>
    <w:p w14:paraId="1327A8FC" w14:textId="316B6580" w:rsidR="003D6960" w:rsidRPr="003D6960" w:rsidRDefault="000D5FDC" w:rsidP="00ED5612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021A45D" wp14:editId="2A011042">
            <wp:extent cx="4031312" cy="1887210"/>
            <wp:effectExtent l="0" t="0" r="7620" b="0"/>
            <wp:docPr id="261471698" name="Imagen 3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3410" name="Imagen 1646693410" descr="Sistema Biblioteca de Danza - Google Chrom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913" cy="18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07F0D" w14:textId="77777777" w:rsidR="009E3EB6" w:rsidRPr="009E3EB6" w:rsidRDefault="009E3EB6" w:rsidP="009E3EB6">
      <w:pPr>
        <w:pStyle w:val="Ttulo3"/>
        <w:rPr>
          <w:lang w:val="es-ES"/>
        </w:rPr>
      </w:pPr>
      <w:bookmarkStart w:id="13" w:name="_Toc231833678"/>
      <w:r w:rsidRPr="009E3EB6">
        <w:rPr>
          <w:lang w:val="es-ES"/>
        </w:rPr>
        <w:t>2.3.6 Panel del Administrador</w:t>
      </w:r>
      <w:bookmarkEnd w:id="13"/>
    </w:p>
    <w:p w14:paraId="3EDC67D5" w14:textId="48B3BB2F" w:rsidR="009E3EB6" w:rsidRDefault="009E3EB6" w:rsidP="009E3EB6">
      <w:pPr>
        <w:rPr>
          <w:lang w:val="es-ES"/>
        </w:rPr>
      </w:pPr>
      <w:r w:rsidRPr="009E3EB6">
        <w:rPr>
          <w:lang w:val="es-ES"/>
        </w:rPr>
        <w:t xml:space="preserve">El panel del administrador permite gestionar usuarios del sistema y </w:t>
      </w:r>
      <w:r>
        <w:rPr>
          <w:lang w:val="es-ES"/>
        </w:rPr>
        <w:t>eliminar usuarios.</w:t>
      </w:r>
    </w:p>
    <w:p w14:paraId="32725957" w14:textId="0847A047" w:rsidR="009E3EB6" w:rsidRPr="009E3EB6" w:rsidRDefault="009E3EB6" w:rsidP="009E3EB6">
      <w:pPr>
        <w:pStyle w:val="Prrafodelista"/>
        <w:numPr>
          <w:ilvl w:val="0"/>
          <w:numId w:val="22"/>
        </w:numPr>
        <w:rPr>
          <w:lang w:val="es-ES"/>
        </w:rPr>
      </w:pPr>
      <w:r w:rsidRPr="009E3EB6">
        <w:rPr>
          <w:lang w:val="es-ES"/>
        </w:rPr>
        <w:t>Resumen de usuarios registrados en el sistema.</w:t>
      </w:r>
    </w:p>
    <w:p w14:paraId="67DA3E36" w14:textId="39FCA30A" w:rsid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Acceso directo a la gestión de usuarios (eliminar).</w:t>
      </w:r>
    </w:p>
    <w:p w14:paraId="686B3074" w14:textId="36D7FCE8" w:rsidR="004D6015" w:rsidRDefault="004D6015" w:rsidP="009E3EB6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Agregar motivo de eliminación.</w:t>
      </w:r>
    </w:p>
    <w:p w14:paraId="1AFA926F" w14:textId="77777777" w:rsidR="004D6015" w:rsidRDefault="004D6015" w:rsidP="004D6015">
      <w:pPr>
        <w:rPr>
          <w:noProof/>
          <w:lang w:val="es-ES"/>
        </w:rPr>
      </w:pPr>
    </w:p>
    <w:p w14:paraId="665F4E67" w14:textId="443D1411" w:rsidR="00DC5BE6" w:rsidRDefault="00DC5BE6" w:rsidP="00DC5BE6">
      <w:pPr>
        <w:jc w:val="center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353B34" wp14:editId="37EA7B4A">
                <wp:simplePos x="0" y="0"/>
                <wp:positionH relativeFrom="margin">
                  <wp:posOffset>3761713</wp:posOffset>
                </wp:positionH>
                <wp:positionV relativeFrom="paragraph">
                  <wp:posOffset>1032399</wp:posOffset>
                </wp:positionV>
                <wp:extent cx="580446" cy="196850"/>
                <wp:effectExtent l="0" t="0" r="10160" b="12700"/>
                <wp:wrapNone/>
                <wp:docPr id="35788077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19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F19ECC" id="Elipse 11" o:spid="_x0000_s1026" style="position:absolute;margin-left:296.2pt;margin-top:81.3pt;width:45.7pt;height:15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BJgQIAAGEFAAAOAAAAZHJzL2Uyb0RvYy54bWysVEtv2zAMvg/YfxB0X20HSdcGdYqgRYYB&#10;RVs0HXpWZCkWIIuapMTJfv0o+ZFgLXYY5oNMiuTHh0je3B4aTfbCeQWmpMVFTokwHCpltiX98br6&#10;ckWJD8xUTIMRJT0KT28Xnz/dtHYuJlCDroQjCGL8vLUlrUOw8yzzvBYN8xdghUGhBNewgKzbZpVj&#10;LaI3Opvk+WXWgqusAy68x9v7TkgXCV9KwcOTlF4EokuKsYV0unRu4pktbth865itFe/DYP8QRcOU&#10;Qacj1D0LjOycegfVKO7AgwwXHJoMpFRcpBwwmyL/I5t1zaxIuWBxvB3L5P8fLH/cr+2zwzK01s89&#10;kjGLg3RN/GN85JCKdRyLJQ6BcLycXeXT6SUlHEXF9eXVLBUzOxlb58M3AQ2JREmF1sr6mA6bs/2D&#10;D+gTtQeteG1gpbROT6JNvPCgVRXvEuO2mzvtyJ7hW65WOX7x+RDjTA25aJqdsklUOGoRMbR5EZKo&#10;CuOfpEhSo4kRlnEuTCg6Uc0q0XkrZmfOYmtGi+Q6AUZkiVGO2D3AoNmBDNhdzL1+NBWpT0fj/G+B&#10;dcajRfIMJozGjTLgPgLQmFXvudMfitSVJlZpA9Xx2REH3ZR4y1cKn+6B+fDMHI4FDhCOenjCQ2po&#10;Swo9RUkN7tdH91EfuxWllLQ4ZiX1P3fMCUr0d4N9fF1Mp3EuEzOdfZ0g484lm3OJ2TV3gK9f4FKx&#10;PJFRP+iBlA6aN9wIy+gVRcxw9F1SHtzA3IVu/HGncLFcJjWcRcvCg1lbHsFjVWNfvh7emLN9/wZs&#10;/EcYRvJdD3e60dLAchdAqtTgp7r29cY5To3T75y4KM75pHXajIvfAAAA//8DAFBLAwQUAAYACAAA&#10;ACEAYqmdZt0AAAALAQAADwAAAGRycy9kb3ducmV2LnhtbEyPwU7DMBBE70j8g7VIXBB1SMFK0jhV&#10;hdQDx7ZIXN14m0TY6yh22/TvWU5w3Jmn2Zl6PXsnLjjFIZCGl0UGAqkNdqBOw+dh+1yAiMmQNS4Q&#10;arhhhHVzf1ebyoYr7fCyT53gEIqV0dCnNFZSxrZHb+IijEjsncLkTeJz6qSdzJXDvZN5linpzUD8&#10;oTcjvvfYfu/PXsPmJpPbxXL7ZBUplb7ih3GF1o8P82YFIuGc/mD4rc/VoeFOx3AmG4XT8Fbmr4yy&#10;oXIFgglVLHnMkZVyqUA2tfy/ofkBAAD//wMAUEsBAi0AFAAGAAgAAAAhALaDOJL+AAAA4QEAABMA&#10;AAAAAAAAAAAAAAAAAAAAAFtDb250ZW50X1R5cGVzXS54bWxQSwECLQAUAAYACAAAACEAOP0h/9YA&#10;AACUAQAACwAAAAAAAAAAAAAAAAAvAQAAX3JlbHMvLnJlbHNQSwECLQAUAAYACAAAACEAv9gwSYEC&#10;AABhBQAADgAAAAAAAAAAAAAAAAAuAgAAZHJzL2Uyb0RvYy54bWxQSwECLQAUAAYACAAAACEAYqmd&#10;Zt0AAAALAQAADwAAAAAAAAAAAAAAAADb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4D6015">
        <w:rPr>
          <w:noProof/>
          <w:lang w:val="es-ES"/>
        </w:rPr>
        <w:drawing>
          <wp:inline distT="0" distB="0" distL="0" distR="0" wp14:anchorId="278AEA7B" wp14:editId="0A33371C">
            <wp:extent cx="4420053" cy="2003729"/>
            <wp:effectExtent l="0" t="0" r="0" b="0"/>
            <wp:docPr id="1213466978" name="Imagen 17" descr="Panel de Administración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6978" name="Imagen 1213466978" descr="Panel de Administración - Google Chrome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" t="12709" r="2800" b="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633" cy="201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9BE5" w14:textId="2A3B5CDB" w:rsidR="009E3EB6" w:rsidRDefault="00DC5BE6" w:rsidP="00DC5BE6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01AE61" wp14:editId="78A34282">
                <wp:simplePos x="0" y="0"/>
                <wp:positionH relativeFrom="margin">
                  <wp:posOffset>2807611</wp:posOffset>
                </wp:positionH>
                <wp:positionV relativeFrom="paragraph">
                  <wp:posOffset>1407768</wp:posOffset>
                </wp:positionV>
                <wp:extent cx="691763" cy="246490"/>
                <wp:effectExtent l="0" t="0" r="13335" b="20320"/>
                <wp:wrapNone/>
                <wp:docPr id="225271377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3" cy="2464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D57D1" id="Elipse 11" o:spid="_x0000_s1026" style="position:absolute;margin-left:221.05pt;margin-top:110.85pt;width:54.45pt;height:19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mgQIAAGEFAAAOAAAAZHJzL2Uyb0RvYy54bWysVEtv2zAMvg/YfxB0Xx1naboGcYogRYYB&#10;RRusHXpWZCkWIIuapMTJfv0o+ZFgLXYY5oNMiuTHh0jO7461JgfhvAJT0PxqRIkwHEpldgX98bL+&#10;9IUSH5gpmQYjCnoSnt4tPn6YN3YmxlCBLoUjCGL8rLEFrUKwsyzzvBI181dghUGhBFezgKzbZaVj&#10;DaLXOhuPRtOsAVdaB1x4j7f3rZAuEr6UgocnKb0IRBcUYwvpdOncxjNbzNls55itFO/CYP8QRc2U&#10;QacD1D0LjOydegNVK+7AgwxXHOoMpFRcpBwwm3z0RzbPFbMi5YLF8XYok/9/sPzx8Gw3DsvQWD/z&#10;SMYsjtLV8Y/xkWMq1mkoljgGwvFyepvfTD9TwlE0nkwnt6mY2dnYOh++CqhJJAoqtFbWx3TYjB0e&#10;fECfqN1rxWsDa6V1ehJt4oUHrcp4lxi32660IweGb7lej/CLz4cYF2rIRdPsnE2iwkmLiKHNdyGJ&#10;KjH+cYokNZoYYBnnwoS8FVWsFK23/PrCWWzNaJFcJ8CILDHKAbsD6DVbkB67jbnTj6Yi9elgPPpb&#10;YK3xYJE8gwmDca0MuPcANGbVeW71+yK1pYlV2kJ52jjioJ0Sb/la4dM9MB82zOFY4ADhqIcnPKSG&#10;pqDQUZRU4H69dx/1sVtRSkmDY1ZQ/3PPnKBEfzPYx7f5ZBLnMjGT65sxMu5Ssr2UmH29Anz9HJeK&#10;5YmM+kH3pHRQv+JGWEavKGKGo++C8uB6ZhXa8cedwsVymdRwFi0LD+bZ8ggeqxr78uX4ypzt+jdg&#10;4z9CP5JverjVjZYGlvsAUqUGP9e1qzfOcWqcbufERXHJJ63zZlz8BgAA//8DAFBLAwQUAAYACAAA&#10;ACEAAD6tHd4AAAALAQAADwAAAGRycy9kb3ducmV2LnhtbEyPwU7DMAyG70i8Q2QkLmhLW61hK02n&#10;CWkHjhtIXL0mtBWJUzXZ1r095gRH259+f3+9nb0TFzvFIZCGfJmBsNQGM1Cn4eN9v1iDiAnJoAtk&#10;NdxshG1zf1djZcKVDvZyTJ3gEIoVauhTGispY9tbj3EZRkt8+wqTx8Tj1Ekz4ZXDvZNFlinpcSD+&#10;0ONoX3vbfh/PXsPuJpM7xM3+yShSKn3GN3RrrR8f5t0LiGTn9AfDrz6rQ8NOp3AmE4XTsFoVOaMa&#10;iiJ/BsFEWebc7sQblZUgm1r+79D8AAAA//8DAFBLAQItABQABgAIAAAAIQC2gziS/gAAAOEBAAAT&#10;AAAAAAAAAAAAAAAAAAAAAABbQ29udGVudF9UeXBlc10ueG1sUEsBAi0AFAAGAAgAAAAhADj9If/W&#10;AAAAlAEAAAsAAAAAAAAAAAAAAAAALwEAAF9yZWxzLy5yZWxzUEsBAi0AFAAGAAgAAAAhAGXJnyaB&#10;AgAAYQUAAA4AAAAAAAAAAAAAAAAALgIAAGRycy9lMm9Eb2MueG1sUEsBAi0AFAAGAAgAAAAhAAA+&#10;rR3eAAAACwEAAA8AAAAAAAAAAAAAAAAA2wQAAGRycy9kb3ducmV2LnhtbFBLBQYAAAAABAAEAPMA&#10;AADm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B9C05D" wp14:editId="125B45B0">
                <wp:simplePos x="0" y="0"/>
                <wp:positionH relativeFrom="column">
                  <wp:posOffset>3364009</wp:posOffset>
                </wp:positionH>
                <wp:positionV relativeFrom="paragraph">
                  <wp:posOffset>898912</wp:posOffset>
                </wp:positionV>
                <wp:extent cx="326583" cy="259080"/>
                <wp:effectExtent l="38100" t="0" r="16510" b="64770"/>
                <wp:wrapNone/>
                <wp:docPr id="383502717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583" cy="259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981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" o:spid="_x0000_s1026" type="#_x0000_t32" style="position:absolute;margin-left:264.9pt;margin-top:70.8pt;width:25.7pt;height:20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4kt3AEAAA0EAAAOAAAAZHJzL2Uyb0RvYy54bWysU9uO0zAQfUfiHyy/06Rd7apUTfehS+EB&#10;wYqFD3CdcWLJsa3x0MvfM3baLDchgcjDKLbnnJlzPF7fnwYnDoDJBt/I+ayWArwOrfVdI7983r1a&#10;SpFI+Va54KGRZ0jyfvPyxfoYV7AIfXAtoGASn1bH2MieKK6qKukeBpVmIYLnQxNwUMRL7KoW1ZHZ&#10;B1ct6vquOgZsIwYNKfHuw3goN4XfGND00ZgEJFwjuTcqEUvc51ht1mrVoYq91Zc21D90MSjruehE&#10;9aBIia9of6EarMaQgqGZDkMVjLEaigZWM69/UvPUqwhFC5uT4mRT+n+0+sNh6x+RbTjGtErxEbOK&#10;k8FBGGfjO77Toos7Fadi23myDU4kNG/eLO5ulzdSaD5a3L6ul8XWaqTJdBETvYUwiPzTyESobNfT&#10;NnjPFxRwLKEO7xNxIwy8AjLY+RxTcLbdWefKArv91qE4KL7V3a7mL18kA39II2XdG98KOkeePEKr&#10;fOfgkplpq2fN5Y/ODsaSn8AI27K2sbUyjjCVVFqDp/nExNkZZri9CVgX2/4IvORnKJRR/RvwhCiV&#10;g6cJPFgf8HfV6XRt2Yz5VwdG3dmCfWjPZRqKNTxzxdXL+8hD/f26wJ9f8eYbAAAA//8DAFBLAwQU&#10;AAYACAAAACEAGXJrp+EAAAALAQAADwAAAGRycy9kb3ducmV2LnhtbEyPQU+DQBCF7yb+h82YeLML&#10;2BJElkabmngwTcQeetyyI6DsLGG3FP31jic9vnkv731TrGfbiwlH3zlSEC8iEEi1Mx01CvZvTzcZ&#10;CB80Gd07QgVf6GFdXl4UOjfuTK84VaERXEI+1wraEIZcSl+3aLVfuAGJvXc3Wh1Yjo00oz5zue1l&#10;EkWptLojXmj1gJsW68/qZBU8Ttt0a5+/99HHy8HuzG1FB9wodX01P9yDCDiHvzD84jM6lMx0dCcy&#10;XvQKVskdowc2lnEKghOrLE5AHPmSJUuQZSH//1D+AAAA//8DAFBLAQItABQABgAIAAAAIQC2gziS&#10;/gAAAOEBAAATAAAAAAAAAAAAAAAAAAAAAABbQ29udGVudF9UeXBlc10ueG1sUEsBAi0AFAAGAAgA&#10;AAAhADj9If/WAAAAlAEAAAsAAAAAAAAAAAAAAAAALwEAAF9yZWxzLy5yZWxzUEsBAi0AFAAGAAgA&#10;AAAhALg/iS3cAQAADQQAAA4AAAAAAAAAAAAAAAAALgIAAGRycy9lMm9Eb2MueG1sUEsBAi0AFAAG&#10;AAgAAAAhABlya6fhAAAACwEAAA8AAAAAAAAAAAAAAAAANg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4B60993D" wp14:editId="6DC63790">
            <wp:extent cx="4468385" cy="2009020"/>
            <wp:effectExtent l="0" t="0" r="8890" b="0"/>
            <wp:docPr id="1979475932" name="Imagen 18" descr="Panel de Administración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5932" name="Imagen 1979475932" descr="Panel de Administración - Google Chrome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0" t="12986" r="4404" b="10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58" cy="2014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E943B" w14:textId="77777777" w:rsidR="009E3EB6" w:rsidRPr="009E3EB6" w:rsidRDefault="009E3EB6" w:rsidP="009E3EB6">
      <w:pPr>
        <w:pStyle w:val="Ttulo3"/>
        <w:rPr>
          <w:lang w:val="es-ES"/>
        </w:rPr>
      </w:pPr>
      <w:bookmarkStart w:id="14" w:name="_Toc231833679"/>
      <w:r w:rsidRPr="009E3EB6">
        <w:rPr>
          <w:lang w:val="es-ES"/>
        </w:rPr>
        <w:t>2.3.7 Gestión de Asistencia</w:t>
      </w:r>
      <w:bookmarkEnd w:id="14"/>
    </w:p>
    <w:p w14:paraId="37D893ED" w14:textId="03B19C81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Esta funcionalidad permite al profesor registrar, editar y eliminar asistencias de los alumnos. También permite consultar el listado completo de asistencias registradas.</w:t>
      </w:r>
    </w:p>
    <w:p w14:paraId="12AA6DCE" w14:textId="4E2EE3E0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Registrar una asistencia:</w:t>
      </w:r>
    </w:p>
    <w:p w14:paraId="3F3A89BA" w14:textId="2C891D02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Acceder a "</w:t>
      </w:r>
      <w:r w:rsidR="00DC5BE6">
        <w:rPr>
          <w:lang w:val="es-ES"/>
        </w:rPr>
        <w:t>A</w:t>
      </w:r>
      <w:r w:rsidRPr="009E3EB6">
        <w:rPr>
          <w:lang w:val="es-ES"/>
        </w:rPr>
        <w:t>sistencia" desde el panel del profesor.</w:t>
      </w:r>
    </w:p>
    <w:p w14:paraId="15814A74" w14:textId="34384545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Seleccionar el alumno, la fecha y el estado de asistencia (presente</w:t>
      </w:r>
      <w:r w:rsidR="00DC5BE6">
        <w:rPr>
          <w:lang w:val="es-ES"/>
        </w:rPr>
        <w:t xml:space="preserve"> o </w:t>
      </w:r>
      <w:r w:rsidRPr="009E3EB6">
        <w:rPr>
          <w:lang w:val="es-ES"/>
        </w:rPr>
        <w:t>ausente).</w:t>
      </w:r>
    </w:p>
    <w:p w14:paraId="771BE82A" w14:textId="0B8205EB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Presionar el botón "Guardar asistencia".</w:t>
      </w:r>
    </w:p>
    <w:p w14:paraId="480B7E2E" w14:textId="53AEF57B" w:rsidR="001C4CDC" w:rsidRPr="001C4CDC" w:rsidRDefault="009E3EB6" w:rsidP="00DC5BE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 xml:space="preserve">El sistema registrará la asistencia y mostrará un mensaje de </w:t>
      </w:r>
      <w:r w:rsidR="00C47EE2">
        <w:rPr>
          <w:lang w:val="es-ES"/>
        </w:rPr>
        <w:t>éxito</w:t>
      </w:r>
      <w:r w:rsidRPr="009E3EB6">
        <w:rPr>
          <w:lang w:val="es-ES"/>
        </w:rPr>
        <w:t>.</w:t>
      </w:r>
    </w:p>
    <w:p w14:paraId="5D1329F9" w14:textId="2BEBBBBF" w:rsidR="00DC5BE6" w:rsidRDefault="001C4CDC" w:rsidP="001C4CD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039647" wp14:editId="51A3D0E4">
                <wp:simplePos x="0" y="0"/>
                <wp:positionH relativeFrom="margin">
                  <wp:align>center</wp:align>
                </wp:positionH>
                <wp:positionV relativeFrom="paragraph">
                  <wp:posOffset>1390180</wp:posOffset>
                </wp:positionV>
                <wp:extent cx="580446" cy="196850"/>
                <wp:effectExtent l="0" t="0" r="10160" b="12700"/>
                <wp:wrapNone/>
                <wp:docPr id="1416743499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19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D63FFC" id="Elipse 11" o:spid="_x0000_s1026" style="position:absolute;margin-left:0;margin-top:109.45pt;width:45.7pt;height:15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BJgQIAAGEFAAAOAAAAZHJzL2Uyb0RvYy54bWysVEtv2zAMvg/YfxB0X20HSdcGdYqgRYYB&#10;RVs0HXpWZCkWIIuapMTJfv0o+ZFgLXYY5oNMiuTHh0je3B4aTfbCeQWmpMVFTokwHCpltiX98br6&#10;ckWJD8xUTIMRJT0KT28Xnz/dtHYuJlCDroQjCGL8vLUlrUOw8yzzvBYN8xdghUGhBNewgKzbZpVj&#10;LaI3Opvk+WXWgqusAy68x9v7TkgXCV9KwcOTlF4EokuKsYV0unRu4pktbth865itFe/DYP8QRcOU&#10;Qacj1D0LjOycegfVKO7AgwwXHJoMpFRcpBwwmyL/I5t1zaxIuWBxvB3L5P8fLH/cr+2zwzK01s89&#10;kjGLg3RN/GN85JCKdRyLJQ6BcLycXeXT6SUlHEXF9eXVLBUzOxlb58M3AQ2JREmF1sr6mA6bs/2D&#10;D+gTtQeteG1gpbROT6JNvPCgVRXvEuO2mzvtyJ7hW65WOX7x+RDjTA25aJqdsklUOGoRMbR5EZKo&#10;CuOfpEhSo4kRlnEuTCg6Uc0q0XkrZmfOYmtGi+Q6AUZkiVGO2D3AoNmBDNhdzL1+NBWpT0fj/G+B&#10;dcajRfIMJozGjTLgPgLQmFXvudMfitSVJlZpA9Xx2REH3ZR4y1cKn+6B+fDMHI4FDhCOenjCQ2po&#10;Swo9RUkN7tdH91EfuxWllLQ4ZiX1P3fMCUr0d4N9fF1Mp3EuEzOdfZ0g484lm3OJ2TV3gK9f4FKx&#10;PJFRP+iBlA6aN9wIy+gVRcxw9F1SHtzA3IVu/HGncLFcJjWcRcvCg1lbHsFjVWNfvh7emLN9/wZs&#10;/EcYRvJdD3e60dLAchdAqtTgp7r29cY5To3T75y4KM75pHXajIvfAAAA//8DAFBLAwQUAAYACAAA&#10;ACEAq9HWIdsAAAAHAQAADwAAAGRycy9kb3ducmV2LnhtbEyPQUvDQBCF74L/YRnBi9hNSglJzKYU&#10;oQePrYLXbXZMgruzITtt03/veNLjvPd475tmuwSvLjinMZKBfJWBQuqiG6k38PG+fy5BJbbkrI+E&#10;Bm6YYNve3zW2dvFKB7wcuVdSQqm2BgbmqdY6dQMGm1ZxQhLvK87Bspxzr91sr1IevF5nWaGDHUkW&#10;Bjvh64Dd9/EcDOxumv0hVfsnV1BR8Gd6s7405vFh2b2AYlz4Lwy/+IIOrTCd4plcUt6APMIG1nlZ&#10;gRK7yjegTiJsqgp02+j//O0PAAAA//8DAFBLAQItABQABgAIAAAAIQC2gziS/gAAAOEBAAATAAAA&#10;AAAAAAAAAAAAAAAAAABbQ29udGVudF9UeXBlc10ueG1sUEsBAi0AFAAGAAgAAAAhADj9If/WAAAA&#10;lAEAAAsAAAAAAAAAAAAAAAAALwEAAF9yZWxzLy5yZWxzUEsBAi0AFAAGAAgAAAAhAL/YMEmBAgAA&#10;YQUAAA4AAAAAAAAAAAAAAAAALgIAAGRycy9lMm9Eb2MueG1sUEsBAi0AFAAGAAgAAAAhAKvR1iHb&#10;AAAABwEAAA8AAAAAAAAAAAAAAAAA2wQAAGRycy9kb3ducmV2LnhtbFBLBQYAAAAABAAEAPMAAADj&#10;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0D5FDC">
        <w:rPr>
          <w:noProof/>
          <w:lang w:val="es-ES"/>
        </w:rPr>
        <w:drawing>
          <wp:inline distT="0" distB="0" distL="0" distR="0" wp14:anchorId="0D8E4CA8" wp14:editId="14375693">
            <wp:extent cx="4031312" cy="1887210"/>
            <wp:effectExtent l="0" t="0" r="7620" b="0"/>
            <wp:docPr id="116453961" name="Imagen 3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3410" name="Imagen 1646693410" descr="Sistema Biblioteca de Danza - Google Chrom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913" cy="18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139BA" w14:textId="77777777" w:rsidR="00C47EE2" w:rsidRDefault="00C47EE2" w:rsidP="001C4CDC">
      <w:pPr>
        <w:jc w:val="center"/>
        <w:rPr>
          <w:noProof/>
          <w:lang w:val="es-ES"/>
        </w:rPr>
      </w:pPr>
    </w:p>
    <w:p w14:paraId="10CB9A1F" w14:textId="7843BB88" w:rsidR="0050248C" w:rsidRDefault="00C47EE2" w:rsidP="001C4CD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7E516E" wp14:editId="490644C6">
                <wp:simplePos x="0" y="0"/>
                <wp:positionH relativeFrom="column">
                  <wp:posOffset>3504565</wp:posOffset>
                </wp:positionH>
                <wp:positionV relativeFrom="paragraph">
                  <wp:posOffset>659765</wp:posOffset>
                </wp:positionV>
                <wp:extent cx="171450" cy="190500"/>
                <wp:effectExtent l="0" t="0" r="76200" b="57150"/>
                <wp:wrapNone/>
                <wp:docPr id="1084827103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17C6" id="Conector recto de flecha 24" o:spid="_x0000_s1026" type="#_x0000_t32" style="position:absolute;margin-left:275.95pt;margin-top:51.95pt;width:13.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WE0QEAAAMEAAAOAAAAZHJzL2Uyb0RvYy54bWysU8mO2zAMvRfoPwi+N7YHnS5GnDlkml6K&#10;dtDlAxSZsgXIkkCxcfz3pZTE6QYUM6gPsha+R74nan13HK04AEbjXVvUq6oQ4JTvjOvb4tvX3Ys3&#10;hYgkXSetd9AWM8TibvP82XoKDdz4wdsOUDCJi80U2mIgCk1ZRjXAKOPKB3B8qD2OkniJfdmhnJh9&#10;tOVNVb0qJ49dQK8gRt69Px0Wm8yvNSj6pHUEErYtuDbKI+Zxn8Zys5ZNjzIMRp3LkE+oYpTGcdKF&#10;6l6SFN/R/EE1GoU+ek0r5cfSa20UZA2spq5+U/NlkAGyFjYnhsWm+P9o1cfD1j0g2zCF2MTwgEnF&#10;UeOY/lyfOGaz5sUsOJJQvFm/rl/esqWKj+q31W2VzSyv4ICR3oMfRZq0RSSUph9o653ja/FYZ8Pk&#10;4UMkTs/ACyBlti6N0VvT7Yy1eYH9fmtRHCTf5W5X8Zeuj4G/hJE09p3rBM2B+43QSNdbOEcm2vKq&#10;NM9otnBK+Rm0MF3SlkvLTQhLSqkUOKoXJo5OMM3lLcDq38BzfIJCbtDHgBdEzuwdLeDROI9/y07H&#10;S8n6FH9x4KQ7WbD33Zx7IFvDnZZdPb+K1Mo/rzP8+nY3PwAAAP//AwBQSwMEFAAGAAgAAAAhAODk&#10;JeLdAAAACwEAAA8AAABkcnMvZG93bnJldi54bWxMT8FKxDAUvAv+Q3iCF3HTulRrbbqIoCgsiqsX&#10;b69NbIrNS2my2/j3Pk96mzczzJupN8mN4mDmMHhSkK8yEIY6rwfqFby/3Z+XIEJE0jh6Mgq+TYBN&#10;c3xUY6X9Qq/msIu94BAKFSqwMU6VlKGzxmFY+ckQa59+dhj5nHupZ1w43I3yIssupcOB+IPFydxZ&#10;033t9k7Bk00ubx+L7Zl+ef7Ah6XELpVKnZ6k2xsQ0aT4Z4bf+lwdGu7U+j3pIEYFRZFfs5WFbM2A&#10;HcVVyaBlZs2MbGr5f0PzAwAA//8DAFBLAQItABQABgAIAAAAIQC2gziS/gAAAOEBAAATAAAAAAAA&#10;AAAAAAAAAAAAAABbQ29udGVudF9UeXBlc10ueG1sUEsBAi0AFAAGAAgAAAAhADj9If/WAAAAlAEA&#10;AAsAAAAAAAAAAAAAAAAALwEAAF9yZWxzLy5yZWxzUEsBAi0AFAAGAAgAAAAhAOmU9YTRAQAAAwQA&#10;AA4AAAAAAAAAAAAAAAAALgIAAGRycy9lMm9Eb2MueG1sUEsBAi0AFAAGAAgAAAAhAODkJeLdAAAA&#10;CwEAAA8AAAAAAAAAAAAAAAAAKw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8C1BB9" wp14:editId="48F54FE6">
                <wp:simplePos x="0" y="0"/>
                <wp:positionH relativeFrom="margin">
                  <wp:posOffset>1618615</wp:posOffset>
                </wp:positionH>
                <wp:positionV relativeFrom="paragraph">
                  <wp:posOffset>1472565</wp:posOffset>
                </wp:positionV>
                <wp:extent cx="580446" cy="196850"/>
                <wp:effectExtent l="0" t="0" r="10160" b="12700"/>
                <wp:wrapNone/>
                <wp:docPr id="2147320728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196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5CB7E2" id="Elipse 11" o:spid="_x0000_s1026" style="position:absolute;margin-left:127.45pt;margin-top:115.95pt;width:45.7pt;height:1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BJgQIAAGEFAAAOAAAAZHJzL2Uyb0RvYy54bWysVEtv2zAMvg/YfxB0X20HSdcGdYqgRYYB&#10;RVs0HXpWZCkWIIuapMTJfv0o+ZFgLXYY5oNMiuTHh0je3B4aTfbCeQWmpMVFTokwHCpltiX98br6&#10;ckWJD8xUTIMRJT0KT28Xnz/dtHYuJlCDroQjCGL8vLUlrUOw8yzzvBYN8xdghUGhBNewgKzbZpVj&#10;LaI3Opvk+WXWgqusAy68x9v7TkgXCV9KwcOTlF4EokuKsYV0unRu4pktbth865itFe/DYP8QRcOU&#10;Qacj1D0LjOycegfVKO7AgwwXHJoMpFRcpBwwmyL/I5t1zaxIuWBxvB3L5P8fLH/cr+2zwzK01s89&#10;kjGLg3RN/GN85JCKdRyLJQ6BcLycXeXT6SUlHEXF9eXVLBUzOxlb58M3AQ2JREmF1sr6mA6bs/2D&#10;D+gTtQeteG1gpbROT6JNvPCgVRXvEuO2mzvtyJ7hW65WOX7x+RDjTA25aJqdsklUOGoRMbR5EZKo&#10;CuOfpEhSo4kRlnEuTCg6Uc0q0XkrZmfOYmtGi+Q6AUZkiVGO2D3AoNmBDNhdzL1+NBWpT0fj/G+B&#10;dcajRfIMJozGjTLgPgLQmFXvudMfitSVJlZpA9Xx2REH3ZR4y1cKn+6B+fDMHI4FDhCOenjCQ2po&#10;Swo9RUkN7tdH91EfuxWllLQ4ZiX1P3fMCUr0d4N9fF1Mp3EuEzOdfZ0g484lm3OJ2TV3gK9f4FKx&#10;PJFRP+iBlA6aN9wIy+gVRcxw9F1SHtzA3IVu/HGncLFcJjWcRcvCg1lbHsFjVWNfvh7emLN9/wZs&#10;/EcYRvJdD3e60dLAchdAqtTgp7r29cY5To3T75y4KM75pHXajIvfAAAA//8DAFBLAwQUAAYACAAA&#10;ACEAufCFt94AAAALAQAADwAAAGRycy9kb3ducmV2LnhtbEyPQU/DMAyF70j8h8hIXBBL145oLU2n&#10;CWkHjtuQuGaNaSsSp2qyrfv3mBPcnv2enj/Xm9k7ccEpDoE0LBcZCKQ22IE6DR/H3fMaREyGrHGB&#10;UMMNI2ya+7vaVDZcaY+XQ+oEl1CsjIY+pbGSMrY9ehMXYURi7ytM3iQep07ayVy53DuZZ5mS3gzE&#10;F3oz4luP7ffh7DVsbzK5fSx3T1aRUukzvhu31vrxYd6+gkg4p78w/OIzOjTMdApnslE4DfnLquQo&#10;i2LJghPFShUgTrxReQmyqeX/H5ofAAAA//8DAFBLAQItABQABgAIAAAAIQC2gziS/gAAAOEBAAAT&#10;AAAAAAAAAAAAAAAAAAAAAABbQ29udGVudF9UeXBlc10ueG1sUEsBAi0AFAAGAAgAAAAhADj9If/W&#10;AAAAlAEAAAsAAAAAAAAAAAAAAAAALwEAAF9yZWxzLy5yZWxzUEsBAi0AFAAGAAgAAAAhAL/YMEmB&#10;AgAAYQUAAA4AAAAAAAAAAAAAAAAALgIAAGRycy9lMm9Eb2MueG1sUEsBAi0AFAAGAAgAAAAhALnw&#10;hbfeAAAACwEAAA8AAAAAAAAAAAAAAAAA2wQAAGRycy9kb3ducmV2LnhtbFBLBQYAAAAABAAEAPMA&#10;AADm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34E2B85B" wp14:editId="7A0C4732">
            <wp:extent cx="4031312" cy="1887221"/>
            <wp:effectExtent l="0" t="0" r="7620" b="0"/>
            <wp:docPr id="648801574" name="Imagen 23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1574" name="Imagen 648801574" descr="Sistema Biblioteca de Danza - Google Chrome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360" cy="1896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D70" w14:textId="553C1BE7" w:rsidR="001C4CDC" w:rsidRPr="00DC5BE6" w:rsidRDefault="00C47EE2" w:rsidP="00C47EE2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8404742" wp14:editId="628CF912">
            <wp:extent cx="3657600" cy="1252892"/>
            <wp:effectExtent l="0" t="0" r="0" b="4445"/>
            <wp:docPr id="650527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72" name="Imagen 65052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951" cy="12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BD7A" w14:textId="50BD70C2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Editar una asistencia existente:</w:t>
      </w:r>
    </w:p>
    <w:p w14:paraId="5A269EBF" w14:textId="33B8C1A0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Acceder a</w:t>
      </w:r>
      <w:r w:rsidR="00AF2168">
        <w:rPr>
          <w:lang w:val="es-ES"/>
        </w:rPr>
        <w:t xml:space="preserve"> </w:t>
      </w:r>
      <w:r w:rsidRPr="009E3EB6">
        <w:rPr>
          <w:lang w:val="es-ES"/>
        </w:rPr>
        <w:t>"</w:t>
      </w:r>
      <w:r w:rsidR="00AF2168">
        <w:rPr>
          <w:lang w:val="es-ES"/>
        </w:rPr>
        <w:t>Reportes</w:t>
      </w:r>
      <w:r w:rsidRPr="009E3EB6">
        <w:rPr>
          <w:lang w:val="es-ES"/>
        </w:rPr>
        <w:t>".</w:t>
      </w:r>
    </w:p>
    <w:p w14:paraId="519DFD01" w14:textId="38162246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Localizar el registro a modificar y presionar el botón "Editar".</w:t>
      </w:r>
    </w:p>
    <w:p w14:paraId="6BEDF0C6" w14:textId="4DE75FF6" w:rsidR="005818AC" w:rsidRPr="005818AC" w:rsidRDefault="009E3EB6" w:rsidP="00AF2168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Modificar los datos en el formulario y presionar "Guardar".</w:t>
      </w:r>
    </w:p>
    <w:p w14:paraId="709383D9" w14:textId="7E013A15" w:rsidR="00AF2168" w:rsidRDefault="005818AC" w:rsidP="005818A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6AA740" wp14:editId="3034ED1A">
                <wp:simplePos x="0" y="0"/>
                <wp:positionH relativeFrom="column">
                  <wp:posOffset>3054543</wp:posOffset>
                </wp:positionH>
                <wp:positionV relativeFrom="paragraph">
                  <wp:posOffset>1392969</wp:posOffset>
                </wp:positionV>
                <wp:extent cx="409575" cy="180975"/>
                <wp:effectExtent l="0" t="0" r="28575" b="28575"/>
                <wp:wrapNone/>
                <wp:docPr id="2058891351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0071F" id="Elipse 27" o:spid="_x0000_s1026" style="position:absolute;margin-left:240.5pt;margin-top:109.7pt;width:32.25pt;height:1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OefgIAAGEFAAAOAAAAZHJzL2Uyb0RvYy54bWysVEtv2zAMvg/YfxB0X20HydoEdYqgRYYB&#10;RVu0HXpWZCkWIIuapMTJfv0o+ZFgLXYY5oNMiuTHh0he3xwaTfbCeQWmpMVFTokwHCpltiX98br+&#10;ckWJD8xUTIMRJT0KT2+Wnz9dt3YhJlCDroQjCGL8orUlrUOwiyzzvBYN8xdghUGhBNewgKzbZpVj&#10;LaI3Opvk+desBVdZB1x4j7d3nZAuE76UgodHKb0IRJcUYwvpdOncxDNbXrPF1jFbK96Hwf4hioYp&#10;g05HqDsWGNk59Q6qUdyBBxkuODQZSKm4SDlgNkX+RzYvNbMi5YLF8XYsk/9/sPxh/2KfHJahtX7h&#10;kYxZHKRr4h/jI4dUrONYLHEIhOPlNJ/PLmeUcBQVV/kcaUTJTsbW+fBNQEMiUVKhtbI+psMWbH/v&#10;Q6c9aMVrA2uldXoSbeKFB62qeJcYt93cakf2DN9yvc7x6z2eqaH/aJqdsklUOGoRMbR5FpKoCuOf&#10;pEhSo4kRlnEuTCg6Uc0q0XkrZmfOYmtGi5RsAozIEqMcsXuAQbMDGbC7vHv9aCpSn47G+d8C64xH&#10;i+QZTBiNG2XAfQSgMavec6c/FKkrTazSBqrjkyMOuinxlq8VPt098+GJORwLHCAc9fCIh9TQlhR6&#10;ipIa3K+P7qM+ditKKWlxzErqf+6YE5To7wb7eF5Mp3EuEzOdXU6QceeSzbnE7JpbwNcvcKlYnsio&#10;H/RASgfNG26EVfSKImY4+i4pD25gbkM3/rhTuFitkhrOomXh3rxYHsFjVWNfvh7emLN9/wZs/AcY&#10;RvJdD3e60dLAahdAqtTgp7r29cY5To3T75y4KM75pHXajMvfAAAA//8DAFBLAwQUAAYACAAAACEA&#10;2Y1ort8AAAALAQAADwAAAGRycy9kb3ducmV2LnhtbEyPwU7DMBBE70j8g7VIXBB1UiUhCXGqCqkH&#10;jm2RuG5jk0TY6yjetunfY05wnJ3R7JtmszgrLmYOoycF6SoBYajzeqRewcdx91yCCIyk0XoyCm4m&#10;wKa9v2uw1v5Ke3M5cC9iCYUaFQzMUy1l6AbjMKz8ZCh6X352yFHOvdQzXmO5s3KdJIV0OFL8MOBk&#10;3gbTfR/OTsH2JtnuQ7V70gUVBX+Gd7SlUo8Py/YVBJuF/8Lwix/RoY1MJ38mHYRVkJVp3MIK1mmV&#10;gYiJPMtzEKd4yV4qkG0j/29ofwAAAP//AwBQSwECLQAUAAYACAAAACEAtoM4kv4AAADhAQAAEwAA&#10;AAAAAAAAAAAAAAAAAAAAW0NvbnRlbnRfVHlwZXNdLnhtbFBLAQItABQABgAIAAAAIQA4/SH/1gAA&#10;AJQBAAALAAAAAAAAAAAAAAAAAC8BAABfcmVscy8ucmVsc1BLAQItABQABgAIAAAAIQClFbOefgIA&#10;AGEFAAAOAAAAAAAAAAAAAAAAAC4CAABkcnMvZTJvRG9jLnhtbFBLAQItABQABgAIAAAAIQDZjWiu&#10;3wAAAAsBAAAPAAAAAAAAAAAAAAAAANg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="000D5FDC">
        <w:rPr>
          <w:noProof/>
          <w:lang w:val="es-ES"/>
        </w:rPr>
        <w:drawing>
          <wp:inline distT="0" distB="0" distL="0" distR="0" wp14:anchorId="101E2866" wp14:editId="38AB06F9">
            <wp:extent cx="4031312" cy="1887210"/>
            <wp:effectExtent l="0" t="0" r="7620" b="0"/>
            <wp:docPr id="1098304981" name="Imagen 3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3410" name="Imagen 1646693410" descr="Sistema Biblioteca de Danza - Google Chrom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913" cy="18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EEBBC" w14:textId="77777777" w:rsidR="005818AC" w:rsidRDefault="005818AC" w:rsidP="005818AC">
      <w:pPr>
        <w:jc w:val="center"/>
        <w:rPr>
          <w:noProof/>
          <w:lang w:val="es-ES"/>
        </w:rPr>
      </w:pPr>
    </w:p>
    <w:p w14:paraId="66A7AB8D" w14:textId="5541DEED" w:rsidR="005818AC" w:rsidRPr="00AF2168" w:rsidRDefault="005818AC" w:rsidP="005818AC">
      <w:pPr>
        <w:jc w:val="center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120595" wp14:editId="00485CAE">
                <wp:simplePos x="0" y="0"/>
                <wp:positionH relativeFrom="column">
                  <wp:posOffset>3769083</wp:posOffset>
                </wp:positionH>
                <wp:positionV relativeFrom="paragraph">
                  <wp:posOffset>850706</wp:posOffset>
                </wp:positionV>
                <wp:extent cx="197893" cy="156949"/>
                <wp:effectExtent l="0" t="0" r="12065" b="14605"/>
                <wp:wrapNone/>
                <wp:docPr id="1305227184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93" cy="1569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A954E8" id="Elipse 29" o:spid="_x0000_s1026" style="position:absolute;margin-left:296.8pt;margin-top:67pt;width:15.6pt;height:12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JNfwIAAGEFAAAOAAAAZHJzL2Uyb0RvYy54bWysVEtv2zAMvg/YfxB0Xx1n6SNBnCJIkWFA&#10;0RZth54VWYoFyKImKXGyXz9KfiRYix2G+SCTIvnxIZLz20OtyV44r8AUNL8YUSIMh1KZbUF/vK6/&#10;3FDiAzMl02BEQY/C09vF50/zxs7EGCrQpXAEQYyfNbagVQh2lmWeV6Jm/gKsMCiU4GoWkHXbrHSs&#10;QfRaZ+PR6CprwJXWARfe4+1dK6SLhC+l4OFRSi8C0QXF2EI6XTo38cwWczbbOmYrxbsw2D9EUTNl&#10;0OkAdccCIzun3kHVijvwIMMFhzoDKRUXKQfMJh/9kc1LxaxIuWBxvB3K5P8fLH/Yv9gnh2VorJ95&#10;JGMWB+nq+Mf4yCEV6zgUSxwC4XiZT69vpl8p4SjKL6+mk2ksZnYyts6HbwJqEomCCq2V9TEdNmP7&#10;ex9a7V4rXhtYK63Tk2gTLzxoVca7xLjtZqUd2TN8y/V6hF/n8UwN/UfT7JRNosJRi4ihzbOQRJUY&#10;/zhFkhpNDLCMc2FC3ooqVorWW3555iy2ZrRIySbAiCwxygG7A+g1W5Aeu82704+mIvXpYDz6W2Ct&#10;8WCRPIMJg3GtDLiPADRm1Xlu9fsitaWJVdpAeXxyxEE7Jd7ytcKnu2c+PDGHY4EDhKMeHvGQGpqC&#10;QkdRUoH79dF91MduRSklDY5ZQf3PHXOCEv3dYB9P88kkzmViJpfXY2TcuWRzLjG7egX4+jkuFcsT&#10;GfWD7knpoH7DjbCMXlHEDEffBeXB9cwqtOOPO4WL5TKp4SxaFu7Ni+URPFY19uXr4Y052/VvwMZ/&#10;gH4k3/VwqxstDSx3AaRKDX6qa1dvnOPUON3OiYvinE9ap824+A0AAP//AwBQSwMEFAAGAAgAAAAh&#10;ACIP8xDeAAAACwEAAA8AAABkcnMvZG93bnJldi54bWxMj81uwjAQhO+VeAdrkXqpwCk/bkjjIFSJ&#10;Q4/QSlyX2E2i2usoNhDevttTe9yZT7Mz5Xb0TlztELtAGp7nGQhLdTAdNRo+P/azHERMSAZdIKvh&#10;biNsq8lDiYUJNzrY6zE1gkMoFqihTakvpIx1az3GeegtsfcVBo+Jz6GRZsAbh3snF1mmpMeO+EOL&#10;vX1rbf19vHgNu7tM7hA3+yejSKl0iu/ocq0fp+PuFUSyY/qD4bc+V4eKO53DhUwUTsN6s1SMsrFc&#10;8Sgm1GLFY86srPMXkFUp/2+ofgAAAP//AwBQSwECLQAUAAYACAAAACEAtoM4kv4AAADhAQAAEwAA&#10;AAAAAAAAAAAAAAAAAAAAW0NvbnRlbnRfVHlwZXNdLnhtbFBLAQItABQABgAIAAAAIQA4/SH/1gAA&#10;AJQBAAALAAAAAAAAAAAAAAAAAC8BAABfcmVscy8ucmVsc1BLAQItABQABgAIAAAAIQDUFFJNfwIA&#10;AGEFAAAOAAAAAAAAAAAAAAAAAC4CAABkcnMvZTJvRG9jLnhtbFBLAQItABQABgAIAAAAIQAiD/MQ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577F9B74" wp14:editId="29C24BD6">
            <wp:extent cx="3864334" cy="2036259"/>
            <wp:effectExtent l="0" t="0" r="3175" b="2540"/>
            <wp:docPr id="595929690" name="Imagen 2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29690" name="Imagen 595929690" descr="Sistema Biblioteca de Danza - Google Chrome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4" t="18204" r="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648" cy="204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16A3A" w14:textId="1BC7AB40" w:rsidR="00AF2168" w:rsidRPr="00AF2168" w:rsidRDefault="005818AC" w:rsidP="005818A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017616" wp14:editId="4D89E5C7">
                <wp:simplePos x="0" y="0"/>
                <wp:positionH relativeFrom="column">
                  <wp:posOffset>2659228</wp:posOffset>
                </wp:positionH>
                <wp:positionV relativeFrom="paragraph">
                  <wp:posOffset>1265090</wp:posOffset>
                </wp:positionV>
                <wp:extent cx="805218" cy="457200"/>
                <wp:effectExtent l="0" t="0" r="13970" b="19050"/>
                <wp:wrapNone/>
                <wp:docPr id="67156168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218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2A691F" id="Elipse 32" o:spid="_x0000_s1026" style="position:absolute;margin-left:209.4pt;margin-top:99.6pt;width:63.4pt;height:3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y1afAIAAGEFAAAOAAAAZHJzL2Uyb0RvYy54bWysVEtv2zAMvg/YfxB0X20H7dYFdYqgRYYB&#10;RVu0HXpWZCk2IIsapcTJfv0o+ZFgLXYY5oNM8fHxIZJX1/vWsJ1C34AteXGWc6ashKqxm5L/eFl9&#10;uuTMB2ErYcCqkh+U59eLjx+uOjdXM6jBVAoZgVg/71zJ6xDcPMu8rFUr/Bk4ZUmoAVsR6IqbrELR&#10;EXprslmef846wMohSOU9cW97IV8kfK2VDA9aexWYKTnFFtKJ6VzHM1tcifkGhasbOYQh/iGKVjSW&#10;nE5QtyIItsXmDVTbSAQPOpxJaDPQupEq5UDZFPkf2TzXwqmUCxXHu6lM/v/Byvvds3tEKkPn/NwT&#10;GbPYa2zjn+Jj+1Ssw1QstQ9MEvMyv5gV9LqSROcXX+gxYjGzo7FDH74paFkkSq6MaZyP6Yi52N35&#10;0GuPWpFtYdUYk57E2MjwYJoq8tIFN+sbg2wn6C1Xq5y+weOJGvmPptkxm0SFg1ERw9gnpVlTUfyz&#10;FElqNDXBCimVDUUvqkWlem/FxYmz2JrRIiWbACOypign7AFg1OxBRuw+70E/mqrUp5Nx/rfAeuPJ&#10;InkGGybjtrGA7wEYymrw3OuPRepLE6u0hurwiAyhnxLv5Kqhp7sTPjwKpLGgAaJRDw90aANdyWGg&#10;OKsBf73Hj/rUrSTlrKMxK7n/uRWoODPfLfXx1+L8PM5luqQ24gxPJetTid22N0CvX9BScTKRZIzB&#10;jKRGaF9pIyyjVxIJK8l3yWXA8XIT+vGnnSLVcpnUaBadCHf22ckIHqsa+/Jl/yrQDf0bqPHvYRzJ&#10;Nz3c60ZLC8ttAN2kBj/Wdag3zXFqnGHnxEVxek9ax824+A0AAP//AwBQSwMEFAAGAAgAAAAhAI+X&#10;a6nfAAAACwEAAA8AAABkcnMvZG93bnJldi54bWxMj8FqwzAQRO+F/oPYQi+lkW0S13Ysh1DIocck&#10;hV431sY2lVbGUhLn76ue2uMww8ybejNbI640+cGxgnSRgCBunR64U/B53L0WIHxA1mgck4I7edg0&#10;jw81VtrdeE/XQ+hELGFfoYI+hLGS0rc9WfQLNxJH7+wmiyHKqZN6wlsst0ZmSZJLiwPHhR5Heu+p&#10;/T5crILtXQaz9+XuReec5+HLf6AplHp+mrdrEIHm8BeGX/yIDk1kOrkLay+MgmVaRPQQjbLMQMTE&#10;arnKQZwUZG9pBrKp5f8PzQ8AAAD//wMAUEsBAi0AFAAGAAgAAAAhALaDOJL+AAAA4QEAABMAAAAA&#10;AAAAAAAAAAAAAAAAAFtDb250ZW50X1R5cGVzXS54bWxQSwECLQAUAAYACAAAACEAOP0h/9YAAACU&#10;AQAACwAAAAAAAAAAAAAAAAAvAQAAX3JlbHMvLnJlbHNQSwECLQAUAAYACAAAACEAgg8tWnwCAABh&#10;BQAADgAAAAAAAAAAAAAAAAAuAgAAZHJzL2Uyb0RvYy54bWxQSwECLQAUAAYACAAAACEAj5drqd8A&#10;AAALAQAADwAAAAAAAAAAAAAAAADW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5E9FF4F0" wp14:editId="79F03BFC">
            <wp:extent cx="2156346" cy="1735403"/>
            <wp:effectExtent l="0" t="0" r="0" b="0"/>
            <wp:docPr id="69223103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1034" name="Imagen 6922310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555" cy="17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893A" w14:textId="2D9F3D9F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Eliminar una asistencia:</w:t>
      </w:r>
    </w:p>
    <w:p w14:paraId="59A329F1" w14:textId="2CA44A62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En la lista de asistencias, presionar el botón "Eliminar" junto al registro correspondiente.</w:t>
      </w:r>
    </w:p>
    <w:p w14:paraId="517D6B61" w14:textId="535BA922" w:rsidR="009E3EB6" w:rsidRPr="009E3EB6" w:rsidRDefault="009E3EB6" w:rsidP="009E3EB6">
      <w:pPr>
        <w:pStyle w:val="Prrafodelista"/>
        <w:numPr>
          <w:ilvl w:val="0"/>
          <w:numId w:val="16"/>
        </w:numPr>
        <w:rPr>
          <w:lang w:val="es-ES"/>
        </w:rPr>
      </w:pPr>
      <w:r w:rsidRPr="009E3EB6">
        <w:rPr>
          <w:lang w:val="es-ES"/>
        </w:rPr>
        <w:t>Confirmar la acción cuando el sistema lo solicite.</w:t>
      </w:r>
    </w:p>
    <w:p w14:paraId="0FA7669A" w14:textId="483314E4" w:rsidR="009E3EB6" w:rsidRDefault="005818AC" w:rsidP="005818A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B550C2" wp14:editId="787A2295">
                <wp:simplePos x="0" y="0"/>
                <wp:positionH relativeFrom="column">
                  <wp:posOffset>3983852</wp:posOffset>
                </wp:positionH>
                <wp:positionV relativeFrom="paragraph">
                  <wp:posOffset>888255</wp:posOffset>
                </wp:positionV>
                <wp:extent cx="166977" cy="166978"/>
                <wp:effectExtent l="0" t="0" r="24130" b="24130"/>
                <wp:wrapNone/>
                <wp:docPr id="10161130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" cy="16697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8E5BF0" id="Elipse 33" o:spid="_x0000_s1026" style="position:absolute;margin-left:313.7pt;margin-top:69.95pt;width:13.15pt;height:13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Hl9fAIAAGEFAAAOAAAAZHJzL2Uyb0RvYy54bWysVEtv2zAMvg/YfxB0Xx0HbdIGdYqgRYYB&#10;QRssHXpWZCkWIIuapMTJfv0o+ZFgLXYY5oNMiuTHh0jePxxrTQ7CeQWmoPnViBJhOJTK7Ar643X5&#10;5ZYSH5gpmQYjCnoSnj7MP3+6b+xMjKECXQpHEMT4WWMLWoVgZ1nmeSVq5q/ACoNCCa5mAVm3y0rH&#10;GkSvdTYejSZZA660DrjwHm+fWiGdJ3wpBQ8vUnoRiC4oxhbS6dK5jWc2v2eznWO2UrwLg/1DFDVT&#10;Bp0OUE8sMLJ36h1UrbgDDzJccagzkFJxkXLAbPLRH9lsKmZFygWL4+1QJv//YPnzYWPXDsvQWD/z&#10;SMYsjtLV8Y/xkWMq1mkoljgGwvEyn0zuplNKOIoSfRuLmZ2NrfPhq4CaRKKgQmtlfUyHzdhh5UOr&#10;3WvFawNLpXV6Em3ihQetyniXGLfbPmpHDgzfcrkc4dd5vFBD/9E0O2eTqHDSImJo811IokqMf5wi&#10;SY0mBljGuTAhb0UVK0XrLb+5cBZbM1qkZBNgRJYY5YDdAfSaLUiP3ebd6UdTkfp0MB79LbDWeLBI&#10;nsGEwbhWBtxHABqz6jy3+n2R2tLEKm2hPK0dcdBOibd8qfDpVsyHNXM4FjhAOOrhBQ+poSkodBQl&#10;FbhfH91HfexWlFLS4JgV1P/cMyco0d8M9vFdfn0d5zIx1zfTMTLuUrK9lJh9/Qj4+jkuFcsTGfWD&#10;7knpoH7DjbCIXlHEDEffBeXB9cxjaMcfdwoXi0VSw1m0LKzMxvIIHqsa+/L1+Mac7fo3YOM/Qz+S&#10;73q41Y2WBhb7AFKlBj/Xtas3znFqnG7nxEVxySet82ac/wYAAP//AwBQSwMEFAAGAAgAAAAhAD6O&#10;wYTeAAAACwEAAA8AAABkcnMvZG93bnJldi54bWxMj8FOwzAMhu9IvENkJC6IpXSQraXpNCHtwHEb&#10;ElevydpqiVM12da9PeYER/v/9PtztZq8Exc7xj6QhpdZBsJSE0xPrYav/eZ5CSImJIMukNVwsxFW&#10;9f1dhaUJV9rayy61gksolqihS2kopYxNZz3GWRgscXYMo8fE49hKM+KVy72TeZYp6bEnvtDhYD86&#10;25x2Z69hfZPJbWOxeTKKlErf8RPdUuvHh2n9DiLZKf3B8KvP6lCz0yGcyUThNKh88cooB/OiAMGE&#10;epsvQBx4o1QOsq7k/x/qHwAAAP//AwBQSwECLQAUAAYACAAAACEAtoM4kv4AAADhAQAAEwAAAAAA&#10;AAAAAAAAAAAAAAAAW0NvbnRlbnRfVHlwZXNdLnhtbFBLAQItABQABgAIAAAAIQA4/SH/1gAAAJQB&#10;AAALAAAAAAAAAAAAAAAAAC8BAABfcmVscy8ucmVsc1BLAQItABQABgAIAAAAIQAg5Hl9fAIAAGEF&#10;AAAOAAAAAAAAAAAAAAAAAC4CAABkcnMvZTJvRG9jLnhtbFBLAQItABQABgAIAAAAIQA+jsGE3gAA&#10;AAsBAAAPAAAAAAAAAAAAAAAAANY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36E1E2F" wp14:editId="679C803B">
            <wp:extent cx="4055165" cy="2136815"/>
            <wp:effectExtent l="0" t="0" r="2540" b="0"/>
            <wp:docPr id="1093560181" name="Imagen 2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29690" name="Imagen 595929690" descr="Sistema Biblioteca de Danza - Google Chrome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4" t="18204" r="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003" cy="214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6E43F" w14:textId="52B12F4D" w:rsidR="005818AC" w:rsidRPr="009E3EB6" w:rsidRDefault="006C15D4" w:rsidP="005818A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708E90" wp14:editId="3DC463FD">
                <wp:simplePos x="0" y="0"/>
                <wp:positionH relativeFrom="column">
                  <wp:posOffset>2712637</wp:posOffset>
                </wp:positionH>
                <wp:positionV relativeFrom="paragraph">
                  <wp:posOffset>256209</wp:posOffset>
                </wp:positionV>
                <wp:extent cx="604299" cy="445273"/>
                <wp:effectExtent l="0" t="0" r="24765" b="12065"/>
                <wp:wrapNone/>
                <wp:docPr id="1024957758" name="E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99" cy="44527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770A09" id="Elipse 35" o:spid="_x0000_s1026" style="position:absolute;margin-left:213.6pt;margin-top:20.15pt;width:47.6pt;height:35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4lHfwIAAGEFAAAOAAAAZHJzL2Uyb0RvYy54bWysVEtv2zAMvg/YfxB0X+1kSbsGdYqgRYYB&#10;QRssHXpWZCkWIIuapMTJfv0o+ZFgLXYY5oNMiuTHh0je3R9rTQ7CeQWmoKOrnBJhOJTK7Ar642X5&#10;6QslPjBTMg1GFPQkPL2ff/xw19iZGEMFuhSOIIjxs8YWtArBzrLM80rUzF+BFQaFElzNArJul5WO&#10;NYhe62yc59dZA660DrjwHm8fWyGdJ3wpBQ/PUnoRiC4oxhbS6dK5jWc2v2OznWO2UrwLg/1DFDVT&#10;Bp0OUI8sMLJ36g1UrbgDDzJccagzkFJxkXLAbEb5H9lsKmZFygWL4+1QJv//YPnTYWPXDsvQWD/z&#10;SMYsjtLV8Y/xkWMq1mkoljgGwvHyOp+Mb28p4SiaTKbjm8+xmNnZ2DofvgqoSSQKKrRW1sd02Iwd&#10;Vj602r1WvDawVFqnJ9EmXnjQqox3iXG77YN25MDwLZfLHL/O44Ua+o+m2TmbRIWTFhFDm+9CElVi&#10;/OMUSWo0McAyzoUJo1ZUsVK03kbTC2exNaNFSjYBRmSJUQ7YHUCv2YL02G3enX40FalPB+P8b4G1&#10;xoNF8gwmDMa1MuDeA9CYVee51e+L1JYmVmkL5WntiIN2SrzlS4VPt2I+rJnDscABwlEPz3hIDU1B&#10;oaMoqcD9eu8+6mO3opSSBsesoP7nnjlBif5msI9vR5NJnMvETKY3Y2TcpWR7KTH7+gHw9Ue4VCxP&#10;ZNQPuielg/oVN8IiekURMxx9F5QH1zMPoR1/3ClcLBZJDWfRsrAyG8sjeKxq7MuX4ytztuvfgI3/&#10;BP1IvunhVjdaGljsA0iVGvxc167eOMepcbqdExfFJZ+0zptx/hsAAP//AwBQSwMEFAAGAAgAAAAh&#10;AFB6BUHdAAAACgEAAA8AAABkcnMvZG93bnJldi54bWxMj8FOwzAMhu9IvENkJC6IJQuljNJ0mpB2&#10;4LiBxNVrQluROFWTbd3bY05ws+VPv7+/Xs/Bi5Ob0hDJwHKhQDhqox2oM/Dxvr1fgUgZyaKP5Axc&#10;XIJ1c31VY2XjmXbutM+d4BBKFRrocx4rKVPbu4BpEUdHfPuKU8DM69RJO+GZw4OXWqlSBhyIP/Q4&#10;utfetd/7YzCwucjsd+l5e2dLKsv8md7Qr4y5vZk3LyCym/MfDL/6rA4NOx3ikWwS3kChnzSjPKgH&#10;EAw8al2AODC5VAXIppb/KzQ/AAAA//8DAFBLAQItABQABgAIAAAAIQC2gziS/gAAAOEBAAATAAAA&#10;AAAAAAAAAAAAAAAAAABbQ29udGVudF9UeXBlc10ueG1sUEsBAi0AFAAGAAgAAAAhADj9If/WAAAA&#10;lAEAAAsAAAAAAAAAAAAAAAAALwEAAF9yZWxzLy5yZWxzUEsBAi0AFAAGAAgAAAAhAPxXiUd/AgAA&#10;YQUAAA4AAAAAAAAAAAAAAAAALgIAAGRycy9lMm9Eb2MueG1sUEsBAi0AFAAGAAgAAAAhAFB6BUHd&#10;AAAACg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355BA4CA" wp14:editId="45BBCC48">
            <wp:extent cx="2488758" cy="869945"/>
            <wp:effectExtent l="0" t="0" r="6985" b="6985"/>
            <wp:docPr id="137448840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8403" name="Imagen 137448840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450" cy="8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772" w14:textId="77777777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lastRenderedPageBreak/>
        <w:t>Nota importante</w:t>
      </w:r>
    </w:p>
    <w:p w14:paraId="41B0FE6A" w14:textId="45A19FC2" w:rsidR="009E3EB6" w:rsidRPr="009E3EB6" w:rsidRDefault="009E3EB6" w:rsidP="009E3EB6">
      <w:pPr>
        <w:pStyle w:val="Prrafodelista"/>
        <w:numPr>
          <w:ilvl w:val="0"/>
          <w:numId w:val="27"/>
        </w:numPr>
        <w:rPr>
          <w:lang w:val="es-ES"/>
        </w:rPr>
      </w:pPr>
      <w:r w:rsidRPr="009E3EB6">
        <w:rPr>
          <w:lang w:val="es-ES"/>
        </w:rPr>
        <w:t>El alumno puede consultar sus propias asistencias desde la sección 'Mis asistencias' en su panel.</w:t>
      </w:r>
    </w:p>
    <w:p w14:paraId="614F5C4A" w14:textId="4D5CA414" w:rsidR="009E3EB6" w:rsidRPr="006C15D4" w:rsidRDefault="009E3EB6" w:rsidP="009E3EB6">
      <w:pPr>
        <w:pStyle w:val="Prrafodelista"/>
        <w:numPr>
          <w:ilvl w:val="0"/>
          <w:numId w:val="27"/>
        </w:numPr>
        <w:rPr>
          <w:lang w:val="es-ES"/>
        </w:rPr>
      </w:pPr>
      <w:r w:rsidRPr="009E3EB6">
        <w:rPr>
          <w:lang w:val="es-ES"/>
        </w:rPr>
        <w:t>Solo el profesor y el administrador pueden ver el listado completo de asistencias.</w:t>
      </w:r>
    </w:p>
    <w:p w14:paraId="1C78980A" w14:textId="77777777" w:rsidR="009E3EB6" w:rsidRPr="009E3EB6" w:rsidRDefault="009E3EB6" w:rsidP="005C0739">
      <w:pPr>
        <w:pStyle w:val="Ttulo3"/>
        <w:rPr>
          <w:lang w:val="es-ES"/>
        </w:rPr>
      </w:pPr>
      <w:bookmarkStart w:id="15" w:name="_Toc231833680"/>
      <w:r w:rsidRPr="009E3EB6">
        <w:rPr>
          <w:lang w:val="es-ES"/>
        </w:rPr>
        <w:t>2.3.8 Biblioteca de Estilos de Danza</w:t>
      </w:r>
      <w:bookmarkEnd w:id="15"/>
    </w:p>
    <w:p w14:paraId="653C6462" w14:textId="77777777" w:rsidR="005C0739" w:rsidRDefault="009E3EB6" w:rsidP="005C0739">
      <w:pPr>
        <w:rPr>
          <w:lang w:val="es-ES"/>
        </w:rPr>
      </w:pPr>
      <w:r w:rsidRPr="009E3EB6">
        <w:rPr>
          <w:lang w:val="es-ES"/>
        </w:rPr>
        <w:t>La biblioteca de estilos de danza es el módulo central de recursos educativos. Permite explorar distintos estilos de danza con descripciones, imágenes y recursos multimedia asociados.</w:t>
      </w:r>
      <w:r w:rsidR="005C0739">
        <w:rPr>
          <w:lang w:val="es-ES"/>
        </w:rPr>
        <w:t xml:space="preserve"> </w:t>
      </w:r>
    </w:p>
    <w:p w14:paraId="57EC093C" w14:textId="3E3C29F7" w:rsidR="009E3EB6" w:rsidRPr="009E3EB6" w:rsidRDefault="005C0739" w:rsidP="005C0739">
      <w:pPr>
        <w:rPr>
          <w:lang w:val="es-ES"/>
        </w:rPr>
      </w:pPr>
      <w:r w:rsidRPr="005C0739">
        <w:rPr>
          <w:lang w:val="es-ES"/>
        </w:rPr>
        <w:t>Cada estilo puede incluir imágenes y enlaces a recursos externos como videos de YouTube.</w:t>
      </w:r>
      <w:r>
        <w:rPr>
          <w:lang w:val="es-ES"/>
        </w:rPr>
        <w:t xml:space="preserve"> </w:t>
      </w:r>
      <w:r w:rsidRPr="005C0739">
        <w:rPr>
          <w:lang w:val="es-ES"/>
        </w:rPr>
        <w:t>Solo los profesores pueden agregar nuevos estilos; todos los usuarios pueden consultarlos.</w:t>
      </w:r>
    </w:p>
    <w:p w14:paraId="36183B4C" w14:textId="1EC339D0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Explorar la biblioteca:</w:t>
      </w:r>
    </w:p>
    <w:p w14:paraId="6A706D66" w14:textId="705E93BC" w:rsidR="009E3EB6" w:rsidRPr="009E3EB6" w:rsidRDefault="009E3EB6" w:rsidP="009E3EB6">
      <w:pPr>
        <w:pStyle w:val="Prrafodelista"/>
        <w:numPr>
          <w:ilvl w:val="0"/>
          <w:numId w:val="28"/>
        </w:numPr>
        <w:rPr>
          <w:lang w:val="es-ES"/>
        </w:rPr>
      </w:pPr>
      <w:r w:rsidRPr="009E3EB6">
        <w:rPr>
          <w:lang w:val="es-ES"/>
        </w:rPr>
        <w:t>Acceder a la sección "Biblioteca" desde el menú de navegación.</w:t>
      </w:r>
    </w:p>
    <w:p w14:paraId="0C17597B" w14:textId="2FC38F38" w:rsidR="009E3EB6" w:rsidRPr="009E3EB6" w:rsidRDefault="009E3EB6" w:rsidP="009E3EB6">
      <w:pPr>
        <w:pStyle w:val="Prrafodelista"/>
        <w:numPr>
          <w:ilvl w:val="0"/>
          <w:numId w:val="28"/>
        </w:numPr>
        <w:rPr>
          <w:lang w:val="es-ES"/>
        </w:rPr>
      </w:pPr>
      <w:r w:rsidRPr="009E3EB6">
        <w:rPr>
          <w:lang w:val="es-ES"/>
        </w:rPr>
        <w:t>El sistema mostrará el listado de estilos de danza disponibles, con imagen y nombre de cada uno.</w:t>
      </w:r>
    </w:p>
    <w:p w14:paraId="75AF70AC" w14:textId="23EE759D" w:rsidR="000D5FDC" w:rsidRPr="000D5FDC" w:rsidRDefault="009E3EB6" w:rsidP="000D5FDC">
      <w:pPr>
        <w:pStyle w:val="Prrafodelista"/>
        <w:numPr>
          <w:ilvl w:val="0"/>
          <w:numId w:val="28"/>
        </w:numPr>
        <w:rPr>
          <w:lang w:val="es-ES"/>
        </w:rPr>
      </w:pPr>
      <w:r w:rsidRPr="009E3EB6">
        <w:rPr>
          <w:lang w:val="es-ES"/>
        </w:rPr>
        <w:t>Hacer clic en un estilo para acceder a la vista detallada con toda su información.</w:t>
      </w:r>
    </w:p>
    <w:p w14:paraId="78BBB484" w14:textId="0FF77215" w:rsidR="000D5FDC" w:rsidRDefault="000D5FDC" w:rsidP="000D5FD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DB8130" wp14:editId="55E79CEC">
                <wp:simplePos x="0" y="0"/>
                <wp:positionH relativeFrom="column">
                  <wp:posOffset>1925458</wp:posOffset>
                </wp:positionH>
                <wp:positionV relativeFrom="paragraph">
                  <wp:posOffset>1366520</wp:posOffset>
                </wp:positionV>
                <wp:extent cx="397565" cy="190831"/>
                <wp:effectExtent l="0" t="0" r="21590" b="19050"/>
                <wp:wrapNone/>
                <wp:docPr id="1569076990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19083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BA1809" id="Elipse 39" o:spid="_x0000_s1026" style="position:absolute;margin-left:151.6pt;margin-top:107.6pt;width:31.3pt;height:1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bGsfwIAAGEFAAAOAAAAZHJzL2Uyb0RvYy54bWysVEtv2zAMvg/YfxB0X22nTR9BnSJokWFA&#10;0QZrh54VWYoFyKImKXGyXz9KfiRYix2G+SCTIvnxIZK3d/tGk51wXoEpaXGWUyIMh0qZTUl/vC6/&#10;XFPiAzMV02BESQ/C07v550+3rZ2JCdSgK+EIghg/a21J6xDsLMs8r0XD/BlYYVAowTUsIOs2WeVY&#10;i+iNziZ5fpm14CrrgAvv8fahE9J5wpdS8PAspReB6JJibCGdLp3reGbzWzbbOGZrxfsw2D9E0TBl&#10;0OkI9cACI1un3kE1ijvwIMMZhyYDKRUXKQfMpsj/yOalZlakXLA43o5l8v8Plj/tXuzKYRla62ce&#10;yZjFXrom/jE+sk/FOozFEvtAOF6e31xNL6eUcBQVN/n1eRGLmR2NrfPhq4CGRKKkQmtlfUyHzdju&#10;0YdOe9CK1waWSuv0JNrECw9aVfEuMW6zvteO7Bi+5XKZ49d7PFFD/9E0O2aTqHDQImJo811IoiqM&#10;f5IiSY0mRljGuTCh6EQ1q0TnrZieOIutGS1SsgkwIkuMcsTuAQbNDmTA7vLu9aOpSH06Gud/C6wz&#10;Hi2SZzBhNG6UAfcRgMases+d/lCkrjSxSmuoDitHHHRT4i1fKny6R+bDijkcCxwgHPXwjIfU0JYU&#10;eoqSGtyvj+6jPnYrSilpccxK6n9umROU6G8G+/imuLiIc5mYi+nVBBl3KlmfSsy2uQd8/QKXiuWJ&#10;jPpBD6R00LzhRlhEryhihqPvkvLgBuY+dOOPO4WLxSKp4SxaFh7Ni+URPFY19uXr/o052/dvwMZ/&#10;gmEk3/VwpxstDSy2AaRKDX6sa19vnOPUOP3OiYvilE9ax804/w0AAP//AwBQSwMEFAAGAAgAAAAh&#10;AP1MCRTeAAAACwEAAA8AAABkcnMvZG93bnJldi54bWxMj0FPwzAMhe9I/IfISFwQS9fSaCtNpwlp&#10;B44bSFy9JmsrEqdqsq3795gT3Gy/p+fv1ZvZO3GxUxwCaVguMhCW2mAG6jR8fuyeVyBiQjLoAlkN&#10;Nxth09zf1ViZcKW9vRxSJziEYoUa+pTGSsrY9tZjXITREmunMHlMvE6dNBNeOdw7mWeZkh4H4g89&#10;jvatt+334ew1bG8yuX1c756MIqXSV3xHt9L68WHevoJIdk5/ZvjFZ3RomOkYzmSicBqKrMjZqiFf&#10;ljywo1Allzny5aUsQDa1/N+h+QEAAP//AwBQSwECLQAUAAYACAAAACEAtoM4kv4AAADhAQAAEwAA&#10;AAAAAAAAAAAAAAAAAAAAW0NvbnRlbnRfVHlwZXNdLnhtbFBLAQItABQABgAIAAAAIQA4/SH/1gAA&#10;AJQBAAALAAAAAAAAAAAAAAAAAC8BAABfcmVscy8ucmVsc1BLAQItABQABgAIAAAAIQA+cbGsfwIA&#10;AGEFAAAOAAAAAAAAAAAAAAAAAC4CAABkcnMvZTJvRG9jLnhtbFBLAQItABQABgAIAAAAIQD9TAkU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16A63BAF" wp14:editId="66507BD2">
            <wp:extent cx="4031312" cy="1887210"/>
            <wp:effectExtent l="0" t="0" r="7620" b="0"/>
            <wp:docPr id="1646693410" name="Imagen 3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3410" name="Imagen 1646693410" descr="Sistema Biblioteca de Danza - Google Chrom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913" cy="18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CA61" w14:textId="319F02FD" w:rsidR="000D5FDC" w:rsidRDefault="000D5FDC" w:rsidP="000D5FDC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427AFA" wp14:editId="1549B36F">
                <wp:simplePos x="0" y="0"/>
                <wp:positionH relativeFrom="column">
                  <wp:posOffset>2330064</wp:posOffset>
                </wp:positionH>
                <wp:positionV relativeFrom="paragraph">
                  <wp:posOffset>1485597</wp:posOffset>
                </wp:positionV>
                <wp:extent cx="397565" cy="190831"/>
                <wp:effectExtent l="0" t="0" r="21590" b="19050"/>
                <wp:wrapNone/>
                <wp:docPr id="6672965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19083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01E8F4" id="Elipse 39" o:spid="_x0000_s1026" style="position:absolute;margin-left:183.45pt;margin-top:117pt;width:31.3pt;height:1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bGsfwIAAGEFAAAOAAAAZHJzL2Uyb0RvYy54bWysVEtv2zAMvg/YfxB0X22nTR9BnSJokWFA&#10;0QZrh54VWYoFyKImKXGyXz9KfiRYix2G+SCTIvnxIZK3d/tGk51wXoEpaXGWUyIMh0qZTUl/vC6/&#10;XFPiAzMV02BESQ/C07v550+3rZ2JCdSgK+EIghg/a21J6xDsLMs8r0XD/BlYYVAowTUsIOs2WeVY&#10;i+iNziZ5fpm14CrrgAvv8fahE9J5wpdS8PAspReB6JJibCGdLp3reGbzWzbbOGZrxfsw2D9E0TBl&#10;0OkI9cACI1un3kE1ijvwIMMZhyYDKRUXKQfMpsj/yOalZlakXLA43o5l8v8Plj/tXuzKYRla62ce&#10;yZjFXrom/jE+sk/FOozFEvtAOF6e31xNL6eUcBQVN/n1eRGLmR2NrfPhq4CGRKKkQmtlfUyHzdju&#10;0YdOe9CK1waWSuv0JNrECw9aVfEuMW6zvteO7Bi+5XKZ49d7PFFD/9E0O2aTqHDQImJo811IoiqM&#10;f5IiSY0mRljGuTCh6EQ1q0TnrZieOIutGS1SsgkwIkuMcsTuAQbNDmTA7vLu9aOpSH06Gud/C6wz&#10;Hi2SZzBhNG6UAfcRgMases+d/lCkrjSxSmuoDitHHHRT4i1fKny6R+bDijkcCxwgHPXwjIfU0JYU&#10;eoqSGtyvj+6jPnYrSilpccxK6n9umROU6G8G+/imuLiIc5mYi+nVBBl3KlmfSsy2uQd8/QKXiuWJ&#10;jPpBD6R00LzhRlhEryhihqPvkvLgBuY+dOOPO4WLxSKp4SxaFh7Ni+URPFY19uXr/o052/dvwMZ/&#10;gmEk3/VwpxstDSy2AaRKDX6sa19vnOPUOP3OiYvilE9ax804/w0AAP//AwBQSwMEFAAGAAgAAAAh&#10;AMrU4lPeAAAACwEAAA8AAABkcnMvZG93bnJldi54bWxMj8FOwzAMhu9IvENkJC6IpetKtJam04S0&#10;A8dtSFyzxrQViVM12da9PeYER9uffn9/vZm9Exec4hBIw3KRgUBqgx2o0/Bx3D2vQcRkyBoXCDXc&#10;MMKmub+rTWXDlfZ4OaROcAjFymjoUxorKWPbozdxEUYkvn2FyZvE49RJO5krh3sn8yxT0puB+ENv&#10;Rnzrsf0+nL2G7U0mt4/l7skqUip9xnfj1lo/PszbVxAJ5/QHw68+q0PDTqdwJhuF07BSqmRUQ74q&#10;uBQTRV6+gDjxRhVLkE0t/3dofgAAAP//AwBQSwECLQAUAAYACAAAACEAtoM4kv4AAADhAQAAEwAA&#10;AAAAAAAAAAAAAAAAAAAAW0NvbnRlbnRfVHlwZXNdLnhtbFBLAQItABQABgAIAAAAIQA4/SH/1gAA&#10;AJQBAAALAAAAAAAAAAAAAAAAAC8BAABfcmVscy8ucmVsc1BLAQItABQABgAIAAAAIQA+cbGsfwIA&#10;AGEFAAAOAAAAAAAAAAAAAAAAAC4CAABkcnMvZTJvRG9jLnhtbFBLAQItABQABgAIAAAAIQDK1OJT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3269F6E8" wp14:editId="58CDB2C8">
            <wp:extent cx="3795884" cy="1940118"/>
            <wp:effectExtent l="0" t="0" r="0" b="3175"/>
            <wp:docPr id="1919856599" name="Imagen 40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56599" name="Imagen 1919856599" descr="Sistema Biblioteca de Danza - Google Chrome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3" r="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41" cy="1946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7C367" w14:textId="77777777" w:rsidR="001D7F8D" w:rsidRDefault="001D7F8D" w:rsidP="000D5FDC">
      <w:pPr>
        <w:jc w:val="center"/>
        <w:rPr>
          <w:noProof/>
          <w:lang w:val="es-ES"/>
        </w:rPr>
      </w:pPr>
    </w:p>
    <w:p w14:paraId="7F6CD400" w14:textId="711EF2DC" w:rsidR="001D7F8D" w:rsidRPr="00D953FD" w:rsidRDefault="001D7F8D" w:rsidP="000D5FDC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F61CE38" wp14:editId="0F4BBCF3">
            <wp:extent cx="3570135" cy="2122463"/>
            <wp:effectExtent l="0" t="0" r="0" b="0"/>
            <wp:docPr id="488990469" name="Imagen 41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0469" name="Imagen 488990469" descr="Sistema Biblioteca de Danza - Google Chrome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4" t="11605" r="1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43" cy="2128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1675D" w14:textId="13148FA3" w:rsidR="009E3EB6" w:rsidRPr="009E3EB6" w:rsidRDefault="009E3EB6" w:rsidP="009E3EB6">
      <w:pPr>
        <w:rPr>
          <w:lang w:val="es-ES"/>
        </w:rPr>
      </w:pPr>
      <w:r w:rsidRPr="009E3EB6">
        <w:rPr>
          <w:lang w:val="es-ES"/>
        </w:rPr>
        <w:t>Agregar un nuevo estilo (solo profesores):</w:t>
      </w:r>
    </w:p>
    <w:p w14:paraId="0147EAE3" w14:textId="5846B57F" w:rsidR="009E3EB6" w:rsidRPr="009E3EB6" w:rsidRDefault="009E3EB6" w:rsidP="009E3EB6">
      <w:pPr>
        <w:pStyle w:val="Prrafodelista"/>
        <w:numPr>
          <w:ilvl w:val="0"/>
          <w:numId w:val="30"/>
        </w:numPr>
        <w:rPr>
          <w:lang w:val="es-ES"/>
        </w:rPr>
      </w:pPr>
      <w:r w:rsidRPr="009E3EB6">
        <w:rPr>
          <w:lang w:val="es-ES"/>
        </w:rPr>
        <w:t>Acceder a la opción "</w:t>
      </w:r>
      <w:r w:rsidR="00F64B97">
        <w:rPr>
          <w:lang w:val="es-ES"/>
        </w:rPr>
        <w:t>Cargar estilo</w:t>
      </w:r>
      <w:r w:rsidRPr="009E3EB6">
        <w:rPr>
          <w:lang w:val="es-ES"/>
        </w:rPr>
        <w:t>" desde el panel del profesor.</w:t>
      </w:r>
    </w:p>
    <w:p w14:paraId="19022A6F" w14:textId="4F2CF417" w:rsidR="009E3EB6" w:rsidRPr="009E3EB6" w:rsidRDefault="009E3EB6" w:rsidP="009E3EB6">
      <w:pPr>
        <w:pStyle w:val="Prrafodelista"/>
        <w:numPr>
          <w:ilvl w:val="0"/>
          <w:numId w:val="30"/>
        </w:numPr>
        <w:rPr>
          <w:lang w:val="es-ES"/>
        </w:rPr>
      </w:pPr>
      <w:r w:rsidRPr="009E3EB6">
        <w:rPr>
          <w:lang w:val="es-ES"/>
        </w:rPr>
        <w:t>Completar el formulario con el nombre del estilo, descripción, imagen y enlaces a recursos multimedia (videos, documentos, etc.).</w:t>
      </w:r>
    </w:p>
    <w:p w14:paraId="54A2618A" w14:textId="00DF6BDE" w:rsidR="009E3EB6" w:rsidRDefault="009E3EB6" w:rsidP="009E3EB6">
      <w:pPr>
        <w:pStyle w:val="Prrafodelista"/>
        <w:numPr>
          <w:ilvl w:val="0"/>
          <w:numId w:val="30"/>
        </w:numPr>
        <w:rPr>
          <w:lang w:val="es-ES"/>
        </w:rPr>
      </w:pPr>
      <w:r w:rsidRPr="009E3EB6">
        <w:rPr>
          <w:lang w:val="es-ES"/>
        </w:rPr>
        <w:t>Presionar "Guardar". El nuevo estilo quedará disponible en la biblioteca para todos los usuarios.</w:t>
      </w:r>
    </w:p>
    <w:p w14:paraId="06BD42A3" w14:textId="793C0EB0" w:rsidR="00366ABA" w:rsidRDefault="00F64B97" w:rsidP="00330F08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7DCBF7" wp14:editId="6FF5306F">
                <wp:simplePos x="0" y="0"/>
                <wp:positionH relativeFrom="column">
                  <wp:posOffset>1352964</wp:posOffset>
                </wp:positionH>
                <wp:positionV relativeFrom="paragraph">
                  <wp:posOffset>1378530</wp:posOffset>
                </wp:positionV>
                <wp:extent cx="373711" cy="174928"/>
                <wp:effectExtent l="0" t="0" r="26670" b="15875"/>
                <wp:wrapNone/>
                <wp:docPr id="1149682537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1" cy="17492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E9E28" id="Elipse 42" o:spid="_x0000_s1026" style="position:absolute;margin-left:106.55pt;margin-top:108.55pt;width:29.45pt;height:13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MKfgIAAGEFAAAOAAAAZHJzL2Uyb0RvYy54bWysVEtvGyEQvlfqf0Dcm/U6Tp1YXkeWI1eV&#10;oiRKUuWMWfAisQwF7LX76zuwD1tN1EPVPbDz/ObBDPPbQ63JXjivwBQ0vxhRIgyHUpltQX+8rr9c&#10;U+IDMyXTYERBj8LT28XnT/PGzsQYKtClcARBjJ81tqBVCHaWZZ5Xomb+AqwwqJTgahaQddusdKxB&#10;9Fpn49Hoa9aAK60DLrxH6V2rpIuEL6Xg4VFKLwLRBcXcQjpdOjfxzBZzNts6ZivFuzTYP2RRM2Uw&#10;6AB1xwIjO6feQdWKO/AgwwWHOgMpFRepBqwmH/1RzUvFrEi1YHO8Hdrk/x8sf9i/2CeHbWisn3kk&#10;YxUH6er4x/zIITXrODRLHALhKLycXk7znBKOqnw6uRlfx2ZmJ2frfPgmoCaRKKjQWlkfy2Eztr/3&#10;obXuraLYwFppna5EmyjwoFUZZYlx281KO7JneJfr9Qi/LuKZGcaPrtmpmkSFoxYRQ5tnIYkqMf9x&#10;yiQNmhhgGefChLxVVawUbbT86ixYHM3okYpNgBFZYpYDdgfQW7YgPXZbd2cfXUWa08F59LfEWufB&#10;I0UGEwbnWhlwHwForKqL3Nr3TWpbE7u0gfL45IiDdku85WuFV3fPfHhiDtcCFwhXPTziITU0BYWO&#10;oqQC9+sjebTHaUUtJQ2uWUH9zx1zghL93eAc3+STSdzLxEyupmNk3Llmc64xu3oFePs4dphdIqN9&#10;0D0pHdRv+CIsY1RUMcMxdkF5cD2zCu3645vCxXKZzHAXLQv35sXyCB67Gufy9fDGnO3mN+DgP0C/&#10;ku9muLWNngaWuwBSpQE/9bXrN+5xGpzuzYkPxTmfrE4v4+I3AAAA//8DAFBLAwQUAAYACAAAACEA&#10;Er0YKt0AAAALAQAADwAAAGRycy9kb3ducmV2LnhtbEyPwW7CMBBE75X6D9ZW6qUqTlJkaIiDUCUO&#10;PQKVel1ik0S111FsIPx9l1N7m9GOZt9U68k7cbFj7ANpyGcZCEtNMD21Gr4O29cliJiQDLpAVsPN&#10;RljXjw8VliZcaWcv+9QKLqFYooYupaGUMjad9RhnYbDEt1MYPSa2YyvNiFcu904WWaakx574Q4eD&#10;/ehs87M/ew2bm0xuF9+3L0aRUuk7fqJbav38NG1WIJKd0l8Y7viMDjUzHcOZTBROQ5G/5Ry9iwUL&#10;ThSLgtcdWcznCmRdyf8b6l8AAAD//wMAUEsBAi0AFAAGAAgAAAAhALaDOJL+AAAA4QEAABMAAAAA&#10;AAAAAAAAAAAAAAAAAFtDb250ZW50X1R5cGVzXS54bWxQSwECLQAUAAYACAAAACEAOP0h/9YAAACU&#10;AQAACwAAAAAAAAAAAAAAAAAvAQAAX3JlbHMvLnJlbHNQSwECLQAUAAYACAAAACEAu7hjCn4CAABh&#10;BQAADgAAAAAAAAAAAAAAAAAuAgAAZHJzL2Uyb0RvYy54bWxQSwECLQAUAAYACAAAACEAEr0YKt0A&#10;AAAL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31C5356D" wp14:editId="759F72AE">
            <wp:extent cx="4031312" cy="1887210"/>
            <wp:effectExtent l="0" t="0" r="7620" b="0"/>
            <wp:docPr id="1784614164" name="Imagen 3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3410" name="Imagen 1646693410" descr="Sistema Biblioteca de Danza - Google Chrom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913" cy="18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19380" w14:textId="74DBB1CD" w:rsidR="009E3EB6" w:rsidRDefault="00366ABA" w:rsidP="00366ABA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ACF807" wp14:editId="1DC914BB">
                <wp:simplePos x="0" y="0"/>
                <wp:positionH relativeFrom="column">
                  <wp:posOffset>2162810</wp:posOffset>
                </wp:positionH>
                <wp:positionV relativeFrom="paragraph">
                  <wp:posOffset>1834455</wp:posOffset>
                </wp:positionV>
                <wp:extent cx="1138687" cy="319178"/>
                <wp:effectExtent l="0" t="0" r="23495" b="24130"/>
                <wp:wrapNone/>
                <wp:docPr id="1626494792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7" cy="31917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6005F4" id="Elipse 46" o:spid="_x0000_s1026" style="position:absolute;margin-left:170.3pt;margin-top:144.45pt;width:89.65pt;height:2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L9wgAIAAGIFAAAOAAAAZHJzL2Uyb0RvYy54bWysVEtv2zAMvg/YfxB0Xx2naZsGdYogRYYB&#10;RRusHXpWZCkWIIuapMTJfv0o+ZFgLXYY5oNMiuTHh0je3R9qTfbCeQWmoPnFiBJhOJTKbAv643X1&#10;ZUqJD8yUTIMRBT0KT+/nnz/dNXYmxlCBLoUjCGL8rLEFrUKwsyzzvBI18xdghUGhBFezgKzbZqVj&#10;DaLXOhuPRtdZA660DrjwHm8fWiGdJ3wpBQ/PUnoRiC4oxhbS6dK5iWc2v2OzrWO2UrwLg/1DFDVT&#10;Bp0OUA8sMLJz6h1UrbgDDzJccKgzkFJxkXLAbPLRH9m8VMyKlAsWx9uhTP7/wfKn/YtdOyxDY/3M&#10;IxmzOEhXxz/GRw6pWMehWOIQCMfLPL+cXk9vKOEou8xv85tprGZ2srbOh68CahKJggqtlfUxHzZj&#10;+0cfWu1eK14bWCmt05toEy88aFXGu8S47WapHdkzfMzVaoRf5/FMDf1H0+yUTqLCUYuIoc13IYkq&#10;MYFxiiR1mhhgGefChLwVVawUrbf86sxZ7M1okZJNgBFZYpQDdgfQa7YgPXabd6cfTUVq1MF49LfA&#10;WuPBInkGEwbjWhlwHwFozKrz3Or3RWpLE6u0gfK4dsRBOybe8pXCp3tkPqyZw7nACcJZD894SA1N&#10;QaGjKKnA/froPupju6KUkgbnrKD+5445QYn+ZrCRb/PJJA5mYiZXN2Nk3Llkcy4xu3oJ+Po5bhXL&#10;Exn1g+5J6aB+w5WwiF5RxAxH3wXlwfXMMrTzj0uFi8UiqeEwWhYezYvlETxWNfbl6+GNOdv1b8DO&#10;f4J+Jt/1cKsbLQ0sdgGkSg1+qmtXbxzk1Djd0omb4pxPWqfVOP8NAAD//wMAUEsDBBQABgAIAAAA&#10;IQC3YLDc3gAAAAsBAAAPAAAAZHJzL2Rvd25yZXYueG1sTI/BTsMwDIbvSLxDZCQuiKXrIGq7ptOE&#10;tAPHDSSuXhPaaolTNdnWvT3mBDdb/6ffn+vN7J242CkOgTQsFxkIS20wA3UaPj92zwWImJAMukBW&#10;w81G2DT3dzVWJlxpby+H1AkuoVihhj6lsZIytr31GBdhtMTZd5g8Jl6nTpoJr1zuncyzTEmPA/GF&#10;Hkf71tv2dDh7DdubTG4fy92TUaRU+orv6AqtHx/m7RpEsnP6g+FXn9WhYadjOJOJwmlYvWSKUQ15&#10;UZQgmHhdljwcOVqVOcimlv9/aH4AAAD//wMAUEsBAi0AFAAGAAgAAAAhALaDOJL+AAAA4QEAABMA&#10;AAAAAAAAAAAAAAAAAAAAAFtDb250ZW50X1R5cGVzXS54bWxQSwECLQAUAAYACAAAACEAOP0h/9YA&#10;AACUAQAACwAAAAAAAAAAAAAAAAAvAQAAX3JlbHMvLnJlbHNQSwECLQAUAAYACAAAACEAYDS/cIAC&#10;AABiBQAADgAAAAAAAAAAAAAAAAAuAgAAZHJzL2Uyb0RvYy54bWxQSwECLQAUAAYACAAAACEAt2Cw&#10;3N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6172872" wp14:editId="484A2813">
            <wp:extent cx="3873261" cy="2224039"/>
            <wp:effectExtent l="0" t="0" r="0" b="5080"/>
            <wp:docPr id="580112952" name="Imagen 45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2952" name="Imagen 580112952" descr="Sistema Biblioteca de Danza - Google Chrome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8" t="12889" r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293" cy="225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AECDC" w14:textId="77777777" w:rsidR="005C0739" w:rsidRPr="005C0739" w:rsidRDefault="005C0739" w:rsidP="005C0739">
      <w:pPr>
        <w:pStyle w:val="Ttulo3"/>
        <w:rPr>
          <w:lang w:val="es-ES"/>
        </w:rPr>
      </w:pPr>
      <w:bookmarkStart w:id="16" w:name="_Toc231833681"/>
      <w:r w:rsidRPr="005C0739">
        <w:rPr>
          <w:lang w:val="es-ES"/>
        </w:rPr>
        <w:lastRenderedPageBreak/>
        <w:t>2.3.9 Favoritos</w:t>
      </w:r>
      <w:bookmarkEnd w:id="16"/>
    </w:p>
    <w:p w14:paraId="02076EC8" w14:textId="77777777" w:rsidR="005C0739" w:rsidRDefault="005C0739" w:rsidP="005C0739">
      <w:pPr>
        <w:rPr>
          <w:lang w:val="es-ES"/>
        </w:rPr>
      </w:pPr>
      <w:r w:rsidRPr="005C0739">
        <w:rPr>
          <w:lang w:val="es-ES"/>
        </w:rPr>
        <w:t>Esta función permite a alumnos</w:t>
      </w:r>
      <w:r>
        <w:rPr>
          <w:lang w:val="es-ES"/>
        </w:rPr>
        <w:t xml:space="preserve"> </w:t>
      </w:r>
      <w:r w:rsidRPr="005C0739">
        <w:rPr>
          <w:lang w:val="es-ES"/>
        </w:rPr>
        <w:t>guardar estilos de danza como favoritos para acceder a ellos fácilmente desde su perfil.</w:t>
      </w:r>
      <w:r>
        <w:rPr>
          <w:lang w:val="es-ES"/>
        </w:rPr>
        <w:t xml:space="preserve"> </w:t>
      </w:r>
      <w:r w:rsidRPr="005C0739">
        <w:rPr>
          <w:lang w:val="es-ES"/>
        </w:rPr>
        <w:t xml:space="preserve">Cada usuario tiene su propia lista de favoritos, independiente de los demás usuarios. </w:t>
      </w:r>
    </w:p>
    <w:p w14:paraId="4BFD0E81" w14:textId="7B25FC77" w:rsidR="005C0739" w:rsidRPr="005C0739" w:rsidRDefault="005C0739" w:rsidP="005C0739">
      <w:pPr>
        <w:pStyle w:val="Prrafodelista"/>
        <w:numPr>
          <w:ilvl w:val="0"/>
          <w:numId w:val="32"/>
        </w:numPr>
        <w:rPr>
          <w:lang w:val="es-ES"/>
        </w:rPr>
      </w:pPr>
      <w:r w:rsidRPr="005C0739">
        <w:rPr>
          <w:lang w:val="es-ES"/>
        </w:rPr>
        <w:t>Acceder a la vista detallada de un estilo de danza desde la biblioteca.</w:t>
      </w:r>
    </w:p>
    <w:p w14:paraId="29933782" w14:textId="5ECD6F62" w:rsidR="005C0739" w:rsidRPr="005C0739" w:rsidRDefault="005C0739" w:rsidP="005C0739">
      <w:pPr>
        <w:pStyle w:val="Prrafodelista"/>
        <w:numPr>
          <w:ilvl w:val="0"/>
          <w:numId w:val="32"/>
        </w:numPr>
        <w:rPr>
          <w:lang w:val="es-ES"/>
        </w:rPr>
      </w:pPr>
      <w:r w:rsidRPr="005C0739">
        <w:rPr>
          <w:lang w:val="es-ES"/>
        </w:rPr>
        <w:t>Presionar el botón "Agregar a favoritos".</w:t>
      </w:r>
    </w:p>
    <w:p w14:paraId="1B89FCCC" w14:textId="2AD5E840" w:rsidR="005C0739" w:rsidRPr="005C0739" w:rsidRDefault="005C0739" w:rsidP="005C0739">
      <w:pPr>
        <w:pStyle w:val="Prrafodelista"/>
        <w:numPr>
          <w:ilvl w:val="0"/>
          <w:numId w:val="32"/>
        </w:numPr>
        <w:rPr>
          <w:lang w:val="es-ES"/>
        </w:rPr>
      </w:pPr>
      <w:r w:rsidRPr="005C0739">
        <w:rPr>
          <w:lang w:val="es-ES"/>
        </w:rPr>
        <w:t>El sistema confirmará que el estilo fue guardado como favorito.</w:t>
      </w:r>
    </w:p>
    <w:p w14:paraId="3A2F0CB8" w14:textId="7E3E7670" w:rsidR="005C0739" w:rsidRDefault="005C0739" w:rsidP="005C0739">
      <w:pPr>
        <w:pStyle w:val="Prrafodelista"/>
        <w:numPr>
          <w:ilvl w:val="0"/>
          <w:numId w:val="32"/>
        </w:numPr>
        <w:rPr>
          <w:lang w:val="es-ES"/>
        </w:rPr>
      </w:pPr>
      <w:r w:rsidRPr="005C0739">
        <w:rPr>
          <w:lang w:val="es-ES"/>
        </w:rPr>
        <w:t xml:space="preserve">Para ver los favoritos, acceder a la sección "Mis favoritos" desde el </w:t>
      </w:r>
      <w:r w:rsidR="00784950">
        <w:rPr>
          <w:lang w:val="es-ES"/>
        </w:rPr>
        <w:t>panel</w:t>
      </w:r>
      <w:r w:rsidRPr="005C0739">
        <w:rPr>
          <w:lang w:val="es-ES"/>
        </w:rPr>
        <w:t>.</w:t>
      </w:r>
    </w:p>
    <w:p w14:paraId="6B2B52B5" w14:textId="07A84472" w:rsidR="00AA043B" w:rsidRPr="00AA043B" w:rsidRDefault="005C0739" w:rsidP="00AA043B">
      <w:pPr>
        <w:pStyle w:val="Prrafodelista"/>
        <w:numPr>
          <w:ilvl w:val="0"/>
          <w:numId w:val="32"/>
        </w:numPr>
        <w:rPr>
          <w:lang w:val="es-ES"/>
        </w:rPr>
      </w:pPr>
      <w:r w:rsidRPr="005C0739">
        <w:rPr>
          <w:lang w:val="es-ES"/>
        </w:rPr>
        <w:t>Los favoritos pueden eliminarse desde la sección 'Mis favoritos' presionando el ícono correspondiente.</w:t>
      </w:r>
    </w:p>
    <w:p w14:paraId="6E6C0CA3" w14:textId="462D05F3" w:rsidR="00AA043B" w:rsidRDefault="00AA043B" w:rsidP="00330F08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043495" wp14:editId="62A707C1">
                <wp:simplePos x="0" y="0"/>
                <wp:positionH relativeFrom="column">
                  <wp:posOffset>1335261</wp:posOffset>
                </wp:positionH>
                <wp:positionV relativeFrom="paragraph">
                  <wp:posOffset>1393262</wp:posOffset>
                </wp:positionV>
                <wp:extent cx="500332" cy="189781"/>
                <wp:effectExtent l="0" t="0" r="14605" b="20320"/>
                <wp:wrapNone/>
                <wp:docPr id="1593395024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1897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4BB0B9" id="Elipse 47" o:spid="_x0000_s1026" style="position:absolute;margin-left:105.15pt;margin-top:109.7pt;width:39.4pt;height:14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10WgAIAAGEFAAAOAAAAZHJzL2Uyb0RvYy54bWysVEtv2zAMvg/YfxB0X22n6doGdYogRYYB&#10;RVu0HXpWZCkWIIuapMTJfv0o+ZFgLXYY5oNMiuTHh0je3O4bTXbCeQWmpMVZTokwHCplNiX98br6&#10;ckWJD8xUTIMRJT0IT2/nnz/dtHYmJlCDroQjCGL8rLUlrUOwsyzzvBYN82dghUGhBNewgKzbZJVj&#10;LaI3Opvk+desBVdZB1x4j7d3nZDOE76UgodHKb0IRJcUYwvpdOlcxzOb37DZxjFbK96Hwf4hioYp&#10;g05HqDsWGNk69Q6qUdyBBxnOODQZSKm4SDlgNkX+RzYvNbMi5YLF8XYsk/9/sPxh92KfHJahtX7m&#10;kYxZ7KVr4h/jI/tUrMNYLLEPhOPlRZ6fn08o4Sgqrq4vr4pYzOxobJ0P3wQ0JBIlFVor62M6bMZ2&#10;9z502oNWvDawUlqnJ9EmXnjQqop3iXGb9VI7smP4lqtVjl/v8UQN/UfT7JhNosJBi4ihzbOQRFUY&#10;/yRFkhpNjLCMc2FC0YlqVonOW4HJjs5ia0aLlGwCjMgSoxyxe4BBswMZsLu8e/1oKlKfjsb53wLr&#10;jEeL5BlMGI0bZcB9BKAxq95zpz8UqStNrNIaqsOTIw66KfGWrxQ+3T3z4Yk5HAscIBz18IiH1NCW&#10;FHqKkhrcr4/uoz52K0opaXHMSup/bpkTlOjvBvv4uphO41wmZnpxOUHGnUrWpxKzbZaAr1/gUrE8&#10;kVE/6IGUDpo33AiL6BVFzHD0XVIe3MAsQzf+uFO4WCySGs6iZeHevFgewWNVY1++7t+Ys33/Bmz8&#10;BxhG8l0Pd7rR0sBiG0Cq1ODHuvb1xjlOjdPvnLgoTvmkddyM898AAAD//wMAUEsDBBQABgAIAAAA&#10;IQCeQ/yj3QAAAAsBAAAPAAAAZHJzL2Rvd25yZXYueG1sTI/BasMwDIbvg72DUWGXsTpJS0iyOKUM&#10;etixXWFXN9aSUFsOsdumbz/1tN1+oY9fn+rN7Ky44hQGTwrSZQICqfVmoE7B8Wv3VoAIUZPR1hMq&#10;uGOATfP8VOvK+Bvt8XqIneASCpVW0Mc4VlKGtkenw9KPSLz78ZPTkcepk2bSNy53VmZJkkunB+IL&#10;vR7xo8f2fLg4Bdu7jHYfyt2rySnP43f41LZQ6mUxb99BRJzjHwwPfVaHhp1O/kImCKsgS5MVo49Q&#10;rkEwkRVlCuLEYV2uQDa1/P9D8wsAAP//AwBQSwECLQAUAAYACAAAACEAtoM4kv4AAADhAQAAEwAA&#10;AAAAAAAAAAAAAAAAAAAAW0NvbnRlbnRfVHlwZXNdLnhtbFBLAQItABQABgAIAAAAIQA4/SH/1gAA&#10;AJQBAAALAAAAAAAAAAAAAAAAAC8BAABfcmVscy8ucmVsc1BLAQItABQABgAIAAAAIQBS410WgAIA&#10;AGEFAAAOAAAAAAAAAAAAAAAAAC4CAABkcnMvZTJvRG9jLnhtbFBLAQItABQABgAIAAAAIQCeQ/yj&#10;3QAAAAs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57C1159C" wp14:editId="2566F2BE">
            <wp:extent cx="4245996" cy="1987711"/>
            <wp:effectExtent l="0" t="0" r="2540" b="0"/>
            <wp:docPr id="87607907" name="Imagen 15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9720" name="Imagen 385779720" descr="Sistema Biblioteca de Danza - Google Chrom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58" cy="200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13C75" w14:textId="6F6CF872" w:rsidR="00AA043B" w:rsidRDefault="00AA043B" w:rsidP="00AA043B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8425C0" wp14:editId="15C9E42E">
                <wp:simplePos x="0" y="0"/>
                <wp:positionH relativeFrom="column">
                  <wp:posOffset>3310710</wp:posOffset>
                </wp:positionH>
                <wp:positionV relativeFrom="paragraph">
                  <wp:posOffset>31858</wp:posOffset>
                </wp:positionV>
                <wp:extent cx="681487" cy="224287"/>
                <wp:effectExtent l="0" t="0" r="23495" b="23495"/>
                <wp:wrapNone/>
                <wp:docPr id="680349048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2242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D00508" id="Elipse 49" o:spid="_x0000_s1026" style="position:absolute;margin-left:260.7pt;margin-top:2.5pt;width:53.65pt;height:17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75fgIAAGEFAAAOAAAAZHJzL2Uyb0RvYy54bWysVEtv2zAMvg/YfxB0Xxwb6WNBnSJIkWFA&#10;0RZth54VWYoFyKImKXGyXz9KfiRYix2G+SCTIvnxIZI3t4dGk71wXoEpaT6ZUiIMh0qZbUl/vK6/&#10;XFPiAzMV02BESY/C09vF5083rZ2LAmrQlXAEQYyft7akdQh2nmWe16JhfgJWGBRKcA0LyLptVjnW&#10;Inqjs2I6vcxacJV1wIX3eHvXCeki4UspeHiU0otAdEkxtpBOl85NPLPFDZtvHbO14n0Y7B+iaJgy&#10;6HSEumOBkZ1T76AaxR14kGHCoclASsVFygGzyad/ZPNSMytSLlgcb8cy+f8Hyx/2L/bJYRla6+ce&#10;yZjFQbom/jE+ckjFOo7FEodAOF5eXuez6ytKOIqKYlYgjSjZydg6H74JaEgkSiq0VtbHdNic7e99&#10;6LQHrXhtYK20Tk+iTbzwoFUV7xLjtpuVdmTP8C3X6yl+vcczNfQfTbNTNokKRy0ihjbPQhJVYfxF&#10;iiQ1mhhhGefChLwT1awSnbf84sxZbM1okZJNgBFZYpQjdg8waHYgA3aXd68fTUXq09F4+rfAOuPR&#10;InkGE0bjRhlwHwFozKr33OkPRepKE6u0ger45IiDbkq85WuFT3fPfHhiDscCBwhHPTziITW0JYWe&#10;oqQG9+uj+6iP3YpSSlocs5L6nzvmBCX6u8E+/prPZnEuEzO7uCqQceeSzbnE7JoV4OvnuFQsT2TU&#10;D3ogpYPmDTfCMnpFETMcfZeUBzcwq9CNP+4ULpbLpIazaFm4Ny+WR/BY1diXr4c35mzfvwEb/wGG&#10;kXzXw51utDSw3AWQKjX4qa59vXGOU+P0OycuinM+aZ024+I3AAAA//8DAFBLAwQUAAYACAAAACEA&#10;sdpNF9wAAAAIAQAADwAAAGRycy9kb3ducmV2LnhtbEyPwU7DMBBE70j8g7VIXBB1GkoIIU5VIfXA&#10;sQWJ6zZekgh7HcVum/49ywluO5rR7Jt6PXunTjTFIbCB5SIDRdwGO3Bn4ON9e1+CignZogtMBi4U&#10;Yd1cX9VY2XDmHZ32qVNSwrFCA31KY6V1bHvyGBdhJBbvK0wek8ip03bCs5R7p/MsK7THgeVDjyO9&#10;9tR+74/ewOaik9vF5+2dLbgo0md8Q1cac3szb15AJZrTXxh+8QUdGmE6hCPbqJyBx3y5kqgcMkn8&#10;Ii+fQB0MrLIH0E2t/w9ofgAAAP//AwBQSwECLQAUAAYACAAAACEAtoM4kv4AAADhAQAAEwAAAAAA&#10;AAAAAAAAAAAAAAAAW0NvbnRlbnRfVHlwZXNdLnhtbFBLAQItABQABgAIAAAAIQA4/SH/1gAAAJQB&#10;AAALAAAAAAAAAAAAAAAAAC8BAABfcmVscy8ucmVsc1BLAQItABQABgAIAAAAIQDarw75fgIAAGEF&#10;AAAOAAAAAAAAAAAAAAAAAC4CAABkcnMvZTJvRG9jLnhtbFBLAQItABQABgAIAAAAIQCx2k0X3AAA&#10;AAg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5487BF56" wp14:editId="13FA95A6">
            <wp:extent cx="4511471" cy="2515161"/>
            <wp:effectExtent l="0" t="0" r="3810" b="0"/>
            <wp:docPr id="847025875" name="Imagen 48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5875" name="Imagen 847025875" descr="Sistema Biblioteca de Danza - Google Chrome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9" t="12590" r="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097" cy="251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90143" w14:textId="0478FD83" w:rsidR="00784950" w:rsidRDefault="00AA043B" w:rsidP="00784950">
      <w:pPr>
        <w:jc w:val="center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09C620" wp14:editId="0EF03E7D">
                <wp:simplePos x="0" y="0"/>
                <wp:positionH relativeFrom="column">
                  <wp:posOffset>2862137</wp:posOffset>
                </wp:positionH>
                <wp:positionV relativeFrom="paragraph">
                  <wp:posOffset>1416949</wp:posOffset>
                </wp:positionV>
                <wp:extent cx="439947" cy="172528"/>
                <wp:effectExtent l="0" t="0" r="17780" b="18415"/>
                <wp:wrapNone/>
                <wp:docPr id="395904459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" cy="17252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CB0126" id="Elipse 50" o:spid="_x0000_s1026" style="position:absolute;margin-left:225.35pt;margin-top:111.55pt;width:34.65pt;height:1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ZLsgAIAAGEFAAAOAAAAZHJzL2Uyb0RvYy54bWysVEtv2zAMvg/YfxB0Xx1nydoGdYqgRYYB&#10;QRssHXpWZCkWIIuapMTJfv0o+ZFgLXYY5oNMiuTHh0je3R9rTQ7CeQWmoPnViBJhOJTK7Ar642X5&#10;6YYSH5gpmQYjCnoSnt7PP364a+xMjKECXQpHEMT4WWMLWoVgZ1nmeSVq5q/ACoNCCa5mAVm3y0rH&#10;GkSvdTYejb5kDbjSOuDCe7x9bIV0nvClFDw8S+lFILqgGFtIp0vnNp7Z/I7Ndo7ZSvEuDPYPUdRM&#10;GXQ6QD2ywMjeqTdQteIOPMhwxaHOQErFRcoBs8lHf2SzqZgVKRcsjrdDmfz/g+VPh41dOyxDY/3M&#10;IxmzOEpXxz/GR46pWKehWOIYCMfLyefb28k1JRxF+fV4Or6JxczOxtb58FVATSJRUKG1sj6mw2bs&#10;sPKh1e614rWBpdI6PYk28cKDVmW8S4zbbR+0IweGb7lcjvDrPF6oof9omp2zSVQ4aRExtPkuJFEl&#10;xj9OkaRGEwMs41yYkLeiipWi9ZZPL5zF1owWKdkEGJElRjlgdwC9ZgvSY7d5d/rRVKQ+HYxHfwus&#10;NR4skmcwYTCulQH3HoDGrDrPrX5fpLY0sUpbKE9rRxy0U+ItXyp8uhXzYc0cjgUOEI56eMZDamgK&#10;Ch1FSQXu13v3UR+7FaWUNDhmBfU/98wJSvQ3g318m08mcS4TM5lej5Fxl5LtpcTs6wfA189xqVie&#10;yKgfdE9KB/UrboRF9IoiZjj6LigPrmceQjv+uFO4WCySGs6iZWFlNpZH8FjV2Jcvx1fmbNe/ARv/&#10;CfqRfNPDrW60NLDYB5AqNfi5rl29cY5T43Q7Jy6KSz5pnTfj/DcAAAD//wMAUEsDBBQABgAIAAAA&#10;IQCU4W9t3gAAAAsBAAAPAAAAZHJzL2Rvd25yZXYueG1sTI/BTsMwDIbvSLxDZCQuaEvW0W6UptOE&#10;tAPHbUhcvSa0FYlTNdnWvT3mBEfbn/7/c7WZvBMXO8Y+kIbFXIGw1ATTU6vh47ibrUHEhGTQBbIa&#10;bjbCpr6/q7A04Up7ezmkVnAIxRI1dCkNpZSx6azHOA+DJb59hdFj4nFspRnxyuHeyUypQnrsiRs6&#10;HOxbZ5vvw9lr2N5kcvv4snsyBRVF+ozv6NZaPz5M21cQyU7pD4ZffVaHmp1O4UwmCqfhOVcrRjVk&#10;2XIBgomcC0GceJOrJci6kv9/qH8AAAD//wMAUEsBAi0AFAAGAAgAAAAhALaDOJL+AAAA4QEAABMA&#10;AAAAAAAAAAAAAAAAAAAAAFtDb250ZW50X1R5cGVzXS54bWxQSwECLQAUAAYACAAAACEAOP0h/9YA&#10;AACUAQAACwAAAAAAAAAAAAAAAAAvAQAAX3JlbHMvLnJlbHNQSwECLQAUAAYACAAAACEARvWS7IAC&#10;AABhBQAADgAAAAAAAAAAAAAAAAAuAgAAZHJzL2Uyb0RvYy54bWxQSwECLQAUAAYACAAAACEAlOFv&#10;bd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31A77E9" wp14:editId="0977033C">
            <wp:extent cx="4245996" cy="1987711"/>
            <wp:effectExtent l="0" t="0" r="2540" b="0"/>
            <wp:docPr id="1210305998" name="Imagen 15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9720" name="Imagen 385779720" descr="Sistema Biblioteca de Danza - Google Chrom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58" cy="200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BB020" w14:textId="432D0441" w:rsidR="00AA043B" w:rsidRPr="00C01CAA" w:rsidRDefault="00784950" w:rsidP="00784950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9C795E4" wp14:editId="30A232C1">
            <wp:extent cx="4244196" cy="2353286"/>
            <wp:effectExtent l="0" t="0" r="4445" b="9525"/>
            <wp:docPr id="1493988980" name="Imagen 52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8980" name="Imagen 1493988980" descr="Sistema Biblioteca de Danza - Google Chrome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89" r="16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976" cy="2364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054AB" w14:textId="5DE65FF2" w:rsidR="005C0739" w:rsidRPr="005C0739" w:rsidRDefault="005C0739" w:rsidP="005C0739">
      <w:pPr>
        <w:pStyle w:val="Ttulo3"/>
        <w:rPr>
          <w:lang w:val="es-ES"/>
        </w:rPr>
      </w:pPr>
      <w:bookmarkStart w:id="17" w:name="_Toc231833682"/>
      <w:r w:rsidRPr="005C0739">
        <w:rPr>
          <w:lang w:val="es-ES"/>
        </w:rPr>
        <w:t>2.3.10 Chat</w:t>
      </w:r>
      <w:bookmarkEnd w:id="17"/>
      <w:r w:rsidRPr="005C0739">
        <w:rPr>
          <w:lang w:val="es-ES"/>
        </w:rPr>
        <w:t xml:space="preserve"> </w:t>
      </w:r>
    </w:p>
    <w:p w14:paraId="583CB60B" w14:textId="0FA9C27B" w:rsidR="005C0739" w:rsidRDefault="005C0739" w:rsidP="005C0739">
      <w:pPr>
        <w:rPr>
          <w:lang w:val="es-ES"/>
        </w:rPr>
      </w:pPr>
      <w:r w:rsidRPr="005C0739">
        <w:rPr>
          <w:lang w:val="es-ES"/>
        </w:rPr>
        <w:t>El módulo de chat permite la comunicación entre los usuarios registrados en el sistema (alumnos y profesores).</w:t>
      </w:r>
    </w:p>
    <w:p w14:paraId="3A859052" w14:textId="329FB9CE" w:rsidR="005C0739" w:rsidRPr="005C0739" w:rsidRDefault="005C0739" w:rsidP="005C0739">
      <w:pPr>
        <w:rPr>
          <w:lang w:val="es-ES"/>
        </w:rPr>
      </w:pPr>
      <w:r w:rsidRPr="005C0739">
        <w:rPr>
          <w:lang w:val="es-ES"/>
        </w:rPr>
        <w:t>El chat es privado</w:t>
      </w:r>
      <w:r>
        <w:rPr>
          <w:lang w:val="es-ES"/>
        </w:rPr>
        <w:t xml:space="preserve">, </w:t>
      </w:r>
      <w:r w:rsidRPr="005C0739">
        <w:rPr>
          <w:lang w:val="es-ES"/>
        </w:rPr>
        <w:t>solo el alumno y el profesor involucrado en la conversación pueden ver los mensajes intercambiados.</w:t>
      </w:r>
    </w:p>
    <w:p w14:paraId="79D5721A" w14:textId="3F9A5B35" w:rsidR="005C0739" w:rsidRPr="005C0739" w:rsidRDefault="005C0739" w:rsidP="005C0739">
      <w:pPr>
        <w:pStyle w:val="Prrafodelista"/>
        <w:numPr>
          <w:ilvl w:val="0"/>
          <w:numId w:val="34"/>
        </w:numPr>
        <w:rPr>
          <w:lang w:val="es-ES"/>
        </w:rPr>
      </w:pPr>
      <w:r w:rsidRPr="005C0739">
        <w:rPr>
          <w:lang w:val="es-ES"/>
        </w:rPr>
        <w:t xml:space="preserve">Acceder a la sección "Chat" desde el </w:t>
      </w:r>
      <w:r w:rsidR="007D1C3A">
        <w:rPr>
          <w:lang w:val="es-ES"/>
        </w:rPr>
        <w:t>panel</w:t>
      </w:r>
      <w:r w:rsidRPr="005C0739">
        <w:rPr>
          <w:lang w:val="es-ES"/>
        </w:rPr>
        <w:t>.</w:t>
      </w:r>
    </w:p>
    <w:p w14:paraId="3C63B7EF" w14:textId="0C89C008" w:rsidR="005C0739" w:rsidRPr="005C0739" w:rsidRDefault="005C0739" w:rsidP="005C0739">
      <w:pPr>
        <w:pStyle w:val="Prrafodelista"/>
        <w:numPr>
          <w:ilvl w:val="0"/>
          <w:numId w:val="34"/>
        </w:numPr>
        <w:rPr>
          <w:lang w:val="es-ES"/>
        </w:rPr>
      </w:pPr>
      <w:r w:rsidRPr="005C0739">
        <w:rPr>
          <w:lang w:val="es-ES"/>
        </w:rPr>
        <w:t>El sistema mostrará el historial de mensajes del chat general de la plataforma.</w:t>
      </w:r>
    </w:p>
    <w:p w14:paraId="459E2621" w14:textId="03802048" w:rsidR="005C0739" w:rsidRPr="005C0739" w:rsidRDefault="005C0739" w:rsidP="005C0739">
      <w:pPr>
        <w:pStyle w:val="Prrafodelista"/>
        <w:numPr>
          <w:ilvl w:val="0"/>
          <w:numId w:val="34"/>
        </w:numPr>
        <w:rPr>
          <w:lang w:val="es-ES"/>
        </w:rPr>
      </w:pPr>
      <w:r w:rsidRPr="005C0739">
        <w:rPr>
          <w:lang w:val="es-ES"/>
        </w:rPr>
        <w:t>Escribir el mensaje en el campo de texto ubicado en la parte inferior de la pantalla.</w:t>
      </w:r>
    </w:p>
    <w:p w14:paraId="5A4148B6" w14:textId="3DF6358C" w:rsidR="005C0739" w:rsidRPr="005C0739" w:rsidRDefault="005C0739" w:rsidP="005C0739">
      <w:pPr>
        <w:pStyle w:val="Prrafodelista"/>
        <w:numPr>
          <w:ilvl w:val="0"/>
          <w:numId w:val="34"/>
        </w:numPr>
        <w:rPr>
          <w:lang w:val="es-ES"/>
        </w:rPr>
      </w:pPr>
      <w:r w:rsidRPr="005C0739">
        <w:rPr>
          <w:lang w:val="es-ES"/>
        </w:rPr>
        <w:t xml:space="preserve">Presionar el botón "Enviar" o la tecla </w:t>
      </w:r>
      <w:proofErr w:type="spellStart"/>
      <w:r w:rsidRPr="005C0739">
        <w:rPr>
          <w:lang w:val="es-ES"/>
        </w:rPr>
        <w:t>Enter</w:t>
      </w:r>
      <w:proofErr w:type="spellEnd"/>
      <w:r w:rsidRPr="005C0739">
        <w:rPr>
          <w:lang w:val="es-ES"/>
        </w:rPr>
        <w:t xml:space="preserve"> para publicar el mensaje.</w:t>
      </w:r>
    </w:p>
    <w:p w14:paraId="37C21168" w14:textId="6874A4E2" w:rsidR="005C0739" w:rsidRDefault="005C0739" w:rsidP="00761C45">
      <w:pPr>
        <w:pStyle w:val="Prrafodelista"/>
        <w:numPr>
          <w:ilvl w:val="0"/>
          <w:numId w:val="34"/>
        </w:numPr>
        <w:rPr>
          <w:lang w:val="es-ES"/>
        </w:rPr>
      </w:pPr>
      <w:r w:rsidRPr="005C0739">
        <w:rPr>
          <w:lang w:val="es-ES"/>
        </w:rPr>
        <w:t>El mensaje quedará registrado en el historial</w:t>
      </w:r>
      <w:r>
        <w:rPr>
          <w:lang w:val="es-ES"/>
        </w:rPr>
        <w:t>.</w:t>
      </w:r>
    </w:p>
    <w:p w14:paraId="05C1ADA8" w14:textId="24656AB7" w:rsidR="00BA3512" w:rsidRDefault="003177E1" w:rsidP="00BA3512">
      <w:pPr>
        <w:jc w:val="center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96BDB5" wp14:editId="182EA361">
                <wp:simplePos x="0" y="0"/>
                <wp:positionH relativeFrom="column">
                  <wp:posOffset>3655767</wp:posOffset>
                </wp:positionH>
                <wp:positionV relativeFrom="paragraph">
                  <wp:posOffset>1419393</wp:posOffset>
                </wp:positionV>
                <wp:extent cx="388189" cy="155275"/>
                <wp:effectExtent l="0" t="0" r="12065" b="16510"/>
                <wp:wrapNone/>
                <wp:docPr id="364717893" name="E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89" cy="15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2EC1D7" id="Elipse 53" o:spid="_x0000_s1026" style="position:absolute;margin-left:287.85pt;margin-top:111.75pt;width:30.55pt;height:12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aA4fwIAAGEFAAAOAAAAZHJzL2Uyb0RvYy54bWysVEtv2zAMvg/YfxB0Xx1nyZoGdYogRYYB&#10;RRusHXpWZCkWIIuapMTJfv0o+ZFgLXYY5oNMiuTHh0je3h1rTQ7CeQWmoPnViBJhOJTK7Ar642X9&#10;aUaJD8yUTIMRBT0JT+8WHz/cNnYuxlCBLoUjCGL8vLEFrUKw8yzzvBI181dghUGhBFezgKzbZaVj&#10;DaLXOhuPRl+yBlxpHXDhPd7et0K6SPhSCh6epPQiEF1QjC2k06VzG89sccvmO8dspXgXBvuHKGqm&#10;DDodoO5ZYGTv1BuoWnEHHmS44lBnIKXiIuWA2eSjP7J5rpgVKRcsjrdDmfz/g+WPh2e7cViGxvq5&#10;RzJmcZSujn+MjxxTsU5DscQxEI6Xn2ezfHZDCUdRPp2Or6exmNnZ2DofvgqoSSQKKrRW1sd02Jwd&#10;HnxotXuteG1grbROT6JNvPCgVRnvEuN225V25MDwLdfrEX6dxws19B9Ns3M2iQonLSKGNt+FJKrE&#10;+McpktRoYoBlnAsT8lZUsVK03vLphbPYmtEiJZsAI7LEKAfsDqDXbEF67DbvTj+aitSng/Hob4G1&#10;xoNF8gwmDMa1MuDeA9CYVee51e+L1JYmVmkL5WnjiIN2Srzla4VP98B82DCHY4EDhKMenvCQGpqC&#10;QkdRUoH79d591MduRSklDY5ZQf3PPXOCEv3NYB/f5JNJnMvETKbXY2TcpWR7KTH7egX4+jkuFcsT&#10;GfWD7knpoH7FjbCMXlHEDEffBeXB9cwqtOOPO4WL5TKp4SxaFh7Ms+URPFY19uXL8ZU52/VvwMZ/&#10;hH4k3/RwqxstDSz3AaRKDX6ua1dvnOPUON3OiYvikk9a5824+A0AAP//AwBQSwMEFAAGAAgAAAAh&#10;AL9QOvLeAAAACwEAAA8AAABkcnMvZG93bnJldi54bWxMj8FOwzAMhu9IvENkJC6IpXQ0K6XpNCHt&#10;wHEbElevCW1F4lRNtnVvjznB0fan399fr2fvxNlOcQik4WmRgbDUBjNQp+HjsH0sQcSEZNAFshqu&#10;NsK6ub2psTLhQjt73qdOcAjFCjX0KY2VlLHtrce4CKMlvn2FyWPiceqkmfDC4d7JPMuU9DgQf+hx&#10;tG+9bb/3J69hc5XJ7eLL9sEoUip9xnd0pdb3d/PmFUSyc/qD4Vef1aFhp2M4kYnCaShWxYpRDXm+&#10;LEAwoZaKyxx581xmIJta/u/Q/AAAAP//AwBQSwECLQAUAAYACAAAACEAtoM4kv4AAADhAQAAEwAA&#10;AAAAAAAAAAAAAAAAAAAAW0NvbnRlbnRfVHlwZXNdLnhtbFBLAQItABQABgAIAAAAIQA4/SH/1gAA&#10;AJQBAAALAAAAAAAAAAAAAAAAAC8BAABfcmVscy8ucmVsc1BLAQItABQABgAIAAAAIQBRsaA4fwIA&#10;AGEFAAAOAAAAAAAAAAAAAAAAAC4CAABkcnMvZTJvRG9jLnhtbFBLAQItABQABgAIAAAAIQC/UDry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5135AC6A" wp14:editId="13243F78">
            <wp:extent cx="4245996" cy="1987711"/>
            <wp:effectExtent l="0" t="0" r="2540" b="0"/>
            <wp:docPr id="323326894" name="Imagen 15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9720" name="Imagen 385779720" descr="Sistema Biblioteca de Danza - Google Chrom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58" cy="200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0F81" w14:textId="5CE64AAD" w:rsidR="003177E1" w:rsidRDefault="00BA3512" w:rsidP="003177E1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CBBCC5" wp14:editId="62469239">
                <wp:simplePos x="0" y="0"/>
                <wp:positionH relativeFrom="column">
                  <wp:posOffset>3733405</wp:posOffset>
                </wp:positionH>
                <wp:positionV relativeFrom="paragraph">
                  <wp:posOffset>1092259</wp:posOffset>
                </wp:positionV>
                <wp:extent cx="108201" cy="729651"/>
                <wp:effectExtent l="0" t="38100" r="63500" b="13335"/>
                <wp:wrapNone/>
                <wp:docPr id="1421505420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1" cy="729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128DB" id="Conector recto de flecha 56" o:spid="_x0000_s1026" type="#_x0000_t32" style="position:absolute;margin-left:293.95pt;margin-top:86pt;width:8.5pt;height:57.4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Na1gEAAA0EAAAOAAAAZHJzL2Uyb0RvYy54bWysU02P0zAQvSPxHyzfadJKLEvVdA9dygXB&#10;ChburjNOLDm2NR6a9t8zdtosXxICkcMotue9mfc83tydBieOgMkG38jlopYCvA6t9V0jPz/uX9xK&#10;kUj5VrngoZFnSPJu+/zZZoxrWIU+uBZQMIlP6zE2sieK66pKuodBpUWI4PnQBBwU8RK7qkU1Mvvg&#10;qlVd31RjwDZi0JAS795Ph3Jb+I0BTR+MSUDCNZJ7oxKxxEOO1Xaj1h2q2Ft9aUP9QxeDsp6LzlT3&#10;ipT4ivYXqsFqDCkYWugwVMEYq6FoYDXL+ic1n3oVoWhhc1KcbUr/j1a/P+78A7INY0zrFB8wqzgZ&#10;HIRxNn7hOy26uFNxKradZ9vgRELz5rK+5eal0Hz0avX65uUy21pNNJkuYqK3EAaRfxqZCJXtetoF&#10;7/mCAk4l1PFdogl4BWSw8zmm4Gy7t86VBXaHnUNxVHyr+33N36XiD2mkrHvjW0HnyJNHaJXvHFwy&#10;M231pLn80dnBVPIjGGHbrK2oL+MIc0mlNXi6qnSeszPMcHszsP4z8JKfoVBG9W/AM6JUDp5m8GB9&#10;wN9Vp9O1ZTPlXx2YdGcLDqE9l2ko1vDMlXu8vI881N+vC/zpFW+/AQAA//8DAFBLAwQUAAYACAAA&#10;ACEAFP07vuEAAAALAQAADwAAAGRycy9kb3ducmV2LnhtbEyPwU7DMBBE70j8g7VI3KhDgDRN41RQ&#10;FYlDhUTaQ49uvCSBeB3Fbhr4epYTHHfmaXYmX022EyMOvnWk4HYWgUCqnGmpVrDfPd+kIHzQZHTn&#10;CBV8oYdVcXmR68y4M73hWIZacAj5TCtoQugzKX3VoNV+5nok9t7dYHXgc6ilGfSZw20n4yhKpNUt&#10;8YdG97husPosT1bB07hJNvblex99bA/21dyVdMC1UtdX0+MSRMAp/MHwW5+rQ8Gdju5ExotOwUM6&#10;XzDKxjzmUUwk0T0rRwVxmixAFrn8v6H4AQAA//8DAFBLAQItABQABgAIAAAAIQC2gziS/gAAAOEB&#10;AAATAAAAAAAAAAAAAAAAAAAAAABbQ29udGVudF9UeXBlc10ueG1sUEsBAi0AFAAGAAgAAAAhADj9&#10;If/WAAAAlAEAAAsAAAAAAAAAAAAAAAAALwEAAF9yZWxzLy5yZWxzUEsBAi0AFAAGAAgAAAAhABhy&#10;U1rWAQAADQQAAA4AAAAAAAAAAAAAAAAALgIAAGRycy9lMm9Eb2MueG1sUEsBAi0AFAAGAAgAAAAh&#10;ABT9O77hAAAACwEAAA8AAAAAAAAAAAAAAAAAMA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C48B95" wp14:editId="20AC7043">
                <wp:simplePos x="0" y="0"/>
                <wp:positionH relativeFrom="column">
                  <wp:posOffset>3543623</wp:posOffset>
                </wp:positionH>
                <wp:positionV relativeFrom="paragraph">
                  <wp:posOffset>1942681</wp:posOffset>
                </wp:positionV>
                <wp:extent cx="431321" cy="241539"/>
                <wp:effectExtent l="0" t="0" r="26035" b="25400"/>
                <wp:wrapNone/>
                <wp:docPr id="1736367251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321" cy="241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BF94DB" id="Elipse 55" o:spid="_x0000_s1026" style="position:absolute;margin-left:279.05pt;margin-top:152.95pt;width:33.95pt;height:1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dEWfQIAAGEFAAAOAAAAZHJzL2Uyb0RvYy54bWysVEtvGjEQvlfqf7B8b5Yl0DYoS4QSUVVC&#10;CQqpcjZem7Xk9bi2YaG/vmPvA9REPVTdg3ee3zw849u7Y63JQTivwBQ0vxpRIgyHUpldQX+8LD99&#10;pcQHZkqmwYiCnoSnd/OPH24bOxNjqECXwhEEMX7W2IJWIdhZlnleiZr5K7DCoFKCq1lA1u2y0rEG&#10;0WudjUejz1kDrrQOuPAepQ+tks4TvpSChycpvQhEFxRzC+l06dzGM5vfstnOMVsp3qXB/iGLmimD&#10;QQeoBxYY2Tv1BqpW3IEHGa441BlIqbhINWA1+eiPajYVsyLVgs3xdmiT/3+w/PGwsWuHbWisn3kk&#10;YxVH6er4x/zIMTXrNDRLHAPhKJxc59fjnBKOqvEkn17fxGZmZ2frfPgmoCaRKKjQWlkfy2Ezdlj5&#10;0Fr3VlFsYKm0TleiTRR40KqMssS43fZeO3JgeJfL5Qi/LuKFGcaPrtm5mkSFkxYRQ5tnIYkqMf9x&#10;yiQNmhhgGefChLxVVawUbbR8ehEsjmb0SMUmwIgsMcsBuwPoLVuQHrutu7OPriLN6eA8+ltirfPg&#10;kSKDCYNzrQy49wA0VtVFbu37JrWtiV3aQnlaO+Kg3RJv+VLh1a2YD2vmcC1wgXDVwxMeUkNTUOgo&#10;Sipwv96TR3ucVtRS0uCaFdT/3DMnKNHfDc7xTT6ZxL1MzGT6ZYyMu9RsLzVmX98D3j6OHWaXyGgf&#10;dE9KB/UrvgiLGBVVzHCMXVAeXM/ch3b98U3hYrFIZriLloWV2VgewWNX41y+HF+Zs938Bhz8R+hX&#10;8s0Mt7bR08BiH0CqNODnvnb9xj1Og9O9OfGhuOST1fllnP8GAAD//wMAUEsDBBQABgAIAAAAIQCp&#10;tv5p3gAAAAsBAAAPAAAAZHJzL2Rvd25yZXYueG1sTI/BTsMwDIbvSLxDZCQuiKXbaNSWptOEtAPH&#10;bUhcvSa0FYlTNdnWvT3mBEfbn35/f72ZvRMXO8UhkIblIgNhqQ1moE7Dx3H3XICICcmgC2Q13GyE&#10;TXN/V2NlwpX29nJIneAQihVq6FMaKylj21uPcRFGS3z7CpPHxOPUSTPhlcO9k6ssU9LjQPyhx9G+&#10;9bb9Ppy9hu1NJreP5e7JKFIqfcZ3dIXWjw/z9hVEsnP6g+FXn9WhYadTOJOJwmnI82LJqIZ1lpcg&#10;mFArxe1OvHlZlyCbWv7v0PwAAAD//wMAUEsBAi0AFAAGAAgAAAAhALaDOJL+AAAA4QEAABMAAAAA&#10;AAAAAAAAAAAAAAAAAFtDb250ZW50X1R5cGVzXS54bWxQSwECLQAUAAYACAAAACEAOP0h/9YAAACU&#10;AQAACwAAAAAAAAAAAAAAAAAvAQAAX3JlbHMvLnJlbHNQSwECLQAUAAYACAAAACEAM/XRFn0CAABh&#10;BQAADgAAAAAAAAAAAAAAAAAuAgAAZHJzL2Uyb0RvYy54bWxQSwECLQAUAAYACAAAACEAqbb+ad4A&#10;AAALAQAADwAAAAAAAAAAAAAAAADX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EDB75CB" wp14:editId="486487DF">
            <wp:extent cx="3907766" cy="2290500"/>
            <wp:effectExtent l="0" t="0" r="0" b="0"/>
            <wp:docPr id="2140160694" name="Imagen 54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0694" name="Imagen 2140160694" descr="Sistema Biblioteca de Danza - Google Chrome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43" t="18285" r="14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267" cy="2300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A9BA5" w14:textId="77777777" w:rsidR="005C0739" w:rsidRPr="005C0739" w:rsidRDefault="005C0739" w:rsidP="009016C2">
      <w:pPr>
        <w:pStyle w:val="Ttulo3"/>
        <w:rPr>
          <w:lang w:val="es-ES"/>
        </w:rPr>
      </w:pPr>
      <w:bookmarkStart w:id="18" w:name="_Toc231833683"/>
      <w:r w:rsidRPr="005C0739">
        <w:rPr>
          <w:lang w:val="es-ES"/>
        </w:rPr>
        <w:t>2.3.11 Cerrar Sesión</w:t>
      </w:r>
      <w:bookmarkEnd w:id="18"/>
    </w:p>
    <w:p w14:paraId="4C210CDE" w14:textId="170A03C1" w:rsidR="005C0739" w:rsidRPr="005C0739" w:rsidRDefault="005C0739" w:rsidP="005C0739">
      <w:pPr>
        <w:rPr>
          <w:lang w:val="es-ES"/>
        </w:rPr>
      </w:pPr>
      <w:r w:rsidRPr="005C0739">
        <w:rPr>
          <w:lang w:val="es-ES"/>
        </w:rPr>
        <w:t>Esta función permite al usuario cerrar de forma segura su sesión activa en el sistema.</w:t>
      </w:r>
    </w:p>
    <w:p w14:paraId="70F2584C" w14:textId="693AC1A2" w:rsidR="005C0739" w:rsidRPr="005C0739" w:rsidRDefault="005C0739" w:rsidP="005C0739">
      <w:pPr>
        <w:pStyle w:val="Prrafodelista"/>
        <w:numPr>
          <w:ilvl w:val="0"/>
          <w:numId w:val="36"/>
        </w:numPr>
        <w:rPr>
          <w:lang w:val="es-ES"/>
        </w:rPr>
      </w:pPr>
      <w:r w:rsidRPr="005C0739">
        <w:rPr>
          <w:lang w:val="es-ES"/>
        </w:rPr>
        <w:t>Localizar el botón o enlace "Cerrar sesión" en el menú de navegación superior.</w:t>
      </w:r>
    </w:p>
    <w:p w14:paraId="529A30A7" w14:textId="4CCB50C7" w:rsidR="005C0739" w:rsidRPr="005C0739" w:rsidRDefault="005C0739" w:rsidP="005C0739">
      <w:pPr>
        <w:pStyle w:val="Prrafodelista"/>
        <w:numPr>
          <w:ilvl w:val="0"/>
          <w:numId w:val="36"/>
        </w:numPr>
        <w:rPr>
          <w:lang w:val="es-ES"/>
        </w:rPr>
      </w:pPr>
      <w:r w:rsidRPr="005C0739">
        <w:rPr>
          <w:lang w:val="es-ES"/>
        </w:rPr>
        <w:t>Hacer clic en "Cerrar sesión".</w:t>
      </w:r>
    </w:p>
    <w:p w14:paraId="07B18658" w14:textId="708DCC1E" w:rsidR="005C0739" w:rsidRDefault="005C0739" w:rsidP="005C0739">
      <w:pPr>
        <w:pStyle w:val="Prrafodelista"/>
        <w:numPr>
          <w:ilvl w:val="0"/>
          <w:numId w:val="36"/>
        </w:numPr>
        <w:rPr>
          <w:lang w:val="es-ES"/>
        </w:rPr>
      </w:pPr>
      <w:r w:rsidRPr="005C0739">
        <w:rPr>
          <w:lang w:val="es-ES"/>
        </w:rPr>
        <w:t>El sistema finalizará la sesión y redirigirá al usuario a la página de inicio de sesión.</w:t>
      </w:r>
    </w:p>
    <w:p w14:paraId="491605D7" w14:textId="6CEAD5FB" w:rsidR="005C0739" w:rsidRDefault="005C0739" w:rsidP="005C0739">
      <w:pPr>
        <w:rPr>
          <w:lang w:val="es-ES"/>
        </w:rPr>
      </w:pPr>
      <w:r w:rsidRPr="005C0739">
        <w:rPr>
          <w:lang w:val="es-ES"/>
        </w:rPr>
        <w:t>Nota importante</w:t>
      </w:r>
      <w:r>
        <w:rPr>
          <w:lang w:val="es-ES"/>
        </w:rPr>
        <w:t>:</w:t>
      </w:r>
    </w:p>
    <w:p w14:paraId="0CD0D859" w14:textId="5B46E041" w:rsidR="005C0739" w:rsidRDefault="005C0739" w:rsidP="005C0739">
      <w:pPr>
        <w:rPr>
          <w:lang w:val="es-ES"/>
        </w:rPr>
      </w:pPr>
      <w:r w:rsidRPr="005C0739">
        <w:rPr>
          <w:lang w:val="es-ES"/>
        </w:rPr>
        <w:t>Se recomienda cerrar sesión siempre al terminar de usar el sistema, especialmente en equipos compartidos.</w:t>
      </w:r>
    </w:p>
    <w:p w14:paraId="43AED2E7" w14:textId="4663FF5F" w:rsidR="00874BFC" w:rsidRDefault="00874BFC" w:rsidP="00874BFC">
      <w:pPr>
        <w:jc w:val="center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48B0D0" wp14:editId="4ED4ECDD">
                <wp:simplePos x="0" y="0"/>
                <wp:positionH relativeFrom="column">
                  <wp:posOffset>3716152</wp:posOffset>
                </wp:positionH>
                <wp:positionV relativeFrom="paragraph">
                  <wp:posOffset>523563</wp:posOffset>
                </wp:positionV>
                <wp:extent cx="560717" cy="293299"/>
                <wp:effectExtent l="0" t="0" r="10795" b="12065"/>
                <wp:wrapNone/>
                <wp:docPr id="1305628571" name="Elips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29329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F2253C" id="Elipse 57" o:spid="_x0000_s1026" style="position:absolute;margin-left:292.6pt;margin-top:41.25pt;width:44.15pt;height:23.1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rQKfwIAAGEFAAAOAAAAZHJzL2Uyb0RvYy54bWysVEtv2zAMvg/YfxB0X21nfSxBnCJIkWFA&#10;0RZrh54VWYoFyKImKXGyXz9KfiRYix2G+SCTIvnxIZLz20OjyV44r8CUtLjIKRGGQ6XMtqQ/Xtaf&#10;vlDiAzMV02BESY/C09vFxw/z1s7EBGrQlXAEQYyftbakdQh2lmWe16Jh/gKsMCiU4BoWkHXbrHKs&#10;RfRGZ5M8v85acJV1wIX3eHvXCeki4UspeHiU0otAdEkxtpBOl85NPLPFnM22jtla8T4M9g9RNEwZ&#10;dDpC3bHAyM6pN1CN4g48yHDBoclASsVFygGzKfI/snmumRUpFyyOt2OZ/P+D5Q/7Z/vksAyt9TOP&#10;ZMziIF0T/xgfOaRiHcdiiUMgHC+vrvOb4oYSjqLJ9PNkOo3FzE7G1vnwVUBDIlFSobWyPqbDZmx/&#10;70OnPWjFawNrpXV6Em3ihQetqniXGLfdrLQje4ZvuV7n+PUez9TQfzTNTtkkKhy1iBjafBeSqArj&#10;n6RIUqOJEZZxLkwoOlHNKtF5K67OnMXWjBYp2QQYkSVGOWL3AINmBzJgd3n3+tFUpD4djfO/BdYZ&#10;jxbJM5gwGjfKgHsPQGNWvedOfyhSV5pYpQ1UxydHHHRT4i1fK3y6e+bDE3M4FjhAOOrhEQ+poS0p&#10;9BQlNbhf791HfexWlFLS4piV1P/cMSco0d8M9vG0uLyMc5mYy6ubCTLuXLI5l5hdswJ8/QKXiuWJ&#10;jPpBD6R00LziRlhGryhihqPvkvLgBmYVuvHHncLFcpnUcBYtC/fm2fIIHqsa+/Ll8Mqc7fs3YOM/&#10;wDCSb3q4042WBpa7AFKlBj/Vta83znFqnH7nxEVxziet02Zc/AYAAP//AwBQSwMEFAAGAAgAAAAh&#10;AHu8OdndAAAACgEAAA8AAABkcnMvZG93bnJldi54bWxMj8FOwzAMhu9IvENkJC6IpRQ1K13TaULa&#10;geM2JK5ek7UViVM12da9PeYEN1v+9Pv76/XsnbjYKQ6BNLwsMhCW2mAG6jR8HrbPJYiYkAy6QFbD&#10;zUZYN/d3NVYmXGlnL/vUCQ6hWKGGPqWxkjK2vfUYF2G0xLdTmDwmXqdOmgmvHO6dzLNMSY8D8Yce&#10;R/ve2/Z7f/YaNjeZ3C6+bZ+MIqXSV/xAV2r9+DBvViCSndMfDL/6rA4NOx3DmUwUTkNRFjmjGsq8&#10;AMGAWr7ycGQyL5cgm1r+r9D8AAAA//8DAFBLAQItABQABgAIAAAAIQC2gziS/gAAAOEBAAATAAAA&#10;AAAAAAAAAAAAAAAAAABbQ29udGVudF9UeXBlc10ueG1sUEsBAi0AFAAGAAgAAAAhADj9If/WAAAA&#10;lAEAAAsAAAAAAAAAAAAAAAAALwEAAF9yZWxzLy5yZWxzUEsBAi0AFAAGAAgAAAAhADG6tAp/AgAA&#10;YQUAAA4AAAAAAAAAAAAAAAAALgIAAGRycy9lMm9Eb2MueG1sUEsBAi0AFAAGAAgAAAAhAHu8Odnd&#10;AAAACg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19FD5B26" wp14:editId="279E77BB">
            <wp:extent cx="4245996" cy="1987711"/>
            <wp:effectExtent l="0" t="0" r="2540" b="0"/>
            <wp:docPr id="1903697112" name="Imagen 15" descr="Sistema Biblioteca de Danz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9720" name="Imagen 385779720" descr="Sistema Biblioteca de Danza - Google Chrom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58" cy="200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ABAC7" w14:textId="164C20B0" w:rsidR="00874BFC" w:rsidRDefault="00874BFC" w:rsidP="00874BFC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518242D" wp14:editId="06F52244">
            <wp:extent cx="2553419" cy="1170030"/>
            <wp:effectExtent l="0" t="0" r="0" b="0"/>
            <wp:docPr id="177729799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799" name="Imagen 17772979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396" cy="11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6448" w14:textId="03F88E07" w:rsidR="009016C2" w:rsidRDefault="009016C2" w:rsidP="009016C2">
      <w:pPr>
        <w:pStyle w:val="Ttulo1"/>
        <w:numPr>
          <w:ilvl w:val="0"/>
          <w:numId w:val="2"/>
        </w:numPr>
        <w:rPr>
          <w:lang w:val="es-ES"/>
        </w:rPr>
      </w:pPr>
      <w:bookmarkStart w:id="19" w:name="_Toc231833684"/>
      <w:r>
        <w:rPr>
          <w:lang w:val="es-ES"/>
        </w:rPr>
        <w:t>INFORMACIÓN FINAL</w:t>
      </w:r>
      <w:bookmarkEnd w:id="19"/>
    </w:p>
    <w:p w14:paraId="7CB6036C" w14:textId="77777777" w:rsidR="009016C2" w:rsidRPr="009016C2" w:rsidRDefault="009016C2" w:rsidP="009016C2">
      <w:pPr>
        <w:pStyle w:val="Ttulo2"/>
        <w:rPr>
          <w:lang w:val="es-ES"/>
        </w:rPr>
      </w:pPr>
      <w:bookmarkStart w:id="20" w:name="_Toc231833685"/>
      <w:r w:rsidRPr="009016C2">
        <w:rPr>
          <w:lang w:val="es-ES"/>
        </w:rPr>
        <w:t>3.1 Solución de Problemas</w:t>
      </w:r>
      <w:bookmarkEnd w:id="20"/>
    </w:p>
    <w:p w14:paraId="51ADA49B" w14:textId="174C7FED" w:rsidR="009016C2" w:rsidRDefault="009016C2" w:rsidP="009016C2">
      <w:pPr>
        <w:rPr>
          <w:lang w:val="es-ES"/>
        </w:rPr>
      </w:pPr>
      <w:r w:rsidRPr="009016C2">
        <w:rPr>
          <w:lang w:val="es-ES"/>
        </w:rPr>
        <w:t xml:space="preserve">A </w:t>
      </w:r>
      <w:proofErr w:type="gramStart"/>
      <w:r w:rsidRPr="009016C2">
        <w:rPr>
          <w:lang w:val="es-ES"/>
        </w:rPr>
        <w:t>continuación</w:t>
      </w:r>
      <w:proofErr w:type="gramEnd"/>
      <w:r w:rsidRPr="009016C2">
        <w:rPr>
          <w:lang w:val="es-ES"/>
        </w:rPr>
        <w:t xml:space="preserve"> se detallan los problemas más comunes que pueden presentarse durante el uso del sistema y las soluciones recomendadas.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016C2" w:rsidRPr="009016C2" w14:paraId="371FB4D9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BA856" w14:textId="77777777" w:rsidR="009016C2" w:rsidRPr="009016C2" w:rsidRDefault="009016C2" w:rsidP="009016C2">
            <w:pPr>
              <w:spacing w:line="240" w:lineRule="auto"/>
            </w:pPr>
            <w:r w:rsidRPr="009016C2">
              <w:t>Problema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5BDD1" w14:textId="77777777" w:rsidR="009016C2" w:rsidRPr="009016C2" w:rsidRDefault="009016C2" w:rsidP="009016C2">
            <w:pPr>
              <w:spacing w:line="240" w:lineRule="auto"/>
            </w:pPr>
            <w:r w:rsidRPr="009016C2">
              <w:t>Solución recomendada</w:t>
            </w:r>
          </w:p>
        </w:tc>
      </w:tr>
      <w:tr w:rsidR="009016C2" w:rsidRPr="009016C2" w14:paraId="58940D0C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ABF7" w14:textId="77777777" w:rsidR="009016C2" w:rsidRPr="009016C2" w:rsidRDefault="009016C2" w:rsidP="009016C2">
            <w:pPr>
              <w:spacing w:line="240" w:lineRule="auto"/>
            </w:pPr>
            <w:r w:rsidRPr="009016C2">
              <w:t>No es posible iniciar sesión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1958" w14:textId="760C9BCB" w:rsidR="009016C2" w:rsidRPr="009016C2" w:rsidRDefault="009016C2" w:rsidP="009016C2">
            <w:pPr>
              <w:spacing w:line="240" w:lineRule="auto"/>
            </w:pPr>
            <w:r w:rsidRPr="009016C2">
              <w:t xml:space="preserve">Verificar que el </w:t>
            </w:r>
            <w:r w:rsidR="00040375">
              <w:t>correo</w:t>
            </w:r>
            <w:r w:rsidRPr="009016C2">
              <w:t xml:space="preserve"> y la contraseña sean correctos. Asegurarse de que la cuenta haya sido registrada previamente en el sistema.</w:t>
            </w:r>
          </w:p>
        </w:tc>
      </w:tr>
      <w:tr w:rsidR="009016C2" w:rsidRPr="009016C2" w14:paraId="541A4D96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7B85" w14:textId="77777777" w:rsidR="009016C2" w:rsidRPr="009016C2" w:rsidRDefault="009016C2" w:rsidP="009016C2">
            <w:pPr>
              <w:spacing w:line="240" w:lineRule="auto"/>
            </w:pPr>
            <w:r w:rsidRPr="009016C2">
              <w:t>El sistema no carga o no responde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8851" w14:textId="77777777" w:rsidR="009016C2" w:rsidRPr="009016C2" w:rsidRDefault="009016C2" w:rsidP="009016C2">
            <w:pPr>
              <w:spacing w:line="240" w:lineRule="auto"/>
            </w:pPr>
            <w:r w:rsidRPr="009016C2">
              <w:t>Actualizar la página del navegador. Verificar que el servidor se encuentre en ejecución. En caso de uso local, comprobar que XAMPP o el servidor PHP esté activo.</w:t>
            </w:r>
          </w:p>
        </w:tc>
      </w:tr>
      <w:tr w:rsidR="009016C2" w:rsidRPr="009016C2" w14:paraId="2EA755DB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5C3F" w14:textId="77777777" w:rsidR="009016C2" w:rsidRPr="009016C2" w:rsidRDefault="009016C2" w:rsidP="009016C2">
            <w:pPr>
              <w:spacing w:line="240" w:lineRule="auto"/>
            </w:pPr>
            <w:r w:rsidRPr="009016C2">
              <w:t>No se guardan los cambios realizados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8DD1" w14:textId="77777777" w:rsidR="009016C2" w:rsidRPr="009016C2" w:rsidRDefault="009016C2" w:rsidP="009016C2">
            <w:pPr>
              <w:spacing w:line="240" w:lineRule="auto"/>
            </w:pPr>
            <w:r w:rsidRPr="009016C2">
              <w:t>Comprobar que todos los campos obligatorios del formulario estén completados correctamente antes de confirmar la acción.</w:t>
            </w:r>
          </w:p>
        </w:tc>
      </w:tr>
      <w:tr w:rsidR="009016C2" w:rsidRPr="009016C2" w14:paraId="3364FB14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7E9C" w14:textId="77777777" w:rsidR="009016C2" w:rsidRPr="009016C2" w:rsidRDefault="009016C2" w:rsidP="009016C2">
            <w:pPr>
              <w:spacing w:line="240" w:lineRule="auto"/>
            </w:pPr>
            <w:r w:rsidRPr="009016C2">
              <w:t>No se visualizan las imágenes de los estilos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0E85" w14:textId="77777777" w:rsidR="009016C2" w:rsidRPr="009016C2" w:rsidRDefault="009016C2" w:rsidP="009016C2">
            <w:pPr>
              <w:spacing w:line="240" w:lineRule="auto"/>
            </w:pPr>
            <w:r w:rsidRPr="009016C2">
              <w:t>Verificar la conexión a Internet o confirmar que los archivos de imagen se encuentran correctamente alojados en el servidor.</w:t>
            </w:r>
          </w:p>
        </w:tc>
      </w:tr>
      <w:tr w:rsidR="009016C2" w:rsidRPr="009016C2" w14:paraId="18BDC0A7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0449" w14:textId="77777777" w:rsidR="009016C2" w:rsidRPr="009016C2" w:rsidRDefault="009016C2" w:rsidP="009016C2">
            <w:pPr>
              <w:spacing w:line="240" w:lineRule="auto"/>
            </w:pPr>
            <w:r w:rsidRPr="009016C2">
              <w:lastRenderedPageBreak/>
              <w:t>El chat no muestra mensajes nuevos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2C13" w14:textId="77777777" w:rsidR="009016C2" w:rsidRPr="009016C2" w:rsidRDefault="009016C2" w:rsidP="009016C2">
            <w:pPr>
              <w:spacing w:line="240" w:lineRule="auto"/>
            </w:pPr>
            <w:r w:rsidRPr="009016C2">
              <w:t>Actualizar la página del navegador. El chat puede requerir recarga manual para mostrar los mensajes más recientes.</w:t>
            </w:r>
          </w:p>
        </w:tc>
      </w:tr>
      <w:tr w:rsidR="009016C2" w:rsidRPr="009016C2" w14:paraId="61CBC98D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81F0" w14:textId="77777777" w:rsidR="009016C2" w:rsidRPr="009016C2" w:rsidRDefault="009016C2" w:rsidP="009016C2">
            <w:pPr>
              <w:spacing w:line="240" w:lineRule="auto"/>
            </w:pPr>
            <w:r w:rsidRPr="009016C2">
              <w:t>No se puede registrar la asistencia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A1AA" w14:textId="77777777" w:rsidR="009016C2" w:rsidRPr="009016C2" w:rsidRDefault="009016C2" w:rsidP="009016C2">
            <w:pPr>
              <w:spacing w:line="240" w:lineRule="auto"/>
            </w:pPr>
            <w:r w:rsidRPr="009016C2">
              <w:t>Asegurarse de haber seleccionado todos los campos requeridos: alumno, fecha y estado de asistencia. Verificar el rol activo (solo profesores pueden registrar asistencias).</w:t>
            </w:r>
          </w:p>
        </w:tc>
      </w:tr>
      <w:tr w:rsidR="009016C2" w:rsidRPr="009016C2" w14:paraId="5E356387" w14:textId="77777777" w:rsidTr="009016C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1B69" w14:textId="5CC1A5AB" w:rsidR="009016C2" w:rsidRPr="009016C2" w:rsidRDefault="009016C2" w:rsidP="009016C2">
            <w:pPr>
              <w:spacing w:line="240" w:lineRule="auto"/>
            </w:pPr>
            <w:r w:rsidRPr="009016C2">
              <w:t>Error al subir imagen de estilo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6848" w14:textId="77777777" w:rsidR="009016C2" w:rsidRPr="009016C2" w:rsidRDefault="009016C2" w:rsidP="009016C2">
            <w:pPr>
              <w:spacing w:line="240" w:lineRule="auto"/>
            </w:pPr>
            <w:r w:rsidRPr="009016C2">
              <w:t>Verificar que el archivo sea una imagen en formato JPG, JPEG o PNG y que su tamaño no supere el límite permitido por el servidor.</w:t>
            </w:r>
          </w:p>
        </w:tc>
      </w:tr>
    </w:tbl>
    <w:p w14:paraId="3D010D6D" w14:textId="77777777" w:rsidR="009016C2" w:rsidRPr="009016C2" w:rsidRDefault="009016C2" w:rsidP="009016C2">
      <w:pPr>
        <w:rPr>
          <w:lang w:val="es-ES"/>
        </w:rPr>
      </w:pPr>
    </w:p>
    <w:p w14:paraId="07EC06EA" w14:textId="532D6FF0" w:rsidR="00040375" w:rsidRPr="00040375" w:rsidRDefault="00040375" w:rsidP="00040375">
      <w:pPr>
        <w:pStyle w:val="Ttulo3"/>
        <w:rPr>
          <w:lang w:val="es-ES"/>
        </w:rPr>
      </w:pPr>
      <w:bookmarkStart w:id="21" w:name="_Toc231833686"/>
      <w:r w:rsidRPr="00040375">
        <w:rPr>
          <w:lang w:val="es-ES"/>
        </w:rPr>
        <w:t>3.2 Preguntas Frecuentes</w:t>
      </w:r>
      <w:bookmarkEnd w:id="21"/>
    </w:p>
    <w:p w14:paraId="04D1E97F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¿Quiénes pueden utilizar el sistema?</w:t>
      </w:r>
    </w:p>
    <w:p w14:paraId="4433D95B" w14:textId="112C272D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Cualquier persona puede registrarse como usuario dentro de la plataforma seleccionando el rol correspondiente: alumno, profesor o administrador. El acceso a las funcionalidades dependerá del rol asignado al momento del registro.</w:t>
      </w:r>
    </w:p>
    <w:p w14:paraId="14263FB1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¿Es necesario iniciar sesión para utilizar el sistema?</w:t>
      </w:r>
    </w:p>
    <w:p w14:paraId="5E252507" w14:textId="6CD464C3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Sí. Es necesario contar con una cuenta e iniciar sesión para acceder a todas las funcionalidades principales del sistema. La página de inicio de sesión es el punto de entrada obligatorio.</w:t>
      </w:r>
    </w:p>
    <w:p w14:paraId="520A63D2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¿Puedo cambiar mi rol dentro del sistema?</w:t>
      </w:r>
    </w:p>
    <w:p w14:paraId="003D2CAC" w14:textId="79BDE8DD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 xml:space="preserve">El rol es asignado al momento del registro y no puede modificarse directamente por el usuario. </w:t>
      </w:r>
    </w:p>
    <w:p w14:paraId="45E78240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¿Cómo actualizo mis datos de perfil?</w:t>
      </w:r>
    </w:p>
    <w:p w14:paraId="104CAD7B" w14:textId="7C447B44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Acceder a la sección '</w:t>
      </w:r>
      <w:r>
        <w:rPr>
          <w:lang w:val="es-ES"/>
        </w:rPr>
        <w:t>P</w:t>
      </w:r>
      <w:r w:rsidRPr="00040375">
        <w:rPr>
          <w:lang w:val="es-ES"/>
        </w:rPr>
        <w:t>erfil' desde el panel principal. Allí se pueden actualizar los datos personales.</w:t>
      </w:r>
    </w:p>
    <w:p w14:paraId="68A801D3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¿Qué información puedo encontrar en la biblioteca de estilos?</w:t>
      </w:r>
    </w:p>
    <w:p w14:paraId="0D37D556" w14:textId="65E7ACC8" w:rsidR="00040375" w:rsidRDefault="00040375" w:rsidP="00040375">
      <w:pPr>
        <w:rPr>
          <w:lang w:val="es-ES"/>
        </w:rPr>
      </w:pPr>
      <w:r w:rsidRPr="00040375">
        <w:rPr>
          <w:lang w:val="es-ES"/>
        </w:rPr>
        <w:t>La biblioteca contiene estilos de danza publicados por los profesores, incluyendo descripción, imágenes y enlaces a recursos externos como videos demostrativos. Es accesible para alumnos y profesores.</w:t>
      </w:r>
    </w:p>
    <w:p w14:paraId="17837293" w14:textId="77777777" w:rsidR="00C01E96" w:rsidRPr="00040375" w:rsidRDefault="00C01E96" w:rsidP="00040375">
      <w:pPr>
        <w:rPr>
          <w:lang w:val="es-ES"/>
        </w:rPr>
      </w:pPr>
    </w:p>
    <w:p w14:paraId="32000D73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lastRenderedPageBreak/>
        <w:t>¿Puedo ver las asistencias de otros alumnos?</w:t>
      </w:r>
    </w:p>
    <w:p w14:paraId="67BCD8A2" w14:textId="323F4FBB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 xml:space="preserve">No. Los alumnos solo pueden consultar sus propias asistencias desde la sección 'Mis asistencias'. Solo </w:t>
      </w:r>
      <w:proofErr w:type="gramStart"/>
      <w:r w:rsidRPr="00040375">
        <w:rPr>
          <w:lang w:val="es-ES"/>
        </w:rPr>
        <w:t>el profesor tienen</w:t>
      </w:r>
      <w:proofErr w:type="gramEnd"/>
      <w:r w:rsidRPr="00040375">
        <w:rPr>
          <w:lang w:val="es-ES"/>
        </w:rPr>
        <w:t xml:space="preserve"> acceso al listado completo de asistencias.</w:t>
      </w:r>
    </w:p>
    <w:p w14:paraId="52CFACFF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¿El chat es privado?</w:t>
      </w:r>
    </w:p>
    <w:p w14:paraId="3C273537" w14:textId="2956E7EF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Sí. El módulo de chat es privado</w:t>
      </w:r>
      <w:r w:rsidR="00E46A49">
        <w:rPr>
          <w:lang w:val="es-ES"/>
        </w:rPr>
        <w:t>,</w:t>
      </w:r>
      <w:r w:rsidRPr="00040375">
        <w:rPr>
          <w:lang w:val="es-ES"/>
        </w:rPr>
        <w:t xml:space="preserve"> los mensajes enviados entre un alumno y un profesor solo son visibles para ellos dos. Otros usuarios no tienen acceso a esas conversaciones.</w:t>
      </w:r>
    </w:p>
    <w:p w14:paraId="47316602" w14:textId="77777777" w:rsidR="00040375" w:rsidRPr="00040375" w:rsidRDefault="00040375" w:rsidP="00040375">
      <w:pPr>
        <w:rPr>
          <w:lang w:val="es-ES"/>
        </w:rPr>
      </w:pPr>
      <w:r w:rsidRPr="00040375">
        <w:rPr>
          <w:lang w:val="es-ES"/>
        </w:rPr>
        <w:t>¿Cómo agrego un estilo de danza a mis favoritos?</w:t>
      </w:r>
    </w:p>
    <w:p w14:paraId="0B83E43E" w14:textId="4D232B33" w:rsidR="009016C2" w:rsidRPr="009016C2" w:rsidRDefault="00040375" w:rsidP="00040375">
      <w:pPr>
        <w:rPr>
          <w:lang w:val="es-ES"/>
        </w:rPr>
      </w:pPr>
      <w:r w:rsidRPr="00040375">
        <w:rPr>
          <w:lang w:val="es-ES"/>
        </w:rPr>
        <w:t>Acceder a la vista detallada de un estilo desde la biblioteca y presionar el botón 'Agregar a favoritos'. El estilo quedará guardado en la sección 'Mis favoritos' para acceso rápido posterior.</w:t>
      </w:r>
    </w:p>
    <w:p w14:paraId="4AC5D7DF" w14:textId="062487AA" w:rsidR="005C0739" w:rsidRDefault="00E46A49" w:rsidP="00E46A49">
      <w:pPr>
        <w:pStyle w:val="Ttulo2"/>
        <w:rPr>
          <w:lang w:val="es-ES"/>
        </w:rPr>
      </w:pPr>
      <w:bookmarkStart w:id="22" w:name="_Toc231833687"/>
      <w:r w:rsidRPr="00E46A49">
        <w:rPr>
          <w:lang w:val="es-ES"/>
        </w:rPr>
        <w:t>3.3 Glosario</w:t>
      </w:r>
      <w:bookmarkEnd w:id="22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234"/>
      </w:tblGrid>
      <w:tr w:rsidR="00E46A49" w:rsidRPr="00E46A49" w14:paraId="77F74F05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EA4C2" w14:textId="77777777" w:rsidR="00E46A49" w:rsidRPr="00E46A49" w:rsidRDefault="00E46A49" w:rsidP="00E46A49">
            <w:pPr>
              <w:spacing w:line="240" w:lineRule="auto"/>
            </w:pPr>
            <w:r w:rsidRPr="00E46A49">
              <w:t>Término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D4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3A901" w14:textId="77777777" w:rsidR="00E46A49" w:rsidRPr="00E46A49" w:rsidRDefault="00E46A49" w:rsidP="00E46A49">
            <w:pPr>
              <w:spacing w:line="240" w:lineRule="auto"/>
            </w:pPr>
            <w:r w:rsidRPr="00E46A49">
              <w:t>Definición</w:t>
            </w:r>
          </w:p>
        </w:tc>
      </w:tr>
      <w:tr w:rsidR="00E46A49" w:rsidRPr="00E46A49" w14:paraId="7EB7D956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73D7" w14:textId="77777777" w:rsidR="00E46A49" w:rsidRPr="00E46A49" w:rsidRDefault="00E46A49" w:rsidP="00E46A49">
            <w:pPr>
              <w:spacing w:line="240" w:lineRule="auto"/>
            </w:pPr>
            <w:r w:rsidRPr="00E46A49">
              <w:t>Alumno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F737" w14:textId="77777777" w:rsidR="00E46A49" w:rsidRPr="00E46A49" w:rsidRDefault="00E46A49" w:rsidP="00E46A49">
            <w:pPr>
              <w:spacing w:line="240" w:lineRule="auto"/>
            </w:pPr>
            <w:r w:rsidRPr="00E46A49">
              <w:t>Usuario registrado en el sistema con acceso a las funcionalidades de consulta de asistencias, biblioteca de estilos, favoritos y chat.</w:t>
            </w:r>
          </w:p>
        </w:tc>
      </w:tr>
      <w:tr w:rsidR="00E46A49" w:rsidRPr="00E46A49" w14:paraId="26808B4A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A8B5" w14:textId="77777777" w:rsidR="00E46A49" w:rsidRPr="00E46A49" w:rsidRDefault="00E46A49" w:rsidP="00E46A49">
            <w:pPr>
              <w:spacing w:line="240" w:lineRule="auto"/>
            </w:pPr>
            <w:r w:rsidRPr="00E46A49">
              <w:t>Profesor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1A51" w14:textId="77777777" w:rsidR="00E46A49" w:rsidRPr="00E46A49" w:rsidRDefault="00E46A49" w:rsidP="00E46A49">
            <w:pPr>
              <w:spacing w:line="240" w:lineRule="auto"/>
            </w:pPr>
            <w:r w:rsidRPr="00E46A49">
              <w:t>Usuario con permisos para registrar asistencias, agregar estilos de danza a la biblioteca y gestionar recursos educativos.</w:t>
            </w:r>
          </w:p>
        </w:tc>
      </w:tr>
      <w:tr w:rsidR="00E46A49" w:rsidRPr="00E46A49" w14:paraId="2425B3C4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6502" w14:textId="77777777" w:rsidR="00E46A49" w:rsidRPr="00E46A49" w:rsidRDefault="00E46A49" w:rsidP="00E46A49">
            <w:pPr>
              <w:spacing w:line="240" w:lineRule="auto"/>
            </w:pPr>
            <w:r w:rsidRPr="00E46A49">
              <w:t>Administrador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D05F" w14:textId="3B48EE91" w:rsidR="00E46A49" w:rsidRPr="00E46A49" w:rsidRDefault="00E46A49" w:rsidP="00E46A49">
            <w:pPr>
              <w:spacing w:line="240" w:lineRule="auto"/>
            </w:pPr>
            <w:r w:rsidRPr="00E46A49">
              <w:t>Usuario con permisos para gestionar los registros de todos los usuarios del sistema (eliminar).</w:t>
            </w:r>
          </w:p>
        </w:tc>
      </w:tr>
      <w:tr w:rsidR="00E46A49" w:rsidRPr="00E46A49" w14:paraId="1769DFA8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2538" w14:textId="77777777" w:rsidR="00E46A49" w:rsidRPr="00E46A49" w:rsidRDefault="00E46A49" w:rsidP="00E46A49">
            <w:pPr>
              <w:spacing w:line="240" w:lineRule="auto"/>
            </w:pPr>
            <w:r w:rsidRPr="00E46A49">
              <w:t>Asistencia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A5F7" w14:textId="77777777" w:rsidR="00E46A49" w:rsidRPr="00E46A49" w:rsidRDefault="00E46A49" w:rsidP="00E46A49">
            <w:pPr>
              <w:spacing w:line="240" w:lineRule="auto"/>
            </w:pPr>
            <w:r w:rsidRPr="00E46A49">
              <w:t>Registro digital que indica si un alumno estuvo presente, ausente o llegó tarde a una clase determinada.</w:t>
            </w:r>
          </w:p>
        </w:tc>
      </w:tr>
      <w:tr w:rsidR="00E46A49" w:rsidRPr="00E46A49" w14:paraId="6D342C92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EB4C" w14:textId="77777777" w:rsidR="00E46A49" w:rsidRPr="00E46A49" w:rsidRDefault="00E46A49" w:rsidP="00E46A49">
            <w:pPr>
              <w:spacing w:line="240" w:lineRule="auto"/>
            </w:pPr>
            <w:r w:rsidRPr="00E46A49">
              <w:t>Biblioteca de estilos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B674" w14:textId="77777777" w:rsidR="00E46A49" w:rsidRPr="00E46A49" w:rsidRDefault="00E46A49" w:rsidP="00E46A49">
            <w:pPr>
              <w:spacing w:line="240" w:lineRule="auto"/>
            </w:pPr>
            <w:r w:rsidRPr="00E46A49">
              <w:t>Módulo del sistema que contiene información sobre distintos estilos de danza, incluyendo descripciones, imágenes y recursos multimedia.</w:t>
            </w:r>
          </w:p>
        </w:tc>
      </w:tr>
      <w:tr w:rsidR="00E46A49" w:rsidRPr="00E46A49" w14:paraId="7DBA3A9F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D23B" w14:textId="77777777" w:rsidR="00E46A49" w:rsidRPr="00E46A49" w:rsidRDefault="00E46A49" w:rsidP="00E46A49">
            <w:pPr>
              <w:spacing w:line="240" w:lineRule="auto"/>
            </w:pPr>
            <w:r w:rsidRPr="00E46A49">
              <w:t>Favoritos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D835" w14:textId="77777777" w:rsidR="00E46A49" w:rsidRPr="00E46A49" w:rsidRDefault="00E46A49" w:rsidP="00E46A49">
            <w:pPr>
              <w:spacing w:line="240" w:lineRule="auto"/>
            </w:pPr>
            <w:r w:rsidRPr="00E46A49">
              <w:t>Función que permite a los usuarios guardar estilos de danza de interés para acceder a ellos rápidamente desde su panel.</w:t>
            </w:r>
          </w:p>
        </w:tc>
      </w:tr>
      <w:tr w:rsidR="00E46A49" w:rsidRPr="00E46A49" w14:paraId="4756C41A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F001" w14:textId="77777777" w:rsidR="00E46A49" w:rsidRPr="00E46A49" w:rsidRDefault="00E46A49" w:rsidP="00E46A49">
            <w:pPr>
              <w:spacing w:line="240" w:lineRule="auto"/>
            </w:pPr>
            <w:r w:rsidRPr="00E46A49">
              <w:t>Chat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3525" w14:textId="442EC1FF" w:rsidR="00E46A49" w:rsidRPr="00E46A49" w:rsidRDefault="00E46A49" w:rsidP="00E46A49">
            <w:pPr>
              <w:spacing w:line="240" w:lineRule="auto"/>
            </w:pPr>
            <w:r w:rsidRPr="00E46A49">
              <w:t>Módulo de mensajería privada que permite la comunicación directa entre alumnos y profesores dentro de la plataforma.</w:t>
            </w:r>
          </w:p>
        </w:tc>
      </w:tr>
      <w:tr w:rsidR="00E46A49" w:rsidRPr="00E46A49" w14:paraId="7AC36BB4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F65B" w14:textId="77777777" w:rsidR="00E46A49" w:rsidRPr="00E46A49" w:rsidRDefault="00E46A49" w:rsidP="00E46A49">
            <w:pPr>
              <w:spacing w:line="240" w:lineRule="auto"/>
            </w:pPr>
            <w:r w:rsidRPr="00E46A49">
              <w:t>Panel principal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E3E4" w14:textId="77777777" w:rsidR="00E46A49" w:rsidRPr="00E46A49" w:rsidRDefault="00E46A49" w:rsidP="00E46A49">
            <w:pPr>
              <w:spacing w:line="240" w:lineRule="auto"/>
            </w:pPr>
            <w:r w:rsidRPr="00E46A49">
              <w:t>Pantalla de inicio del sistema personalizada según el rol del usuario, desde la que se accede a todas las funcionalidades disponibles.</w:t>
            </w:r>
          </w:p>
        </w:tc>
      </w:tr>
      <w:tr w:rsidR="00E46A49" w:rsidRPr="00E46A49" w14:paraId="281162A0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DC57" w14:textId="77777777" w:rsidR="00E46A49" w:rsidRPr="00E46A49" w:rsidRDefault="00E46A49" w:rsidP="00E46A49">
            <w:pPr>
              <w:spacing w:line="240" w:lineRule="auto"/>
            </w:pPr>
            <w:r w:rsidRPr="00E46A49">
              <w:lastRenderedPageBreak/>
              <w:t>Perfil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CA7F" w14:textId="2B60C3E0" w:rsidR="00E46A49" w:rsidRPr="00E46A49" w:rsidRDefault="00E46A49" w:rsidP="00E46A49">
            <w:pPr>
              <w:spacing w:line="240" w:lineRule="auto"/>
            </w:pPr>
            <w:r w:rsidRPr="00E46A49">
              <w:t>Sección del sistema donde el usuario puede ver y actualizar su información personal: nombre, apellido, contacto</w:t>
            </w:r>
            <w:r>
              <w:t>, etc</w:t>
            </w:r>
            <w:r w:rsidRPr="00E46A49">
              <w:t>.</w:t>
            </w:r>
          </w:p>
        </w:tc>
      </w:tr>
      <w:tr w:rsidR="00E46A49" w:rsidRPr="00E46A49" w14:paraId="1F99026B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4A99" w14:textId="77777777" w:rsidR="00E46A49" w:rsidRPr="00E46A49" w:rsidRDefault="00E46A49" w:rsidP="00E46A49">
            <w:pPr>
              <w:spacing w:line="240" w:lineRule="auto"/>
            </w:pPr>
            <w:r w:rsidRPr="00E46A49">
              <w:t>Plataforma web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AB71" w14:textId="77777777" w:rsidR="00E46A49" w:rsidRPr="00E46A49" w:rsidRDefault="00E46A49" w:rsidP="00E46A49">
            <w:pPr>
              <w:spacing w:line="240" w:lineRule="auto"/>
            </w:pPr>
            <w:r w:rsidRPr="00E46A49">
              <w:t>Sistema informático accesible mediante un navegador web, desarrollado con PHP, HTML, CSS y MySQL bajo el patrón MVC.</w:t>
            </w:r>
          </w:p>
        </w:tc>
      </w:tr>
      <w:tr w:rsidR="00E46A49" w:rsidRPr="00E46A49" w14:paraId="49C6CAD5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79B8" w14:textId="77777777" w:rsidR="00E46A49" w:rsidRPr="00E46A49" w:rsidRDefault="00E46A49" w:rsidP="00E46A49">
            <w:pPr>
              <w:spacing w:line="240" w:lineRule="auto"/>
            </w:pPr>
            <w:r w:rsidRPr="00E46A49">
              <w:t>Rol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602E" w14:textId="77777777" w:rsidR="00E46A49" w:rsidRPr="00E46A49" w:rsidRDefault="00E46A49" w:rsidP="00E46A49">
            <w:pPr>
              <w:spacing w:line="240" w:lineRule="auto"/>
            </w:pPr>
            <w:r w:rsidRPr="00E46A49">
              <w:t>Categoría asignada al usuario al momento del registro que determina las funcionalidades a las que puede acceder dentro del sistema.</w:t>
            </w:r>
          </w:p>
        </w:tc>
      </w:tr>
      <w:tr w:rsidR="00E46A49" w:rsidRPr="00E46A49" w14:paraId="36DD77F9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2C9C" w14:textId="77777777" w:rsidR="00E46A49" w:rsidRPr="00E46A49" w:rsidRDefault="00E46A49" w:rsidP="00E46A49">
            <w:pPr>
              <w:spacing w:line="240" w:lineRule="auto"/>
            </w:pPr>
            <w:r w:rsidRPr="00E46A49">
              <w:t>Sesión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57B5" w14:textId="77777777" w:rsidR="00E46A49" w:rsidRPr="00E46A49" w:rsidRDefault="00E46A49" w:rsidP="00E46A49">
            <w:pPr>
              <w:spacing w:line="240" w:lineRule="auto"/>
            </w:pPr>
            <w:r w:rsidRPr="00E46A49">
              <w:t>Período activo durante el cual el usuario tiene acceso al sistema tras haber iniciado sesión correctamente.</w:t>
            </w:r>
          </w:p>
        </w:tc>
      </w:tr>
      <w:tr w:rsidR="00E46A49" w:rsidRPr="00E46A49" w14:paraId="3200351D" w14:textId="77777777" w:rsidTr="00E46A49">
        <w:trPr>
          <w:jc w:val="center"/>
        </w:trPr>
        <w:tc>
          <w:tcPr>
            <w:tcW w:w="2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4E4A" w14:textId="77777777" w:rsidR="00E46A49" w:rsidRPr="00E46A49" w:rsidRDefault="00E46A49" w:rsidP="00E46A49">
            <w:pPr>
              <w:spacing w:line="240" w:lineRule="auto"/>
            </w:pPr>
            <w:r w:rsidRPr="00E46A49">
              <w:t>Estilo de danza</w:t>
            </w:r>
          </w:p>
        </w:tc>
        <w:tc>
          <w:tcPr>
            <w:tcW w:w="723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6DFC" w14:textId="77777777" w:rsidR="00E46A49" w:rsidRPr="00E46A49" w:rsidRDefault="00E46A49" w:rsidP="00E46A49">
            <w:pPr>
              <w:spacing w:line="240" w:lineRule="auto"/>
            </w:pPr>
            <w:r w:rsidRPr="00E46A49">
              <w:t>Recurso educativo publicado en la biblioteca que describe una técnica o modalidad de danza con información multimedia asociada.</w:t>
            </w:r>
          </w:p>
        </w:tc>
      </w:tr>
    </w:tbl>
    <w:p w14:paraId="3FD95E7C" w14:textId="77777777" w:rsidR="00E46A49" w:rsidRPr="00E46A49" w:rsidRDefault="00E46A49" w:rsidP="00E46A49">
      <w:pPr>
        <w:rPr>
          <w:lang w:val="es-ES"/>
        </w:rPr>
      </w:pPr>
    </w:p>
    <w:p w14:paraId="083BD354" w14:textId="77777777" w:rsidR="005C0739" w:rsidRPr="005C0739" w:rsidRDefault="005C0739" w:rsidP="005C0739">
      <w:pPr>
        <w:rPr>
          <w:lang w:val="es-ES"/>
        </w:rPr>
      </w:pPr>
    </w:p>
    <w:p w14:paraId="695F85EF" w14:textId="4E8CE05A" w:rsidR="005C0739" w:rsidRPr="005C0739" w:rsidRDefault="005C0739" w:rsidP="005C0739">
      <w:pPr>
        <w:rPr>
          <w:lang w:val="es-ES"/>
        </w:rPr>
      </w:pPr>
    </w:p>
    <w:p w14:paraId="0B8D2C6F" w14:textId="77777777" w:rsidR="00D72224" w:rsidRPr="00D72224" w:rsidRDefault="00D72224" w:rsidP="00D72224">
      <w:pPr>
        <w:rPr>
          <w:lang w:val="es-ES"/>
        </w:rPr>
      </w:pPr>
    </w:p>
    <w:p w14:paraId="1BE5B286" w14:textId="77777777" w:rsidR="00931328" w:rsidRPr="00931328" w:rsidRDefault="00931328" w:rsidP="00931328">
      <w:pPr>
        <w:jc w:val="left"/>
        <w:rPr>
          <w:rFonts w:cs="Times New Roman"/>
          <w:szCs w:val="24"/>
          <w:lang w:val="es-ES"/>
        </w:rPr>
      </w:pPr>
    </w:p>
    <w:sectPr w:rsidR="00931328" w:rsidRPr="00931328">
      <w:foot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0DEF" w14:textId="77777777" w:rsidR="005324A5" w:rsidRDefault="005324A5" w:rsidP="00BA774E">
      <w:pPr>
        <w:spacing w:after="0" w:line="240" w:lineRule="auto"/>
      </w:pPr>
      <w:r>
        <w:separator/>
      </w:r>
    </w:p>
  </w:endnote>
  <w:endnote w:type="continuationSeparator" w:id="0">
    <w:p w14:paraId="06E952EE" w14:textId="77777777" w:rsidR="005324A5" w:rsidRDefault="005324A5" w:rsidP="00BA7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7FE6F" w14:textId="77777777" w:rsidR="00BA774E" w:rsidRDefault="00BA774E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s-ES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37D5BC3" w14:textId="77777777" w:rsidR="00BA774E" w:rsidRDefault="00BA77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D797C" w14:textId="77777777" w:rsidR="005324A5" w:rsidRDefault="005324A5" w:rsidP="00BA774E">
      <w:pPr>
        <w:spacing w:after="0" w:line="240" w:lineRule="auto"/>
      </w:pPr>
      <w:r>
        <w:separator/>
      </w:r>
    </w:p>
  </w:footnote>
  <w:footnote w:type="continuationSeparator" w:id="0">
    <w:p w14:paraId="622E427A" w14:textId="77777777" w:rsidR="005324A5" w:rsidRDefault="005324A5" w:rsidP="00BA7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5BF"/>
    <w:multiLevelType w:val="hybridMultilevel"/>
    <w:tmpl w:val="E7B83536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A4C6E"/>
    <w:multiLevelType w:val="hybridMultilevel"/>
    <w:tmpl w:val="D630A46C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15B09"/>
    <w:multiLevelType w:val="hybridMultilevel"/>
    <w:tmpl w:val="68365D7C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65EF5"/>
    <w:multiLevelType w:val="hybridMultilevel"/>
    <w:tmpl w:val="58007698"/>
    <w:lvl w:ilvl="0" w:tplc="6BECBE6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E3D27"/>
    <w:multiLevelType w:val="hybridMultilevel"/>
    <w:tmpl w:val="9A3EC15E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B228D"/>
    <w:multiLevelType w:val="hybridMultilevel"/>
    <w:tmpl w:val="54F80DBA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61F4E"/>
    <w:multiLevelType w:val="hybridMultilevel"/>
    <w:tmpl w:val="3538EEE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2BC4"/>
    <w:multiLevelType w:val="hybridMultilevel"/>
    <w:tmpl w:val="6ECCED3E"/>
    <w:lvl w:ilvl="0" w:tplc="6BECBE6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2C5C4C"/>
    <w:multiLevelType w:val="hybridMultilevel"/>
    <w:tmpl w:val="B51C9C40"/>
    <w:lvl w:ilvl="0" w:tplc="A2BC88C6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10E9C"/>
    <w:multiLevelType w:val="hybridMultilevel"/>
    <w:tmpl w:val="37702516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B1EB9"/>
    <w:multiLevelType w:val="hybridMultilevel"/>
    <w:tmpl w:val="D36EAB6E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13224"/>
    <w:multiLevelType w:val="hybridMultilevel"/>
    <w:tmpl w:val="BD74B8CC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65926"/>
    <w:multiLevelType w:val="hybridMultilevel"/>
    <w:tmpl w:val="EFAC59C0"/>
    <w:lvl w:ilvl="0" w:tplc="7B2822D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646E9"/>
    <w:multiLevelType w:val="hybridMultilevel"/>
    <w:tmpl w:val="502E45F0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F6CFC"/>
    <w:multiLevelType w:val="hybridMultilevel"/>
    <w:tmpl w:val="35EE4BD4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75859"/>
    <w:multiLevelType w:val="hybridMultilevel"/>
    <w:tmpl w:val="2C982434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D7028"/>
    <w:multiLevelType w:val="hybridMultilevel"/>
    <w:tmpl w:val="C4C2D1C0"/>
    <w:lvl w:ilvl="0" w:tplc="153C1792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D71AF"/>
    <w:multiLevelType w:val="hybridMultilevel"/>
    <w:tmpl w:val="F33E52A0"/>
    <w:lvl w:ilvl="0" w:tplc="F4481E18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D17A5"/>
    <w:multiLevelType w:val="hybridMultilevel"/>
    <w:tmpl w:val="47143EAA"/>
    <w:lvl w:ilvl="0" w:tplc="D1067D3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86A5B"/>
    <w:multiLevelType w:val="hybridMultilevel"/>
    <w:tmpl w:val="AA724E98"/>
    <w:lvl w:ilvl="0" w:tplc="7ED0671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1E0D9D"/>
    <w:multiLevelType w:val="hybridMultilevel"/>
    <w:tmpl w:val="CEF42258"/>
    <w:lvl w:ilvl="0" w:tplc="17A22892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E7452"/>
    <w:multiLevelType w:val="hybridMultilevel"/>
    <w:tmpl w:val="A0EC0516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6379B"/>
    <w:multiLevelType w:val="hybridMultilevel"/>
    <w:tmpl w:val="223CB50C"/>
    <w:lvl w:ilvl="0" w:tplc="9006B826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7303F7"/>
    <w:multiLevelType w:val="multilevel"/>
    <w:tmpl w:val="93C2E8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9A97874"/>
    <w:multiLevelType w:val="hybridMultilevel"/>
    <w:tmpl w:val="05FA8844"/>
    <w:lvl w:ilvl="0" w:tplc="0F1E6A0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AB44E2"/>
    <w:multiLevelType w:val="hybridMultilevel"/>
    <w:tmpl w:val="0D3AEB3A"/>
    <w:lvl w:ilvl="0" w:tplc="DFB4B27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44369C"/>
    <w:multiLevelType w:val="hybridMultilevel"/>
    <w:tmpl w:val="82EAE9E8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D4D7F"/>
    <w:multiLevelType w:val="hybridMultilevel"/>
    <w:tmpl w:val="7FA2E31C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272DD7"/>
    <w:multiLevelType w:val="hybridMultilevel"/>
    <w:tmpl w:val="8DCC5DA2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854A6"/>
    <w:multiLevelType w:val="hybridMultilevel"/>
    <w:tmpl w:val="6D2A7CD8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60243"/>
    <w:multiLevelType w:val="hybridMultilevel"/>
    <w:tmpl w:val="F572A22E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72337F"/>
    <w:multiLevelType w:val="hybridMultilevel"/>
    <w:tmpl w:val="A802CF44"/>
    <w:lvl w:ilvl="0" w:tplc="303269E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23819"/>
    <w:multiLevelType w:val="hybridMultilevel"/>
    <w:tmpl w:val="A5C055A4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A3433A"/>
    <w:multiLevelType w:val="hybridMultilevel"/>
    <w:tmpl w:val="B2E8F6AA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DF411F"/>
    <w:multiLevelType w:val="hybridMultilevel"/>
    <w:tmpl w:val="15B411F8"/>
    <w:lvl w:ilvl="0" w:tplc="6BECBE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17735"/>
    <w:multiLevelType w:val="hybridMultilevel"/>
    <w:tmpl w:val="6B728712"/>
    <w:lvl w:ilvl="0" w:tplc="AE84AAF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B32B24"/>
    <w:multiLevelType w:val="multilevel"/>
    <w:tmpl w:val="2B62C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835804089">
    <w:abstractNumId w:val="36"/>
  </w:num>
  <w:num w:numId="2" w16cid:durableId="1513298137">
    <w:abstractNumId w:val="23"/>
  </w:num>
  <w:num w:numId="3" w16cid:durableId="1538464486">
    <w:abstractNumId w:val="6"/>
  </w:num>
  <w:num w:numId="4" w16cid:durableId="1391345999">
    <w:abstractNumId w:val="0"/>
  </w:num>
  <w:num w:numId="5" w16cid:durableId="1512573969">
    <w:abstractNumId w:val="7"/>
  </w:num>
  <w:num w:numId="6" w16cid:durableId="717126153">
    <w:abstractNumId w:val="3"/>
  </w:num>
  <w:num w:numId="7" w16cid:durableId="963005439">
    <w:abstractNumId w:val="11"/>
  </w:num>
  <w:num w:numId="8" w16cid:durableId="1804158948">
    <w:abstractNumId w:val="15"/>
  </w:num>
  <w:num w:numId="9" w16cid:durableId="64307692">
    <w:abstractNumId w:val="12"/>
  </w:num>
  <w:num w:numId="10" w16cid:durableId="1724061323">
    <w:abstractNumId w:val="5"/>
  </w:num>
  <w:num w:numId="11" w16cid:durableId="1489831441">
    <w:abstractNumId w:val="27"/>
  </w:num>
  <w:num w:numId="12" w16cid:durableId="617681793">
    <w:abstractNumId w:val="30"/>
  </w:num>
  <w:num w:numId="13" w16cid:durableId="173374837">
    <w:abstractNumId w:val="22"/>
  </w:num>
  <w:num w:numId="14" w16cid:durableId="392655602">
    <w:abstractNumId w:val="1"/>
  </w:num>
  <w:num w:numId="15" w16cid:durableId="255673867">
    <w:abstractNumId w:val="35"/>
  </w:num>
  <w:num w:numId="16" w16cid:durableId="1894005251">
    <w:abstractNumId w:val="14"/>
  </w:num>
  <w:num w:numId="17" w16cid:durableId="1732726626">
    <w:abstractNumId w:val="13"/>
  </w:num>
  <w:num w:numId="18" w16cid:durableId="1156722115">
    <w:abstractNumId w:val="19"/>
  </w:num>
  <w:num w:numId="19" w16cid:durableId="1167944970">
    <w:abstractNumId w:val="26"/>
  </w:num>
  <w:num w:numId="20" w16cid:durableId="780344959">
    <w:abstractNumId w:val="10"/>
  </w:num>
  <w:num w:numId="21" w16cid:durableId="556355838">
    <w:abstractNumId w:val="28"/>
  </w:num>
  <w:num w:numId="22" w16cid:durableId="1037007462">
    <w:abstractNumId w:val="34"/>
  </w:num>
  <w:num w:numId="23" w16cid:durableId="277954210">
    <w:abstractNumId w:val="20"/>
  </w:num>
  <w:num w:numId="24" w16cid:durableId="933366507">
    <w:abstractNumId w:val="31"/>
  </w:num>
  <w:num w:numId="25" w16cid:durableId="1119956738">
    <w:abstractNumId w:val="16"/>
  </w:num>
  <w:num w:numId="26" w16cid:durableId="405345336">
    <w:abstractNumId w:val="29"/>
  </w:num>
  <w:num w:numId="27" w16cid:durableId="536626379">
    <w:abstractNumId w:val="32"/>
  </w:num>
  <w:num w:numId="28" w16cid:durableId="992685565">
    <w:abstractNumId w:val="4"/>
  </w:num>
  <w:num w:numId="29" w16cid:durableId="1541354084">
    <w:abstractNumId w:val="8"/>
  </w:num>
  <w:num w:numId="30" w16cid:durableId="1408073359">
    <w:abstractNumId w:val="2"/>
  </w:num>
  <w:num w:numId="31" w16cid:durableId="913590092">
    <w:abstractNumId w:val="18"/>
  </w:num>
  <w:num w:numId="32" w16cid:durableId="1088700220">
    <w:abstractNumId w:val="9"/>
  </w:num>
  <w:num w:numId="33" w16cid:durableId="2047442311">
    <w:abstractNumId w:val="24"/>
  </w:num>
  <w:num w:numId="34" w16cid:durableId="14356318">
    <w:abstractNumId w:val="21"/>
  </w:num>
  <w:num w:numId="35" w16cid:durableId="1319574742">
    <w:abstractNumId w:val="25"/>
  </w:num>
  <w:num w:numId="36" w16cid:durableId="758330533">
    <w:abstractNumId w:val="33"/>
  </w:num>
  <w:num w:numId="37" w16cid:durableId="2402138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28"/>
    <w:rsid w:val="000016B6"/>
    <w:rsid w:val="00040375"/>
    <w:rsid w:val="00072E88"/>
    <w:rsid w:val="000D5FDC"/>
    <w:rsid w:val="00143D43"/>
    <w:rsid w:val="0015525F"/>
    <w:rsid w:val="001C4CDC"/>
    <w:rsid w:val="001D482A"/>
    <w:rsid w:val="001D7F8D"/>
    <w:rsid w:val="002944F8"/>
    <w:rsid w:val="002D556B"/>
    <w:rsid w:val="003177E1"/>
    <w:rsid w:val="00330F08"/>
    <w:rsid w:val="00366ABA"/>
    <w:rsid w:val="00397991"/>
    <w:rsid w:val="003B587F"/>
    <w:rsid w:val="003D6960"/>
    <w:rsid w:val="004409A9"/>
    <w:rsid w:val="00485D7A"/>
    <w:rsid w:val="004B7B28"/>
    <w:rsid w:val="004D6015"/>
    <w:rsid w:val="0050248C"/>
    <w:rsid w:val="005324A5"/>
    <w:rsid w:val="005818AC"/>
    <w:rsid w:val="005C0739"/>
    <w:rsid w:val="00651DB7"/>
    <w:rsid w:val="006C15D4"/>
    <w:rsid w:val="00770659"/>
    <w:rsid w:val="00784950"/>
    <w:rsid w:val="007D1C3A"/>
    <w:rsid w:val="00874BFC"/>
    <w:rsid w:val="009016C2"/>
    <w:rsid w:val="00921740"/>
    <w:rsid w:val="00931328"/>
    <w:rsid w:val="00974496"/>
    <w:rsid w:val="0098543A"/>
    <w:rsid w:val="009A739B"/>
    <w:rsid w:val="009E3EB6"/>
    <w:rsid w:val="00AA043B"/>
    <w:rsid w:val="00AF2168"/>
    <w:rsid w:val="00B21FC1"/>
    <w:rsid w:val="00B76A2E"/>
    <w:rsid w:val="00BA3512"/>
    <w:rsid w:val="00BA774E"/>
    <w:rsid w:val="00BB3845"/>
    <w:rsid w:val="00BB66C4"/>
    <w:rsid w:val="00C01CAA"/>
    <w:rsid w:val="00C01E96"/>
    <w:rsid w:val="00C47EE2"/>
    <w:rsid w:val="00C931C2"/>
    <w:rsid w:val="00CB46BF"/>
    <w:rsid w:val="00CF002C"/>
    <w:rsid w:val="00D72224"/>
    <w:rsid w:val="00D754CE"/>
    <w:rsid w:val="00D953FD"/>
    <w:rsid w:val="00DC5BE6"/>
    <w:rsid w:val="00E46A49"/>
    <w:rsid w:val="00E96F99"/>
    <w:rsid w:val="00EA795B"/>
    <w:rsid w:val="00ED5612"/>
    <w:rsid w:val="00F422AB"/>
    <w:rsid w:val="00F4632C"/>
    <w:rsid w:val="00F6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6834"/>
  <w15:chartTrackingRefBased/>
  <w15:docId w15:val="{DD43CE36-164B-449A-821C-4B53BCB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22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7222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224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7991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22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2224"/>
    <w:rPr>
      <w:rFonts w:ascii="Times New Roman" w:eastAsiaTheme="majorEastAsia" w:hAnsi="Times New Roman" w:cstheme="majorBidi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7991"/>
    <w:rPr>
      <w:rFonts w:ascii="Times New Roman" w:eastAsiaTheme="majorEastAsia" w:hAnsi="Times New Roman" w:cstheme="majorBidi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3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3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3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3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3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7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774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A7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74E"/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A774E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PY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A77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774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A774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A77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tmp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tmp"/><Relationship Id="rId10" Type="http://schemas.openxmlformats.org/officeDocument/2006/relationships/image" Target="media/image3.tmp"/><Relationship Id="rId19" Type="http://schemas.openxmlformats.org/officeDocument/2006/relationships/image" Target="media/image12.png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tmp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ECC4A-7A89-447F-B112-93262FDA7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2445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Dahiana</dc:creator>
  <cp:keywords/>
  <dc:description/>
  <cp:lastModifiedBy>Dahiana</cp:lastModifiedBy>
  <cp:revision>2</cp:revision>
  <dcterms:created xsi:type="dcterms:W3CDTF">2026-06-09T00:00:00Z</dcterms:created>
  <dcterms:modified xsi:type="dcterms:W3CDTF">2026-06-09T00:00:00Z</dcterms:modified>
</cp:coreProperties>
</file>