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482E" w14:textId="07EDB267" w:rsidR="00AA0644" w:rsidRDefault="00AA0644" w:rsidP="00AA0644">
      <w:pPr>
        <w:jc w:val="center"/>
      </w:pPr>
      <w:r>
        <w:t>Ejercicios Dahiana</w:t>
      </w:r>
    </w:p>
    <w:p w14:paraId="2E1BB3A6" w14:textId="77777777" w:rsidR="00AA0644" w:rsidRDefault="00AA0644"/>
    <w:p w14:paraId="5DE54CFE" w14:textId="19125354" w:rsidR="00E446A0" w:rsidRDefault="00AA064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1404" wp14:editId="6F1384B2">
            <wp:simplePos x="0" y="0"/>
            <wp:positionH relativeFrom="column">
              <wp:posOffset>-880110</wp:posOffset>
            </wp:positionH>
            <wp:positionV relativeFrom="paragraph">
              <wp:posOffset>205105</wp:posOffset>
            </wp:positionV>
            <wp:extent cx="7325360" cy="436245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6A0">
        <w:t>1.</w:t>
      </w:r>
    </w:p>
    <w:p w14:paraId="48C3AB1F" w14:textId="39074B55" w:rsidR="0016216E" w:rsidRDefault="00E446A0">
      <w:r>
        <w:t>2.</w:t>
      </w:r>
      <w:r w:rsidR="0016216E">
        <w:t xml:space="preserve"> </w:t>
      </w:r>
    </w:p>
    <w:p w14:paraId="67D2E328" w14:textId="1E9825C3" w:rsidR="00A71FF4" w:rsidRDefault="00A71FF4" w:rsidP="00A71F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ED6C00" wp14:editId="0D23BF9D">
            <wp:simplePos x="0" y="0"/>
            <wp:positionH relativeFrom="page">
              <wp:posOffset>179705</wp:posOffset>
            </wp:positionH>
            <wp:positionV relativeFrom="paragraph">
              <wp:posOffset>0</wp:posOffset>
            </wp:positionV>
            <wp:extent cx="7430770" cy="4286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7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A56F4" w14:textId="745C939F" w:rsidR="00A71FF4" w:rsidRDefault="00A71FF4" w:rsidP="00A71FF4"/>
    <w:p w14:paraId="52BA4557" w14:textId="66CB136D" w:rsidR="00A71FF4" w:rsidRDefault="00A71FF4" w:rsidP="00A71FF4">
      <w:r>
        <w:t xml:space="preserve">3. </w:t>
      </w:r>
    </w:p>
    <w:p w14:paraId="17B538FB" w14:textId="5E1631A9" w:rsidR="00A71FF4" w:rsidRPr="00A71FF4" w:rsidRDefault="00A71FF4" w:rsidP="00A71FF4">
      <w:r>
        <w:rPr>
          <w:noProof/>
        </w:rPr>
        <w:lastRenderedPageBreak/>
        <w:drawing>
          <wp:inline distT="0" distB="0" distL="0" distR="0" wp14:anchorId="147C0088" wp14:editId="6200F9A9">
            <wp:extent cx="6437532" cy="4156207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195" cy="41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C61" w14:textId="5673A1B1" w:rsidR="00A71FF4" w:rsidRDefault="00170660" w:rsidP="00A71FF4">
      <w:r>
        <w:t>4.</w:t>
      </w:r>
    </w:p>
    <w:p w14:paraId="2D0ED859" w14:textId="55045066" w:rsidR="00170660" w:rsidRPr="00A71FF4" w:rsidRDefault="00170660" w:rsidP="00A71FF4"/>
    <w:p w14:paraId="11D55583" w14:textId="403E4653" w:rsidR="00A71FF4" w:rsidRPr="00A71FF4" w:rsidRDefault="00A71FF4" w:rsidP="00A71FF4"/>
    <w:p w14:paraId="301CBFC9" w14:textId="59F64F7E" w:rsidR="00A71FF4" w:rsidRPr="00A71FF4" w:rsidRDefault="00A71FF4" w:rsidP="00A71FF4"/>
    <w:p w14:paraId="59548DEE" w14:textId="1BD5D8A7" w:rsidR="00A71FF4" w:rsidRPr="00A71FF4" w:rsidRDefault="00A71FF4" w:rsidP="00A71FF4"/>
    <w:p w14:paraId="75E53570" w14:textId="7540016C" w:rsidR="00A71FF4" w:rsidRPr="00A71FF4" w:rsidRDefault="00A71FF4" w:rsidP="00A71FF4"/>
    <w:p w14:paraId="33837044" w14:textId="22C19C2C" w:rsidR="00A71FF4" w:rsidRDefault="00A71FF4" w:rsidP="00A71FF4"/>
    <w:p w14:paraId="78911547" w14:textId="70EA4811" w:rsidR="00D252B9" w:rsidRDefault="00D252B9" w:rsidP="00A71FF4"/>
    <w:p w14:paraId="66DB9701" w14:textId="113CF1AF" w:rsidR="00D252B9" w:rsidRDefault="00D252B9" w:rsidP="00A71FF4"/>
    <w:p w14:paraId="6A1084C3" w14:textId="16C223E7" w:rsidR="00D252B9" w:rsidRDefault="00D252B9" w:rsidP="00A71FF4"/>
    <w:p w14:paraId="30E82072" w14:textId="543192D9" w:rsidR="00D252B9" w:rsidRDefault="00D252B9" w:rsidP="00A71FF4"/>
    <w:p w14:paraId="0CDB7C15" w14:textId="5B33DEA9" w:rsidR="00D252B9" w:rsidRDefault="00D252B9" w:rsidP="00A71FF4"/>
    <w:p w14:paraId="6FF1D99A" w14:textId="2C35CB7A" w:rsidR="00D252B9" w:rsidRDefault="00D252B9" w:rsidP="00A71FF4"/>
    <w:p w14:paraId="26CBDBC4" w14:textId="75BABCE0" w:rsidR="00D252B9" w:rsidRDefault="00D252B9" w:rsidP="00A71FF4"/>
    <w:p w14:paraId="442DA71A" w14:textId="77777777" w:rsidR="001E2FFA" w:rsidRDefault="001E2FFA" w:rsidP="00A71FF4"/>
    <w:p w14:paraId="3F7C9D48" w14:textId="53CE3D68" w:rsidR="001E2FFA" w:rsidRDefault="001E2FFA" w:rsidP="00A71FF4">
      <w:r w:rsidRPr="001E2FFA">
        <w:drawing>
          <wp:inline distT="0" distB="0" distL="0" distR="0" wp14:anchorId="2A169F84" wp14:editId="0E6173FB">
            <wp:extent cx="9632815" cy="55626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6064" cy="55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8FB0" w14:textId="77777777" w:rsidR="001E2FFA" w:rsidRDefault="001E2FFA" w:rsidP="00A71FF4"/>
    <w:p w14:paraId="6A9B42CF" w14:textId="77777777" w:rsidR="001E2FFA" w:rsidRDefault="001E2FFA" w:rsidP="00A71FF4"/>
    <w:p w14:paraId="13DDAB14" w14:textId="77777777" w:rsidR="001E2FFA" w:rsidRDefault="001E2FFA" w:rsidP="00A71FF4"/>
    <w:p w14:paraId="185CC5AA" w14:textId="77777777" w:rsidR="001E2FFA" w:rsidRDefault="001E2FFA" w:rsidP="00A71FF4"/>
    <w:p w14:paraId="3F4DEE6A" w14:textId="77777777" w:rsidR="001E2FFA" w:rsidRDefault="001E2FFA" w:rsidP="00A71FF4"/>
    <w:p w14:paraId="04BD7003" w14:textId="77777777" w:rsidR="001E2FFA" w:rsidRDefault="001E2FFA" w:rsidP="00A71FF4"/>
    <w:p w14:paraId="0676104D" w14:textId="77777777" w:rsidR="001E2FFA" w:rsidRDefault="001E2FFA" w:rsidP="00A71FF4"/>
    <w:p w14:paraId="38154B1B" w14:textId="77777777" w:rsidR="001E2FFA" w:rsidRDefault="001E2FFA" w:rsidP="00A71FF4"/>
    <w:p w14:paraId="278ECF4A" w14:textId="77777777" w:rsidR="001E2FFA" w:rsidRDefault="001E2FFA" w:rsidP="00A71FF4"/>
    <w:p w14:paraId="6DD6143E" w14:textId="77777777" w:rsidR="001E2FFA" w:rsidRDefault="001E2FFA" w:rsidP="00A71FF4"/>
    <w:p w14:paraId="72BBF97E" w14:textId="77777777" w:rsidR="001E2FFA" w:rsidRDefault="001E2FFA" w:rsidP="00A71FF4"/>
    <w:p w14:paraId="53BB3099" w14:textId="77777777" w:rsidR="001E2FFA" w:rsidRDefault="001E2FFA" w:rsidP="00A71FF4"/>
    <w:p w14:paraId="0AA3F2A8" w14:textId="77777777" w:rsidR="001E2FFA" w:rsidRDefault="001E2FFA" w:rsidP="00A71FF4"/>
    <w:p w14:paraId="07EAA165" w14:textId="77777777" w:rsidR="001E2FFA" w:rsidRDefault="001E2FFA" w:rsidP="00A71FF4"/>
    <w:p w14:paraId="270BF325" w14:textId="77777777" w:rsidR="001E2FFA" w:rsidRDefault="001E2FFA" w:rsidP="00A71FF4"/>
    <w:p w14:paraId="722B87BC" w14:textId="77777777" w:rsidR="001E2FFA" w:rsidRDefault="001E2FFA" w:rsidP="00A71FF4"/>
    <w:p w14:paraId="10DD5038" w14:textId="77777777" w:rsidR="001E2FFA" w:rsidRDefault="001E2FFA" w:rsidP="00A71FF4"/>
    <w:p w14:paraId="66BA01F3" w14:textId="77777777" w:rsidR="001E2FFA" w:rsidRDefault="001E2FFA" w:rsidP="00A71FF4"/>
    <w:p w14:paraId="06F92083" w14:textId="77777777" w:rsidR="001E2FFA" w:rsidRDefault="001E2FFA" w:rsidP="00A71FF4"/>
    <w:p w14:paraId="097275AB" w14:textId="77777777" w:rsidR="001E2FFA" w:rsidRDefault="001E2FFA" w:rsidP="00A71FF4"/>
    <w:p w14:paraId="60B48B54" w14:textId="77777777" w:rsidR="001E2FFA" w:rsidRDefault="001E2FFA" w:rsidP="00A71FF4"/>
    <w:p w14:paraId="2801E01A" w14:textId="77777777" w:rsidR="001E2FFA" w:rsidRDefault="001E2FFA" w:rsidP="00A71FF4"/>
    <w:p w14:paraId="565D7C57" w14:textId="77777777" w:rsidR="001E2FFA" w:rsidRDefault="001E2FFA" w:rsidP="00A71FF4"/>
    <w:p w14:paraId="246BAB9A" w14:textId="77777777" w:rsidR="001E2FFA" w:rsidRDefault="001E2FFA" w:rsidP="00A71FF4"/>
    <w:p w14:paraId="76EF0F89" w14:textId="77777777" w:rsidR="001E2FFA" w:rsidRDefault="001E2FFA" w:rsidP="00A71FF4"/>
    <w:p w14:paraId="7D759F23" w14:textId="77777777" w:rsidR="001E2FFA" w:rsidRDefault="001E2FFA" w:rsidP="00A71FF4"/>
    <w:p w14:paraId="1DCD1130" w14:textId="77777777" w:rsidR="001E2FFA" w:rsidRDefault="001E2FFA" w:rsidP="00A71FF4"/>
    <w:p w14:paraId="62970FBC" w14:textId="77777777" w:rsidR="001E2FFA" w:rsidRDefault="001E2FFA" w:rsidP="00A71FF4"/>
    <w:p w14:paraId="06C498AD" w14:textId="5F19246B" w:rsidR="00D252B9" w:rsidRDefault="00D252B9" w:rsidP="00A71FF4">
      <w:r>
        <w:t>5.</w:t>
      </w:r>
    </w:p>
    <w:p w14:paraId="75053163" w14:textId="575B5EDE" w:rsidR="00D252B9" w:rsidRPr="00A71FF4" w:rsidRDefault="000B5E24" w:rsidP="00A71FF4">
      <w:r>
        <w:rPr>
          <w:noProof/>
        </w:rPr>
        <w:lastRenderedPageBreak/>
        <w:drawing>
          <wp:inline distT="0" distB="0" distL="0" distR="0" wp14:anchorId="67535AF7" wp14:editId="5ECF7938">
            <wp:extent cx="7523129" cy="50196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6519" cy="50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9CA" w14:textId="33F71770" w:rsidR="00A71FF4" w:rsidRPr="00A71FF4" w:rsidRDefault="00A71FF4" w:rsidP="00A71FF4"/>
    <w:p w14:paraId="294B0399" w14:textId="3DD5CB3D" w:rsidR="00A71FF4" w:rsidRPr="00A71FF4" w:rsidRDefault="00A71FF4" w:rsidP="00A71FF4"/>
    <w:p w14:paraId="4DE2C803" w14:textId="102007AA" w:rsidR="00A71FF4" w:rsidRPr="00A71FF4" w:rsidRDefault="00A71FF4" w:rsidP="00A71FF4"/>
    <w:p w14:paraId="37D2BFCD" w14:textId="2B14FA69" w:rsidR="00A71FF4" w:rsidRPr="00A71FF4" w:rsidRDefault="00A71FF4" w:rsidP="00A71FF4"/>
    <w:p w14:paraId="5ED746F0" w14:textId="03C95941" w:rsidR="00A71FF4" w:rsidRPr="00A71FF4" w:rsidRDefault="00A71FF4" w:rsidP="00A71FF4"/>
    <w:p w14:paraId="5E71D3F3" w14:textId="77777777" w:rsidR="00A71FF4" w:rsidRPr="00A71FF4" w:rsidRDefault="00A71FF4" w:rsidP="00A71FF4"/>
    <w:sectPr w:rsidR="00A71FF4" w:rsidRPr="00A71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2A"/>
    <w:rsid w:val="0001323C"/>
    <w:rsid w:val="000B5E24"/>
    <w:rsid w:val="0016216E"/>
    <w:rsid w:val="00170660"/>
    <w:rsid w:val="001E2FFA"/>
    <w:rsid w:val="003A0D6B"/>
    <w:rsid w:val="007128DF"/>
    <w:rsid w:val="00A71FF4"/>
    <w:rsid w:val="00AA0644"/>
    <w:rsid w:val="00B2692A"/>
    <w:rsid w:val="00D252B9"/>
    <w:rsid w:val="00E446A0"/>
    <w:rsid w:val="00E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9BA4"/>
  <w15:chartTrackingRefBased/>
  <w15:docId w15:val="{F0AF8DB5-50F5-4F6B-9CF5-4291FAA4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MEDRANO</dc:creator>
  <cp:keywords/>
  <dc:description/>
  <cp:lastModifiedBy>AUTOCAD</cp:lastModifiedBy>
  <cp:revision>2</cp:revision>
  <dcterms:created xsi:type="dcterms:W3CDTF">2022-12-13T01:59:00Z</dcterms:created>
  <dcterms:modified xsi:type="dcterms:W3CDTF">2022-12-13T01:59:00Z</dcterms:modified>
</cp:coreProperties>
</file>