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8000" w14:textId="24460F55" w:rsidR="00A23D12" w:rsidRDefault="00A23D12" w:rsidP="00F53962">
      <w:pPr>
        <w:pStyle w:val="Ttulo1"/>
        <w:rPr>
          <w:lang w:val="es-MX"/>
        </w:rPr>
      </w:pPr>
      <w:r>
        <w:rPr>
          <w:lang w:val="es-MX"/>
        </w:rPr>
        <w:t>Segundo Programa: Conversor de Temperatura</w:t>
      </w:r>
    </w:p>
    <w:p w14:paraId="684C62EA" w14:textId="3F8298F4" w:rsidR="00A23D12" w:rsidRDefault="00A23D12" w:rsidP="00A23D12">
      <w:pPr>
        <w:pStyle w:val="Ttulo2"/>
        <w:rPr>
          <w:lang w:val="es-MX"/>
        </w:rPr>
      </w:pPr>
      <w:r>
        <w:rPr>
          <w:lang w:val="es-MX"/>
        </w:rPr>
        <w:t>Pseudocódigo</w:t>
      </w:r>
    </w:p>
    <w:p w14:paraId="3EEFE419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1. MOSTRAR mensaje de bienvenida e instrucciones de uso</w:t>
      </w:r>
    </w:p>
    <w:p w14:paraId="140E72FE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</w:p>
    <w:p w14:paraId="7FEDCF50" w14:textId="6EB05A74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2. PEDIR al usuario que introduzca la temperatura</w:t>
      </w:r>
    </w:p>
    <w:p w14:paraId="61371CA2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3. CONVERTIR la temperatura a número entero</w:t>
      </w:r>
    </w:p>
    <w:p w14:paraId="1A525456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</w:p>
    <w:p w14:paraId="637A26C8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4. PEDIR al usuario que introduzca la unidad actual de temperatura</w:t>
      </w:r>
    </w:p>
    <w:p w14:paraId="602EA1B1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</w:p>
    <w:p w14:paraId="77FDF7BC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5. PEDIR al usuario que introduzca la unidad de destino a convertir</w:t>
      </w:r>
    </w:p>
    <w:p w14:paraId="6515F1D6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</w:p>
    <w:p w14:paraId="15EB9967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6. EVALUAR la unidad actual de temperatura</w:t>
      </w:r>
    </w:p>
    <w:p w14:paraId="0A68C529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</w:p>
    <w:p w14:paraId="706066F8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7. SI la unidad actual es "C" o "c" ENTONCES</w:t>
      </w:r>
    </w:p>
    <w:p w14:paraId="3D5B3753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8.     SI la unidad destino es "F" o "f" ENTONCES</w:t>
      </w:r>
    </w:p>
    <w:p w14:paraId="6F662F1C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 xml:space="preserve">9.         CALCULAR </w:t>
      </w:r>
      <w:proofErr w:type="spellStart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temp_final</w:t>
      </w:r>
      <w:proofErr w:type="spellEnd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 xml:space="preserve"> = </w:t>
      </w:r>
      <w:proofErr w:type="spellStart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temp</w:t>
      </w:r>
      <w:proofErr w:type="spellEnd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 xml:space="preserve"> * 9/5 + 32</w:t>
      </w:r>
    </w:p>
    <w:p w14:paraId="3E2A3BB5" w14:textId="77777777" w:rsid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10.        MOSTRAR resultado en Fahrenheit</w:t>
      </w:r>
    </w:p>
    <w:p w14:paraId="296FC03E" w14:textId="77777777" w:rsidR="00F53962" w:rsidRDefault="00F53962" w:rsidP="00F53962">
      <w:pPr>
        <w:rPr>
          <w:lang w:val="es-MX"/>
        </w:rPr>
      </w:pPr>
    </w:p>
    <w:p w14:paraId="2684E813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11.    SI la unidad destino es "K" o "k" ENTONCES</w:t>
      </w:r>
    </w:p>
    <w:p w14:paraId="53C7E89C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 xml:space="preserve">12.        CALCULAR </w:t>
      </w:r>
      <w:proofErr w:type="spellStart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temp_final</w:t>
      </w:r>
      <w:proofErr w:type="spellEnd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 xml:space="preserve"> = </w:t>
      </w:r>
      <w:proofErr w:type="spellStart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temp</w:t>
      </w:r>
      <w:proofErr w:type="spellEnd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 xml:space="preserve"> + 273.15</w:t>
      </w:r>
    </w:p>
    <w:p w14:paraId="37337BFE" w14:textId="77777777" w:rsid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13.        MOSTRAR resultado en Kelvin</w:t>
      </w:r>
    </w:p>
    <w:p w14:paraId="041B5F8C" w14:textId="77777777" w:rsidR="00F53962" w:rsidRDefault="00F53962" w:rsidP="00F53962">
      <w:pPr>
        <w:rPr>
          <w:lang w:val="es-MX"/>
        </w:rPr>
      </w:pPr>
    </w:p>
    <w:p w14:paraId="77F712D4" w14:textId="15F3F23B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lastRenderedPageBreak/>
        <w:t>. SI la unidad actual es "F" o "f" ENTONCES</w:t>
      </w:r>
    </w:p>
    <w:p w14:paraId="5C9A3F42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15.    SI la unidad destino es "C" o "c" ENTONCES</w:t>
      </w:r>
    </w:p>
    <w:p w14:paraId="2479A4B7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 xml:space="preserve">16.        CALCULAR </w:t>
      </w:r>
      <w:proofErr w:type="spellStart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temp_final</w:t>
      </w:r>
      <w:proofErr w:type="spellEnd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 xml:space="preserve"> = (</w:t>
      </w:r>
      <w:proofErr w:type="spellStart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temp</w:t>
      </w:r>
      <w:proofErr w:type="spellEnd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 xml:space="preserve"> - 32) * 5/9</w:t>
      </w:r>
    </w:p>
    <w:p w14:paraId="6E526BB1" w14:textId="0139FD8E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17.        MOSTRAR resultado en Celsius</w:t>
      </w:r>
    </w:p>
    <w:p w14:paraId="28CF2C70" w14:textId="77777777" w:rsidR="00F53962" w:rsidRPr="00F53962" w:rsidRDefault="00F53962" w:rsidP="00F53962">
      <w:pPr>
        <w:rPr>
          <w:lang w:val="es-MX"/>
        </w:rPr>
      </w:pPr>
    </w:p>
    <w:p w14:paraId="5ACE4B7F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18.    SI la unidad destino es "K" o "k" ENTONCES</w:t>
      </w:r>
    </w:p>
    <w:p w14:paraId="373322DA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 xml:space="preserve">19.        CALCULAR </w:t>
      </w:r>
      <w:proofErr w:type="spellStart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temp_final</w:t>
      </w:r>
      <w:proofErr w:type="spellEnd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 xml:space="preserve"> = (</w:t>
      </w:r>
      <w:proofErr w:type="spellStart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temp</w:t>
      </w:r>
      <w:proofErr w:type="spellEnd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 xml:space="preserve"> - 32) * 5/9 + 273.15</w:t>
      </w:r>
    </w:p>
    <w:p w14:paraId="3FCCC542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20.        MOSTRAR resultado en Kelvin</w:t>
      </w:r>
    </w:p>
    <w:p w14:paraId="2DB85A6E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</w:p>
    <w:p w14:paraId="1472058E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21. SI la unidad actual es "K" o "k" ENTONCES</w:t>
      </w:r>
    </w:p>
    <w:p w14:paraId="754BD905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22.    SI la unidad destino es "C" o "c" ENTONCES</w:t>
      </w:r>
    </w:p>
    <w:p w14:paraId="79D19D1C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 xml:space="preserve">23.        CALCULAR </w:t>
      </w:r>
      <w:proofErr w:type="spellStart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temp_final</w:t>
      </w:r>
      <w:proofErr w:type="spellEnd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 xml:space="preserve"> = </w:t>
      </w:r>
      <w:proofErr w:type="spellStart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temp</w:t>
      </w:r>
      <w:proofErr w:type="spellEnd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 xml:space="preserve"> - 273.15</w:t>
      </w:r>
    </w:p>
    <w:p w14:paraId="79852498" w14:textId="77777777" w:rsid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24.        MOSTRAR resultado en Celsius</w:t>
      </w:r>
    </w:p>
    <w:p w14:paraId="0C5E7B74" w14:textId="77777777" w:rsidR="00F53962" w:rsidRDefault="00F53962" w:rsidP="00F53962">
      <w:pPr>
        <w:rPr>
          <w:lang w:val="es-MX"/>
        </w:rPr>
      </w:pPr>
    </w:p>
    <w:p w14:paraId="127F3F77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25.    SI la unidad destino es "F" o "f" ENTONCES</w:t>
      </w:r>
    </w:p>
    <w:p w14:paraId="36B27227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 xml:space="preserve">26.        CALCULAR </w:t>
      </w:r>
      <w:proofErr w:type="spellStart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temp_final</w:t>
      </w:r>
      <w:proofErr w:type="spellEnd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 xml:space="preserve"> = (</w:t>
      </w:r>
      <w:proofErr w:type="spellStart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temp</w:t>
      </w:r>
      <w:proofErr w:type="spellEnd"/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 xml:space="preserve"> - 273.15) * 9/5 + 32</w:t>
      </w:r>
    </w:p>
    <w:p w14:paraId="76D2054D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27.        MOSTRAR resultado en Fahrenheit</w:t>
      </w:r>
    </w:p>
    <w:p w14:paraId="72225195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</w:p>
    <w:p w14:paraId="29A0AFA6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28. SI la unidad actual no es válida ENTONCES</w:t>
      </w:r>
    </w:p>
    <w:p w14:paraId="147F4A26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29.    MOSTRAR mensaje de error por unidad inválida</w:t>
      </w:r>
    </w:p>
    <w:p w14:paraId="27FE4535" w14:textId="77777777" w:rsidR="00F53962" w:rsidRDefault="00F53962" w:rsidP="00F53962">
      <w:pPr>
        <w:rPr>
          <w:lang w:val="es-MX"/>
        </w:rPr>
      </w:pPr>
    </w:p>
    <w:p w14:paraId="7E811D49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30. CAPTURAR error si el usuario introduce letras en lugar de un número</w:t>
      </w:r>
    </w:p>
    <w:p w14:paraId="3A4D6617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31.    MOSTRAR mensaje de error por valor no numérico</w:t>
      </w:r>
    </w:p>
    <w:p w14:paraId="1E155758" w14:textId="77777777" w:rsidR="00F53962" w:rsidRDefault="00F53962" w:rsidP="00F53962">
      <w:pPr>
        <w:rPr>
          <w:lang w:val="es-MX"/>
        </w:rPr>
      </w:pPr>
    </w:p>
    <w:p w14:paraId="0E7078FC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32. CAPTURAR cualquier otro error inesperado</w:t>
      </w:r>
    </w:p>
    <w:p w14:paraId="0BDE0343" w14:textId="77777777" w:rsidR="00F53962" w:rsidRPr="00F53962" w:rsidRDefault="00F53962" w:rsidP="00F53962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</w:pPr>
      <w:r w:rsidRPr="00F53962">
        <w:rPr>
          <w:rFonts w:asciiTheme="minorHAnsi" w:eastAsiaTheme="minorHAnsi" w:hAnsiTheme="minorHAnsi" w:cstheme="minorBidi"/>
          <w:color w:val="auto"/>
          <w:sz w:val="24"/>
          <w:szCs w:val="24"/>
          <w:lang w:val="es-MX"/>
        </w:rPr>
        <w:t>33.    MOSTRAR mensaje de error genérico</w:t>
      </w:r>
    </w:p>
    <w:p w14:paraId="150B4364" w14:textId="4A2D35F8" w:rsidR="00F53962" w:rsidRDefault="00F53962" w:rsidP="00F53962">
      <w:pPr>
        <w:rPr>
          <w:lang w:val="es-MX"/>
        </w:rPr>
      </w:pPr>
      <w:r>
        <w:rPr>
          <w:lang w:val="es-MX"/>
        </w:rPr>
        <w:t>34. FIN</w:t>
      </w:r>
    </w:p>
    <w:p w14:paraId="7F8D9180" w14:textId="5DC75CD3" w:rsidR="00A23D12" w:rsidRDefault="00A23D12" w:rsidP="00F53962">
      <w:pPr>
        <w:pStyle w:val="Ttulo2"/>
        <w:rPr>
          <w:lang w:val="es-MX"/>
        </w:rPr>
      </w:pPr>
      <w:r>
        <w:rPr>
          <w:lang w:val="es-MX"/>
        </w:rPr>
        <w:lastRenderedPageBreak/>
        <w:t>Diagrama de Flujo</w:t>
      </w:r>
    </w:p>
    <w:p w14:paraId="310C3D80" w14:textId="77777777" w:rsidR="00910782" w:rsidRDefault="00910782" w:rsidP="00910782">
      <w:pPr>
        <w:rPr>
          <w:lang w:val="es-MX"/>
        </w:rPr>
      </w:pPr>
    </w:p>
    <w:p w14:paraId="43EB1B4A" w14:textId="6B5A4C95" w:rsidR="00910782" w:rsidRPr="00910782" w:rsidRDefault="00910782" w:rsidP="0091078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238E83E" wp14:editId="654479AD">
            <wp:extent cx="5612130" cy="54724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782" w:rsidRPr="00910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12"/>
    <w:rsid w:val="00064844"/>
    <w:rsid w:val="00077D24"/>
    <w:rsid w:val="000905BB"/>
    <w:rsid w:val="001F0666"/>
    <w:rsid w:val="00910782"/>
    <w:rsid w:val="00A23D12"/>
    <w:rsid w:val="00F5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A5E9"/>
  <w15:chartTrackingRefBased/>
  <w15:docId w15:val="{550CA212-5E75-4DA1-A075-1979146A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3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D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D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D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D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D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D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3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3D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D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D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D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2025-08-22T19:17:00Z</dcterms:created>
  <dcterms:modified xsi:type="dcterms:W3CDTF">2025-08-22T19:34:00Z</dcterms:modified>
</cp:coreProperties>
</file>