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31F6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Operating System Lab Assignment – 4</w:t>
      </w:r>
    </w:p>
    <w:p w14:paraId="31747B84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CB345ED" w14:textId="77777777" w:rsidR="00872BD5" w:rsidRDefault="000463D0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1EF7955D" wp14:editId="1B29DEDD">
            <wp:simplePos x="0" y="0"/>
            <wp:positionH relativeFrom="margin">
              <wp:align>center</wp:align>
            </wp:positionH>
            <wp:positionV relativeFrom="paragraph">
              <wp:posOffset>137160</wp:posOffset>
            </wp:positionV>
            <wp:extent cx="3009900" cy="3009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.R._Mangalam_University_logo.sv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E802B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9D7E11D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9E3FA29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A00F4ED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1C0EF81" w14:textId="77777777" w:rsidR="000463D0" w:rsidRDefault="000463D0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1B105AC" w14:textId="77777777" w:rsidR="000463D0" w:rsidRPr="00872BD5" w:rsidRDefault="000463D0" w:rsidP="00872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F338136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and Analysis of Disk Scheduling Algorithms</w:t>
      </w:r>
    </w:p>
    <w:p w14:paraId="65F0B37B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E225EBB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7991F19" w14:textId="77777777" w:rsid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84AE2E3" w14:textId="77777777" w:rsidR="00872BD5" w:rsidRPr="00872BD5" w:rsidRDefault="00872BD5" w:rsidP="00872B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BEF1260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2BD5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</w:p>
    <w:p w14:paraId="4DA0ED14" w14:textId="5BFBD16B" w:rsid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Khushi</w:t>
      </w:r>
      <w:r w:rsidR="00872BD5" w:rsidRPr="00872BD5">
        <w:rPr>
          <w:rFonts w:ascii="Times New Roman" w:eastAsia="Times New Roman" w:hAnsi="Times New Roman" w:cs="Times New Roman"/>
          <w:sz w:val="24"/>
          <w:szCs w:val="24"/>
        </w:rPr>
        <w:br/>
        <w:t>BCA (AI &amp; Data Science)</w:t>
      </w:r>
    </w:p>
    <w:p w14:paraId="31B3EA03" w14:textId="46736507"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240120</w:t>
      </w:r>
      <w:r w:rsidR="00DD1E66">
        <w:rPr>
          <w:rFonts w:ascii="Times New Roman" w:eastAsia="Times New Roman" w:hAnsi="Times New Roman" w:cs="Times New Roman"/>
          <w:sz w:val="24"/>
          <w:szCs w:val="24"/>
        </w:rPr>
        <w:t>1102</w:t>
      </w:r>
    </w:p>
    <w:p w14:paraId="5E255572" w14:textId="77777777" w:rsidR="00872BD5" w:rsidRDefault="00872B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94BE6E1" w14:textId="77777777" w:rsidR="00872BD5" w:rsidRPr="00872BD5" w:rsidRDefault="00872BD5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E5383A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27AAF7E4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Disk scheduling is an essential function of an operating system that determines the order in which disk I/O requests are serviced. Since disk access time depends largely on the movement of the disk head, efficient scheduling algorithms are required to minimize seek time and improve overall system performance.</w:t>
      </w:r>
    </w:p>
    <w:p w14:paraId="64F4B21A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In this assignment, various disk scheduling algorithms such as FCFS, SSTF, SCAN, and C-SCAN are implemented and analyzed based on total head movement (seek time).</w:t>
      </w:r>
    </w:p>
    <w:p w14:paraId="1A618C34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14:paraId="2B4C6AED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Objectives</w:t>
      </w:r>
    </w:p>
    <w:p w14:paraId="2DAEDD3E" w14:textId="77777777"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To understand disk scheduling concepts</w:t>
      </w:r>
    </w:p>
    <w:p w14:paraId="286A5084" w14:textId="77777777"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To implement different disk scheduling algorithms</w:t>
      </w:r>
    </w:p>
    <w:p w14:paraId="119FAC40" w14:textId="77777777"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To calculate total seek time</w:t>
      </w:r>
    </w:p>
    <w:p w14:paraId="359FD3FD" w14:textId="77777777" w:rsidR="00872BD5" w:rsidRPr="00872BD5" w:rsidRDefault="00872BD5" w:rsidP="0087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To compare the performance of each algorithm</w:t>
      </w:r>
    </w:p>
    <w:p w14:paraId="4F94685A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14:paraId="0B741D90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Tools &amp; Technologies Used</w:t>
      </w:r>
    </w:p>
    <w:p w14:paraId="009EE120" w14:textId="77777777"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Python 3.x</w:t>
      </w:r>
    </w:p>
    <w:p w14:paraId="6A2F4ADC" w14:textId="77777777"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VS Code / PyCharm</w:t>
      </w:r>
    </w:p>
    <w:p w14:paraId="3357C9A4" w14:textId="77777777"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Ubuntu/Linux Terminal</w:t>
      </w:r>
    </w:p>
    <w:p w14:paraId="49DF7736" w14:textId="77777777" w:rsidR="00872BD5" w:rsidRPr="00872BD5" w:rsidRDefault="00872BD5" w:rsidP="0087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Basic Python Libraries</w:t>
      </w:r>
    </w:p>
    <w:p w14:paraId="1CED3C45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14:paraId="542DDAE3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Input Details</w:t>
      </w:r>
    </w:p>
    <w:p w14:paraId="7E331CAA" w14:textId="77777777" w:rsidR="00872BD5" w:rsidRPr="00872BD5" w:rsidRDefault="00872BD5" w:rsidP="0087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Disk Request Queue: (example: 98, 183, 37, 122, 14, 124, 65, 67)</w:t>
      </w:r>
    </w:p>
    <w:p w14:paraId="09DF9CAC" w14:textId="77777777" w:rsidR="00872BD5" w:rsidRPr="00872BD5" w:rsidRDefault="00872BD5" w:rsidP="0087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Initial Head Position: (example: 53)</w:t>
      </w:r>
    </w:p>
    <w:p w14:paraId="628A3026" w14:textId="77777777" w:rsidR="00872BD5" w:rsidRPr="00872BD5" w:rsidRDefault="00872BD5" w:rsidP="0087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Disk Size: (example: 200)</w:t>
      </w:r>
    </w:p>
    <w:p w14:paraId="6A660E73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14:paraId="68453A26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Algorithms Implemented</w:t>
      </w:r>
    </w:p>
    <w:p w14:paraId="42D4C4FB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5.1 FCFS (First Come First Serve)</w:t>
      </w:r>
    </w:p>
    <w:p w14:paraId="7795B0B7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This algorithm services requests in the order they arrive.</w:t>
      </w:r>
    </w:p>
    <w:p w14:paraId="44A94D06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2DFCB247" w14:textId="77777777" w:rsidR="00872BD5" w:rsidRPr="00872BD5" w:rsidRDefault="00872BD5" w:rsidP="00872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Simple and easy to implement</w:t>
      </w:r>
    </w:p>
    <w:p w14:paraId="52501220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64D448A3" w14:textId="77777777" w:rsidR="00872BD5" w:rsidRPr="00872BD5" w:rsidRDefault="00872BD5" w:rsidP="00872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High seek time</w:t>
      </w:r>
    </w:p>
    <w:p w14:paraId="3EF38E73" w14:textId="77777777" w:rsidR="00872BD5" w:rsidRPr="00872BD5" w:rsidRDefault="00872BD5" w:rsidP="00872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Poor performance</w:t>
      </w:r>
    </w:p>
    <w:p w14:paraId="20ACA793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14:paraId="1AA5650E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t>5.2 SSTF (Shortest Seek Time First)</w:t>
      </w:r>
    </w:p>
    <w:p w14:paraId="56229BD5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This algorithm selects the request closest to the current head position.</w:t>
      </w:r>
    </w:p>
    <w:p w14:paraId="08C11ABE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732B8EC3" w14:textId="77777777" w:rsidR="00872BD5" w:rsidRPr="00872BD5" w:rsidRDefault="00872BD5" w:rsidP="00872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Reduces seek time</w:t>
      </w:r>
    </w:p>
    <w:p w14:paraId="6910C154" w14:textId="77777777" w:rsidR="00872BD5" w:rsidRPr="00872BD5" w:rsidRDefault="00872BD5" w:rsidP="00872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Better than FCFS</w:t>
      </w:r>
    </w:p>
    <w:p w14:paraId="42D5A256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18C18986" w14:textId="77777777" w:rsidR="00872BD5" w:rsidRPr="00872BD5" w:rsidRDefault="00872BD5" w:rsidP="00872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May cause starvation</w:t>
      </w:r>
    </w:p>
    <w:p w14:paraId="53C589B5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14:paraId="5C40CF27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t>5.3 SCAN (Elevator Algorithm)</w:t>
      </w:r>
    </w:p>
    <w:p w14:paraId="3D57E24F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The disk head moves in one direction, servicing requests, and then reverses direction.</w:t>
      </w:r>
    </w:p>
    <w:p w14:paraId="6F91D40D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4880F161" w14:textId="77777777" w:rsidR="00872BD5" w:rsidRPr="00872BD5" w:rsidRDefault="00872BD5" w:rsidP="00872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Balanced performance</w:t>
      </w:r>
    </w:p>
    <w:p w14:paraId="15B8FD6B" w14:textId="77777777" w:rsidR="00872BD5" w:rsidRPr="00872BD5" w:rsidRDefault="00872BD5" w:rsidP="00872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Less starvation</w:t>
      </w:r>
    </w:p>
    <w:p w14:paraId="74DEA9EA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1D29711E" w14:textId="77777777" w:rsidR="00872BD5" w:rsidRPr="00872BD5" w:rsidRDefault="00872BD5" w:rsidP="00872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Slightly complex</w:t>
      </w:r>
    </w:p>
    <w:p w14:paraId="59E55028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14:paraId="4D40FA94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5.4 C-SCAN (Circular SCAN)</w:t>
      </w:r>
    </w:p>
    <w:p w14:paraId="50D9D6C2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The disk head moves in one direction only and jumps back to the beginning.</w:t>
      </w:r>
    </w:p>
    <w:p w14:paraId="5010A5E5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29B91EBB" w14:textId="77777777" w:rsidR="00872BD5" w:rsidRPr="00872BD5" w:rsidRDefault="00872BD5" w:rsidP="00872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Uniform waiting time</w:t>
      </w:r>
    </w:p>
    <w:p w14:paraId="3DDCABEC" w14:textId="77777777" w:rsidR="00872BD5" w:rsidRPr="00872BD5" w:rsidRDefault="00872BD5" w:rsidP="00872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Fair scheduling</w:t>
      </w:r>
    </w:p>
    <w:p w14:paraId="55BC5B38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36044F0F" w14:textId="77777777" w:rsidR="00872BD5" w:rsidRPr="00872BD5" w:rsidRDefault="00872BD5" w:rsidP="00872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Extra movement due to jump</w:t>
      </w:r>
    </w:p>
    <w:p w14:paraId="5E59B283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14:paraId="3222310B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Output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55"/>
      </w:tblGrid>
      <w:tr w:rsidR="00872BD5" w:rsidRPr="00872BD5" w14:paraId="7EF4762D" w14:textId="77777777" w:rsidTr="00872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04A96" w14:textId="77777777" w:rsidR="00872BD5" w:rsidRPr="00872BD5" w:rsidRDefault="00872BD5" w:rsidP="008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FFA434B" w14:textId="77777777" w:rsidR="00872BD5" w:rsidRPr="00872BD5" w:rsidRDefault="00872BD5" w:rsidP="00872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Seek Time</w:t>
            </w:r>
          </w:p>
        </w:tc>
      </w:tr>
      <w:tr w:rsidR="00872BD5" w:rsidRPr="00872BD5" w14:paraId="6F4867ED" w14:textId="77777777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85B3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0F23E658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  <w:tr w:rsidR="00872BD5" w:rsidRPr="00872BD5" w14:paraId="515598F2" w14:textId="77777777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E483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SSTF</w:t>
            </w:r>
          </w:p>
        </w:tc>
        <w:tc>
          <w:tcPr>
            <w:tcW w:w="0" w:type="auto"/>
            <w:vAlign w:val="center"/>
            <w:hideMark/>
          </w:tcPr>
          <w:p w14:paraId="5A964157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  <w:tr w:rsidR="00872BD5" w:rsidRPr="00872BD5" w14:paraId="25A24022" w14:textId="77777777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5CCC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3CC9D2A1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  <w:tr w:rsidR="00872BD5" w:rsidRPr="00872BD5" w14:paraId="6044A5E2" w14:textId="77777777" w:rsidTr="00872B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236E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C-SCAN</w:t>
            </w:r>
          </w:p>
        </w:tc>
        <w:tc>
          <w:tcPr>
            <w:tcW w:w="0" w:type="auto"/>
            <w:vAlign w:val="center"/>
            <w:hideMark/>
          </w:tcPr>
          <w:p w14:paraId="2DF30CF4" w14:textId="77777777" w:rsidR="00872BD5" w:rsidRPr="00872BD5" w:rsidRDefault="00872BD5" w:rsidP="00872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2BD5">
              <w:rPr>
                <w:rFonts w:ascii="Times New Roman" w:eastAsia="Times New Roman" w:hAnsi="Times New Roman" w:cs="Times New Roman"/>
                <w:sz w:val="24"/>
                <w:szCs w:val="24"/>
              </w:rPr>
              <w:t>XX</w:t>
            </w:r>
          </w:p>
        </w:tc>
      </w:tr>
    </w:tbl>
    <w:p w14:paraId="449CC69D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i/>
          <w:iCs/>
          <w:sz w:val="24"/>
          <w:szCs w:val="24"/>
        </w:rPr>
        <w:t>(Replace XX with your actual output values)</w:t>
      </w:r>
    </w:p>
    <w:p w14:paraId="4D7C4402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14:paraId="3349EBCD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Performance Comparison</w:t>
      </w:r>
    </w:p>
    <w:p w14:paraId="35E7E09B" w14:textId="77777777"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SSTF generally gives the lowest seek time</w:t>
      </w:r>
    </w:p>
    <w:p w14:paraId="1BA05894" w14:textId="77777777"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FCFS has the highest seek time</w:t>
      </w:r>
    </w:p>
    <w:p w14:paraId="7172D711" w14:textId="77777777"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SCAN provides balanced performance</w:t>
      </w:r>
    </w:p>
    <w:p w14:paraId="5DB194F2" w14:textId="77777777" w:rsidR="00872BD5" w:rsidRPr="00872BD5" w:rsidRDefault="00872BD5" w:rsidP="0087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C-SCAN ensures fairness and uniform wait time</w:t>
      </w:r>
    </w:p>
    <w:p w14:paraId="00ABE5CE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14:paraId="5D9BB3CD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Result Analysis</w:t>
      </w:r>
    </w:p>
    <w:p w14:paraId="394DA082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From the observed results, SSTF performs better in minimizing seek time as it always selects the nearest request. However, it may lead to starvation for some requests.</w:t>
      </w:r>
    </w:p>
    <w:p w14:paraId="721362C8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lastRenderedPageBreak/>
        <w:t>SCAN and C-SCAN provide a more balanced approach by servicing requests in an ordered manner. C-SCAN improves fairness by treating all requests uniformly.</w:t>
      </w:r>
    </w:p>
    <w:p w14:paraId="6CC17E67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FCFS, although simple, is not efficient due to large head movements.</w:t>
      </w:r>
    </w:p>
    <w:p w14:paraId="561B16E6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14:paraId="684A5B88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Conclusion</w:t>
      </w:r>
    </w:p>
    <w:p w14:paraId="07A6526B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This assignment provided a clear understanding of disk scheduling algorithms and their impact on system performance. It highlighted how different approaches affect total seek time.</w:t>
      </w:r>
    </w:p>
    <w:p w14:paraId="12B47677" w14:textId="77777777" w:rsidR="00872BD5" w:rsidRPr="00872BD5" w:rsidRDefault="00872BD5" w:rsidP="0087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Among all algorithms, SSTF is efficient in reducing seek time, while SCAN and C-SCAN offer better fairness and balanced performance.</w:t>
      </w:r>
    </w:p>
    <w:p w14:paraId="3031716C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14:paraId="73D90CEE" w14:textId="77777777" w:rsidR="00872BD5" w:rsidRPr="00872BD5" w:rsidRDefault="00872BD5" w:rsidP="00872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2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References</w:t>
      </w:r>
    </w:p>
    <w:p w14:paraId="68D1F85A" w14:textId="77777777" w:rsidR="00872BD5" w:rsidRPr="00872BD5" w:rsidRDefault="00872BD5" w:rsidP="0087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 xml:space="preserve">Operating System Concepts by </w:t>
      </w:r>
      <w:proofErr w:type="spellStart"/>
      <w:r w:rsidRPr="00872BD5">
        <w:rPr>
          <w:rFonts w:ascii="Times New Roman" w:eastAsia="Times New Roman" w:hAnsi="Times New Roman" w:cs="Times New Roman"/>
          <w:sz w:val="24"/>
          <w:szCs w:val="24"/>
        </w:rPr>
        <w:t>Silberschatz</w:t>
      </w:r>
      <w:proofErr w:type="spellEnd"/>
    </w:p>
    <w:p w14:paraId="5A317221" w14:textId="77777777" w:rsidR="00872BD5" w:rsidRPr="00872BD5" w:rsidRDefault="00872BD5" w:rsidP="0087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Lecture Notes</w:t>
      </w:r>
    </w:p>
    <w:p w14:paraId="35F4493C" w14:textId="77777777" w:rsidR="00872BD5" w:rsidRPr="00872BD5" w:rsidRDefault="00872BD5" w:rsidP="0087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D5">
        <w:rPr>
          <w:rFonts w:ascii="Times New Roman" w:eastAsia="Times New Roman" w:hAnsi="Times New Roman" w:cs="Times New Roman"/>
          <w:sz w:val="24"/>
          <w:szCs w:val="24"/>
        </w:rPr>
        <w:t>Python Documentation</w:t>
      </w:r>
    </w:p>
    <w:p w14:paraId="77AA5630" w14:textId="77777777" w:rsidR="00872BD5" w:rsidRPr="00872BD5" w:rsidRDefault="00DD1E66" w:rsidP="00872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D1E66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14:paraId="5CB97602" w14:textId="77777777" w:rsidR="00CA44AC" w:rsidRDefault="00CA44AC"/>
    <w:sectPr w:rsidR="00CA4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3009"/>
    <w:multiLevelType w:val="multilevel"/>
    <w:tmpl w:val="14F6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04AD"/>
    <w:multiLevelType w:val="multilevel"/>
    <w:tmpl w:val="37A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D2CF1"/>
    <w:multiLevelType w:val="multilevel"/>
    <w:tmpl w:val="A0E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3434A"/>
    <w:multiLevelType w:val="multilevel"/>
    <w:tmpl w:val="5FC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86D53"/>
    <w:multiLevelType w:val="multilevel"/>
    <w:tmpl w:val="AB3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D7BE3"/>
    <w:multiLevelType w:val="multilevel"/>
    <w:tmpl w:val="EAB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7CF9"/>
    <w:multiLevelType w:val="multilevel"/>
    <w:tmpl w:val="66D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6651B"/>
    <w:multiLevelType w:val="multilevel"/>
    <w:tmpl w:val="2BF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D7AED"/>
    <w:multiLevelType w:val="multilevel"/>
    <w:tmpl w:val="4CE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36ADE"/>
    <w:multiLevelType w:val="multilevel"/>
    <w:tmpl w:val="269E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70E6E"/>
    <w:multiLevelType w:val="multilevel"/>
    <w:tmpl w:val="8C7E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E28BE"/>
    <w:multiLevelType w:val="multilevel"/>
    <w:tmpl w:val="829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90F46"/>
    <w:multiLevelType w:val="multilevel"/>
    <w:tmpl w:val="5B3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030529">
    <w:abstractNumId w:val="1"/>
  </w:num>
  <w:num w:numId="2" w16cid:durableId="1790779788">
    <w:abstractNumId w:val="6"/>
  </w:num>
  <w:num w:numId="3" w16cid:durableId="301427562">
    <w:abstractNumId w:val="4"/>
  </w:num>
  <w:num w:numId="4" w16cid:durableId="1949893993">
    <w:abstractNumId w:val="8"/>
  </w:num>
  <w:num w:numId="5" w16cid:durableId="362946944">
    <w:abstractNumId w:val="9"/>
  </w:num>
  <w:num w:numId="6" w16cid:durableId="1068378948">
    <w:abstractNumId w:val="0"/>
  </w:num>
  <w:num w:numId="7" w16cid:durableId="1676151449">
    <w:abstractNumId w:val="3"/>
  </w:num>
  <w:num w:numId="8" w16cid:durableId="101807875">
    <w:abstractNumId w:val="10"/>
  </w:num>
  <w:num w:numId="9" w16cid:durableId="107938840">
    <w:abstractNumId w:val="12"/>
  </w:num>
  <w:num w:numId="10" w16cid:durableId="870847001">
    <w:abstractNumId w:val="11"/>
  </w:num>
  <w:num w:numId="11" w16cid:durableId="1915237307">
    <w:abstractNumId w:val="5"/>
  </w:num>
  <w:num w:numId="12" w16cid:durableId="274409010">
    <w:abstractNumId w:val="2"/>
  </w:num>
  <w:num w:numId="13" w16cid:durableId="4284320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B1F"/>
    <w:rsid w:val="000463D0"/>
    <w:rsid w:val="00872BD5"/>
    <w:rsid w:val="008C3B1F"/>
    <w:rsid w:val="00B42D58"/>
    <w:rsid w:val="00CA44AC"/>
    <w:rsid w:val="00CB4582"/>
    <w:rsid w:val="00DD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C6C2DA3"/>
  <w15:chartTrackingRefBased/>
  <w15:docId w15:val="{04117DD5-7A7B-4E83-AAED-E4FDB6C3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2B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2B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2B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2B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2B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2B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2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72B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1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KHUSHI 2401201102</cp:lastModifiedBy>
  <cp:revision>5</cp:revision>
  <dcterms:created xsi:type="dcterms:W3CDTF">2026-04-22T08:32:00Z</dcterms:created>
  <dcterms:modified xsi:type="dcterms:W3CDTF">2026-05-01T04:31:00Z</dcterms:modified>
</cp:coreProperties>
</file>