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27EDE" w14:textId="60899B30" w:rsidR="00F00577" w:rsidRDefault="00197CA9">
      <w:r>
        <w:t xml:space="preserve">Hej! Jag heter Marcus Dahlberg och jag är en passionerad webbutvecklare på 30 år. Född och uppvuxen i Kramfors, en charmig liten stad i </w:t>
      </w:r>
      <w:r w:rsidR="00F00577">
        <w:t>Ångermanland.</w:t>
      </w:r>
    </w:p>
    <w:p w14:paraId="2FE6B883" w14:textId="0CC151F9" w:rsidR="00197CA9" w:rsidRDefault="00197CA9">
      <w:r>
        <w:br/>
      </w:r>
      <w:r w:rsidR="00173D19">
        <w:t>Min resa inom IT Började när jag var 16 år. Jag började på en treårig utbildning i Sundsvall</w:t>
      </w:r>
      <w:r w:rsidR="00415960">
        <w:t xml:space="preserve"> där jag studerade IT och </w:t>
      </w:r>
      <w:proofErr w:type="spellStart"/>
      <w:r w:rsidR="00415960">
        <w:t>Datorkuinskap</w:t>
      </w:r>
      <w:proofErr w:type="spellEnd"/>
      <w:r w:rsidR="00415960">
        <w:t>. Under dessa år fick jag en stark grund inom teknik och datorhantering, även om jag inte fokuserade på kodning i början. Jag minns hur mycket jag älskade att lära mig om datorer och teknikens värld</w:t>
      </w:r>
      <w:r w:rsidR="00795B67">
        <w:t>.</w:t>
      </w:r>
      <w:r w:rsidR="00415960">
        <w:t xml:space="preserve"> </w:t>
      </w:r>
      <w:r w:rsidR="00795B67">
        <w:t>Efter att ha avslutat min utbildning var det dock inte förrän några år senare som jag började programmering och webbutveckling på allvar. Jag insåg att jag ville skapa något eget och ha en djupare förståelse</w:t>
      </w:r>
      <w:r w:rsidR="005558F0">
        <w:t xml:space="preserve"> för hur webben fungerar. Det var då jag bestämde mig för att dyka ner i språk som HTML, CSS och JavaScript.</w:t>
      </w:r>
    </w:p>
    <w:p w14:paraId="64631D0D" w14:textId="069DB02F" w:rsidR="003348ED" w:rsidRDefault="003348ED">
      <w:r>
        <w:t xml:space="preserve">Under mina somrar har jag </w:t>
      </w:r>
      <w:proofErr w:type="spellStart"/>
      <w:r>
        <w:t>artbetat</w:t>
      </w:r>
      <w:proofErr w:type="spellEnd"/>
      <w:r>
        <w:t xml:space="preserve"> som asfaltsläggare i 10 år efter </w:t>
      </w:r>
      <w:proofErr w:type="gramStart"/>
      <w:r>
        <w:t xml:space="preserve">min  </w:t>
      </w:r>
      <w:proofErr w:type="spellStart"/>
      <w:r>
        <w:t>gymnasie</w:t>
      </w:r>
      <w:proofErr w:type="spellEnd"/>
      <w:proofErr w:type="gramEnd"/>
      <w:r>
        <w:t xml:space="preserve"> utbildning va klar. Det har </w:t>
      </w:r>
      <w:proofErr w:type="spellStart"/>
      <w:r>
        <w:t>lört</w:t>
      </w:r>
      <w:proofErr w:type="spellEnd"/>
      <w:r>
        <w:t xml:space="preserve"> mig vikten av hårt arbete, teamwork och att hantera utmaningar på fältet. Dessutom har jag jobbat som bartender i fjällen under vintrarna</w:t>
      </w:r>
      <w:r w:rsidR="00B221EB">
        <w:t xml:space="preserve">, där jag utvecklade </w:t>
      </w:r>
      <w:proofErr w:type="gramStart"/>
      <w:r w:rsidR="00B221EB">
        <w:t>min kommunikationsfärdigheter</w:t>
      </w:r>
      <w:proofErr w:type="gramEnd"/>
      <w:r w:rsidR="00B221EB">
        <w:t xml:space="preserve"> och förmåga att arbeta under press. Dessa </w:t>
      </w:r>
      <w:proofErr w:type="spellStart"/>
      <w:r w:rsidR="00B221EB">
        <w:t>erfarenhyeter</w:t>
      </w:r>
      <w:proofErr w:type="spellEnd"/>
      <w:r w:rsidR="00B221EB">
        <w:t xml:space="preserve"> har format min arbetsmoral och mitt för</w:t>
      </w:r>
      <w:r w:rsidR="003511D1">
        <w:t>hållningssätt till problem, något som jag tror är ovärderligt i programmering.</w:t>
      </w:r>
    </w:p>
    <w:p w14:paraId="4773FEAC" w14:textId="77777777" w:rsidR="00107BE2" w:rsidRDefault="00107BE2"/>
    <w:p w14:paraId="75093256" w14:textId="42F5BD41" w:rsidR="00107BE2" w:rsidRDefault="00107BE2">
      <w:r>
        <w:t xml:space="preserve">Nu, </w:t>
      </w:r>
      <w:r w:rsidR="007B5DEE">
        <w:t>som webbutvecklare</w:t>
      </w:r>
      <w:r>
        <w:t xml:space="preserve">, är jag entusiastisk över att använda mina färdigheter för att </w:t>
      </w:r>
      <w:r w:rsidR="00146F5A">
        <w:t>skapa</w:t>
      </w:r>
      <w:r>
        <w:t xml:space="preserve"> användarvänliga och funktionella webbapplikationer. Jag älskar att lösa problem och ser alltid fram</w:t>
      </w:r>
      <w:r w:rsidR="00E1026E">
        <w:t xml:space="preserve"> emot nya utmaningar. Jag tror min varierade </w:t>
      </w:r>
      <w:r w:rsidR="00146F5A">
        <w:t>bakgrund</w:t>
      </w:r>
      <w:r w:rsidR="00E1026E">
        <w:t xml:space="preserve"> ger mig ett unikt perspektiv och förmåga att tänka </w:t>
      </w:r>
      <w:r w:rsidR="00146F5A">
        <w:t>utanför</w:t>
      </w:r>
      <w:r w:rsidR="00E1026E">
        <w:t xml:space="preserve"> boxen.</w:t>
      </w:r>
    </w:p>
    <w:p w14:paraId="3A72C3A6" w14:textId="77777777" w:rsidR="00E1026E" w:rsidRDefault="00E1026E"/>
    <w:p w14:paraId="2CA0282D" w14:textId="7919F72E" w:rsidR="00E1026E" w:rsidRDefault="00C516CD">
      <w:r>
        <w:t xml:space="preserve">Framöver strävar jag efter att fortsätta växa som utvecklare och fördjupa mina kunskaper inom ramverk som </w:t>
      </w:r>
      <w:proofErr w:type="spellStart"/>
      <w:r>
        <w:t>React</w:t>
      </w:r>
      <w:proofErr w:type="spellEnd"/>
      <w:r>
        <w:t>. Jag ser fram emot att arbeta på spännande projekt som inte bara utmanar mig, utan också gör en positiv skillnad för användare och samhället</w:t>
      </w:r>
      <w:r w:rsidR="005A5472">
        <w:t>.</w:t>
      </w:r>
    </w:p>
    <w:p w14:paraId="7F75B3CC" w14:textId="77777777" w:rsidR="00197CA9" w:rsidRDefault="00197CA9"/>
    <w:p w14:paraId="76744BE1" w14:textId="77777777" w:rsidR="00197CA9" w:rsidRDefault="00197CA9"/>
    <w:p w14:paraId="3A99FD8A" w14:textId="77777777" w:rsidR="00197CA9" w:rsidRDefault="00197CA9"/>
    <w:p w14:paraId="64D600BE" w14:textId="77777777" w:rsidR="00197CA9" w:rsidRDefault="00197CA9"/>
    <w:p w14:paraId="461D918D" w14:textId="77777777" w:rsidR="00197CA9" w:rsidRDefault="00197CA9"/>
    <w:p w14:paraId="11F5EA90" w14:textId="77777777" w:rsidR="00197CA9" w:rsidRDefault="00197CA9"/>
    <w:p w14:paraId="4DA5FD89" w14:textId="77777777" w:rsidR="00197CA9" w:rsidRDefault="00197CA9"/>
    <w:p w14:paraId="2EB06C66" w14:textId="77777777" w:rsidR="00197CA9" w:rsidRDefault="00197CA9"/>
    <w:p w14:paraId="1D864AEF" w14:textId="77777777" w:rsidR="00197CA9" w:rsidRDefault="00197CA9"/>
    <w:p w14:paraId="3C72FAD4" w14:textId="77777777" w:rsidR="00197CA9" w:rsidRDefault="00197CA9"/>
    <w:p w14:paraId="73300579" w14:textId="43F5816D" w:rsidR="00317F91" w:rsidRDefault="00317F91" w:rsidP="00197CA9">
      <w:pPr>
        <w:pBdr>
          <w:bottom w:val="single" w:sz="4" w:space="1" w:color="auto"/>
        </w:pBdr>
      </w:pPr>
      <w:r>
        <w:t>Min</w:t>
      </w:r>
      <w:r w:rsidR="00DB1983">
        <w:t xml:space="preserve"> </w:t>
      </w:r>
      <w:proofErr w:type="spellStart"/>
      <w:r w:rsidR="00DB1983">
        <w:t>arbets</w:t>
      </w:r>
      <w:proofErr w:type="spellEnd"/>
      <w:r w:rsidR="00DB1983">
        <w:t>/skol</w:t>
      </w:r>
      <w:r>
        <w:t xml:space="preserve"> Bakgrund: Är en </w:t>
      </w:r>
      <w:r w:rsidR="00CE33ED">
        <w:t xml:space="preserve">kille på 30 år som är född i en liten stad i </w:t>
      </w:r>
      <w:proofErr w:type="spellStart"/>
      <w:r w:rsidR="00CE33ED">
        <w:t>ångermanland</w:t>
      </w:r>
      <w:proofErr w:type="spellEnd"/>
      <w:r w:rsidR="00CE33ED">
        <w:t xml:space="preserve"> som heter Kramfors. </w:t>
      </w:r>
      <w:r w:rsidR="00704D4E">
        <w:t>Började min data/</w:t>
      </w:r>
      <w:proofErr w:type="spellStart"/>
      <w:r w:rsidR="00704D4E">
        <w:t>tech</w:t>
      </w:r>
      <w:proofErr w:type="spellEnd"/>
      <w:r w:rsidR="00704D4E">
        <w:t xml:space="preserve"> </w:t>
      </w:r>
      <w:proofErr w:type="spellStart"/>
      <w:r w:rsidR="00704D4E">
        <w:t>utbilning</w:t>
      </w:r>
      <w:proofErr w:type="spellEnd"/>
      <w:r w:rsidR="00704D4E">
        <w:t xml:space="preserve"> när jag var 16 år i Sundsvall då jag utbildade mig </w:t>
      </w:r>
      <w:r w:rsidR="00746962">
        <w:t>inom</w:t>
      </w:r>
      <w:r w:rsidR="00704D4E">
        <w:t xml:space="preserve"> IT</w:t>
      </w:r>
      <w:r w:rsidR="00746962">
        <w:t>-</w:t>
      </w:r>
      <w:proofErr w:type="gramStart"/>
      <w:r w:rsidR="00746962">
        <w:t>Data kunskap</w:t>
      </w:r>
      <w:proofErr w:type="gramEnd"/>
      <w:r w:rsidR="00746962">
        <w:t xml:space="preserve">. Utbildningen var i 3 år </w:t>
      </w:r>
      <w:r w:rsidR="00573ED9">
        <w:t xml:space="preserve">och jäklar var de </w:t>
      </w:r>
      <w:proofErr w:type="gramStart"/>
      <w:r w:rsidR="00573ED9">
        <w:t>va</w:t>
      </w:r>
      <w:proofErr w:type="gramEnd"/>
      <w:r w:rsidR="00573ED9">
        <w:t xml:space="preserve"> roligt. </w:t>
      </w:r>
      <w:proofErr w:type="gramStart"/>
      <w:r w:rsidR="00573ED9">
        <w:t>Va</w:t>
      </w:r>
      <w:proofErr w:type="gramEnd"/>
      <w:r w:rsidR="00573ED9">
        <w:t xml:space="preserve"> inte så mycket kodning just där</w:t>
      </w:r>
      <w:r w:rsidR="00DB1983">
        <w:t>, så därför det tog några år till innan man började hoppa in i just den delen. Sen har jag även jobbat som</w:t>
      </w:r>
      <w:r w:rsidR="00364A1B">
        <w:t xml:space="preserve"> </w:t>
      </w:r>
      <w:proofErr w:type="spellStart"/>
      <w:r w:rsidR="00364A1B">
        <w:t>som</w:t>
      </w:r>
      <w:proofErr w:type="spellEnd"/>
      <w:r w:rsidR="00364A1B">
        <w:t xml:space="preserve"> Asfaltsläggare i 10 somrar och bartender 10år i fjällen på vintertid. </w:t>
      </w:r>
    </w:p>
    <w:sectPr w:rsidR="00317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D4"/>
    <w:rsid w:val="0005798D"/>
    <w:rsid w:val="00107BE2"/>
    <w:rsid w:val="0013322D"/>
    <w:rsid w:val="00146F5A"/>
    <w:rsid w:val="00173D19"/>
    <w:rsid w:val="00197CA9"/>
    <w:rsid w:val="002855BC"/>
    <w:rsid w:val="002F3FFD"/>
    <w:rsid w:val="00317F91"/>
    <w:rsid w:val="003348ED"/>
    <w:rsid w:val="003511D1"/>
    <w:rsid w:val="00364A1B"/>
    <w:rsid w:val="00415960"/>
    <w:rsid w:val="005558F0"/>
    <w:rsid w:val="00573ED9"/>
    <w:rsid w:val="005A5472"/>
    <w:rsid w:val="00704D4E"/>
    <w:rsid w:val="00746962"/>
    <w:rsid w:val="00795B67"/>
    <w:rsid w:val="007B5DEE"/>
    <w:rsid w:val="00885D54"/>
    <w:rsid w:val="009346A1"/>
    <w:rsid w:val="00A62B49"/>
    <w:rsid w:val="00AA043F"/>
    <w:rsid w:val="00B221EB"/>
    <w:rsid w:val="00BB27A6"/>
    <w:rsid w:val="00C516CD"/>
    <w:rsid w:val="00CD5079"/>
    <w:rsid w:val="00CE33ED"/>
    <w:rsid w:val="00D35117"/>
    <w:rsid w:val="00DB1983"/>
    <w:rsid w:val="00E1026E"/>
    <w:rsid w:val="00E354D4"/>
    <w:rsid w:val="00F00577"/>
    <w:rsid w:val="00FE1B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B47E"/>
  <w15:chartTrackingRefBased/>
  <w15:docId w15:val="{209B37E0-76AB-4D33-ABF4-C11A6EAD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4D4"/>
    <w:rPr>
      <w:rFonts w:eastAsiaTheme="majorEastAsia" w:cstheme="majorBidi"/>
      <w:color w:val="272727" w:themeColor="text1" w:themeTint="D8"/>
    </w:rPr>
  </w:style>
  <w:style w:type="paragraph" w:styleId="Title">
    <w:name w:val="Title"/>
    <w:basedOn w:val="Normal"/>
    <w:next w:val="Normal"/>
    <w:link w:val="TitleChar"/>
    <w:uiPriority w:val="10"/>
    <w:qFormat/>
    <w:rsid w:val="00E35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4D4"/>
    <w:pPr>
      <w:spacing w:before="160"/>
      <w:jc w:val="center"/>
    </w:pPr>
    <w:rPr>
      <w:i/>
      <w:iCs/>
      <w:color w:val="404040" w:themeColor="text1" w:themeTint="BF"/>
    </w:rPr>
  </w:style>
  <w:style w:type="character" w:customStyle="1" w:styleId="QuoteChar">
    <w:name w:val="Quote Char"/>
    <w:basedOn w:val="DefaultParagraphFont"/>
    <w:link w:val="Quote"/>
    <w:uiPriority w:val="29"/>
    <w:rsid w:val="00E354D4"/>
    <w:rPr>
      <w:i/>
      <w:iCs/>
      <w:color w:val="404040" w:themeColor="text1" w:themeTint="BF"/>
    </w:rPr>
  </w:style>
  <w:style w:type="paragraph" w:styleId="ListParagraph">
    <w:name w:val="List Paragraph"/>
    <w:basedOn w:val="Normal"/>
    <w:uiPriority w:val="34"/>
    <w:qFormat/>
    <w:rsid w:val="00E354D4"/>
    <w:pPr>
      <w:ind w:left="720"/>
      <w:contextualSpacing/>
    </w:pPr>
  </w:style>
  <w:style w:type="character" w:styleId="IntenseEmphasis">
    <w:name w:val="Intense Emphasis"/>
    <w:basedOn w:val="DefaultParagraphFont"/>
    <w:uiPriority w:val="21"/>
    <w:qFormat/>
    <w:rsid w:val="00E354D4"/>
    <w:rPr>
      <w:i/>
      <w:iCs/>
      <w:color w:val="0F4761" w:themeColor="accent1" w:themeShade="BF"/>
    </w:rPr>
  </w:style>
  <w:style w:type="paragraph" w:styleId="IntenseQuote">
    <w:name w:val="Intense Quote"/>
    <w:basedOn w:val="Normal"/>
    <w:next w:val="Normal"/>
    <w:link w:val="IntenseQuoteChar"/>
    <w:uiPriority w:val="30"/>
    <w:qFormat/>
    <w:rsid w:val="00E35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4D4"/>
    <w:rPr>
      <w:i/>
      <w:iCs/>
      <w:color w:val="0F4761" w:themeColor="accent1" w:themeShade="BF"/>
    </w:rPr>
  </w:style>
  <w:style w:type="character" w:styleId="IntenseReference">
    <w:name w:val="Intense Reference"/>
    <w:basedOn w:val="DefaultParagraphFont"/>
    <w:uiPriority w:val="32"/>
    <w:qFormat/>
    <w:rsid w:val="00E35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83353">
      <w:bodyDiv w:val="1"/>
      <w:marLeft w:val="0"/>
      <w:marRight w:val="0"/>
      <w:marTop w:val="0"/>
      <w:marBottom w:val="0"/>
      <w:divBdr>
        <w:top w:val="none" w:sz="0" w:space="0" w:color="auto"/>
        <w:left w:val="none" w:sz="0" w:space="0" w:color="auto"/>
        <w:bottom w:val="none" w:sz="0" w:space="0" w:color="auto"/>
        <w:right w:val="none" w:sz="0" w:space="0" w:color="auto"/>
      </w:divBdr>
      <w:divsChild>
        <w:div w:id="129444017">
          <w:marLeft w:val="0"/>
          <w:marRight w:val="0"/>
          <w:marTop w:val="0"/>
          <w:marBottom w:val="0"/>
          <w:divBdr>
            <w:top w:val="none" w:sz="0" w:space="0" w:color="auto"/>
            <w:left w:val="none" w:sz="0" w:space="0" w:color="auto"/>
            <w:bottom w:val="none" w:sz="0" w:space="0" w:color="auto"/>
            <w:right w:val="none" w:sz="0" w:space="0" w:color="auto"/>
          </w:divBdr>
          <w:divsChild>
            <w:div w:id="15182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6734">
      <w:bodyDiv w:val="1"/>
      <w:marLeft w:val="0"/>
      <w:marRight w:val="0"/>
      <w:marTop w:val="0"/>
      <w:marBottom w:val="0"/>
      <w:divBdr>
        <w:top w:val="none" w:sz="0" w:space="0" w:color="auto"/>
        <w:left w:val="none" w:sz="0" w:space="0" w:color="auto"/>
        <w:bottom w:val="none" w:sz="0" w:space="0" w:color="auto"/>
        <w:right w:val="none" w:sz="0" w:space="0" w:color="auto"/>
      </w:divBdr>
      <w:divsChild>
        <w:div w:id="40440438">
          <w:marLeft w:val="0"/>
          <w:marRight w:val="0"/>
          <w:marTop w:val="0"/>
          <w:marBottom w:val="0"/>
          <w:divBdr>
            <w:top w:val="none" w:sz="0" w:space="0" w:color="auto"/>
            <w:left w:val="none" w:sz="0" w:space="0" w:color="auto"/>
            <w:bottom w:val="none" w:sz="0" w:space="0" w:color="auto"/>
            <w:right w:val="none" w:sz="0" w:space="0" w:color="auto"/>
          </w:divBdr>
          <w:divsChild>
            <w:div w:id="10597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370</Words>
  <Characters>1966</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Dahlberg Marcus (SE, Vaeja)</dc:creator>
  <cp:keywords/>
  <dc:description/>
  <cp:lastModifiedBy>Dahlberg Marcus (SE, Vaeja)</cp:lastModifiedBy>
  <cp:revision>32</cp:revision>
  <dcterms:created xsi:type="dcterms:W3CDTF">2024-11-04T12:44:00Z</dcterms:created>
  <dcterms:modified xsi:type="dcterms:W3CDTF">2024-11-04T15:07:00Z</dcterms:modified>
</cp:coreProperties>
</file>