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51F4" w14:textId="092D8670" w:rsidR="00E72764" w:rsidRDefault="003E6EB4">
      <w:r>
        <w:t>Nama</w:t>
      </w:r>
      <w:r>
        <w:tab/>
        <w:t>: Dahlia Maya Sofa</w:t>
      </w:r>
    </w:p>
    <w:p w14:paraId="328B369A" w14:textId="169AE09D" w:rsidR="003E6EB4" w:rsidRDefault="003E6EB4">
      <w:proofErr w:type="spellStart"/>
      <w:r>
        <w:t>Nim</w:t>
      </w:r>
      <w:proofErr w:type="spellEnd"/>
      <w:r>
        <w:tab/>
        <w:t>: A11.2019.12264</w:t>
      </w:r>
    </w:p>
    <w:p w14:paraId="4EA79B56" w14:textId="506FE0BF" w:rsidR="003E6EB4" w:rsidRDefault="003E6EB4">
      <w:r>
        <w:t>Kelas</w:t>
      </w:r>
      <w:r>
        <w:tab/>
        <w:t>: 4617</w:t>
      </w:r>
    </w:p>
    <w:p w14:paraId="6F0DD840" w14:textId="7002F9C5" w:rsidR="003E6EB4" w:rsidRPr="00956329" w:rsidRDefault="00F67254" w:rsidP="00F67254">
      <w:pPr>
        <w:jc w:val="center"/>
        <w:rPr>
          <w:b/>
          <w:bCs/>
          <w:u w:val="single"/>
        </w:rPr>
      </w:pPr>
      <w:r w:rsidRPr="00956329">
        <w:rPr>
          <w:b/>
          <w:bCs/>
          <w:u w:val="single"/>
        </w:rPr>
        <w:t>UTS_PPL</w:t>
      </w:r>
    </w:p>
    <w:p w14:paraId="5BC68CE8" w14:textId="6B1896F7" w:rsidR="003E6EB4" w:rsidRDefault="003E6EB4"/>
    <w:p w14:paraId="2964829C" w14:textId="0FF35E56" w:rsidR="003E6EB4" w:rsidRDefault="003E6EB4"/>
    <w:p w14:paraId="0676BD8C" w14:textId="1AED4172" w:rsidR="003E6EB4" w:rsidRDefault="00956329" w:rsidP="003E6EB4">
      <w:pPr>
        <w:pStyle w:val="ListParagraph"/>
        <w:numPr>
          <w:ilvl w:val="0"/>
          <w:numId w:val="1"/>
        </w:numPr>
      </w:pPr>
      <w:r>
        <w:t xml:space="preserve">Perusahaan </w:t>
      </w:r>
      <w:proofErr w:type="spellStart"/>
      <w:r w:rsidR="003E6EB4">
        <w:t>Gojek</w:t>
      </w:r>
      <w:proofErr w:type="spellEnd"/>
    </w:p>
    <w:p w14:paraId="65C52556" w14:textId="72F41DB1" w:rsidR="003E6EB4" w:rsidRDefault="003E6EB4" w:rsidP="003E6EB4">
      <w:pPr>
        <w:pStyle w:val="ListParagraph"/>
        <w:numPr>
          <w:ilvl w:val="0"/>
          <w:numId w:val="1"/>
        </w:numPr>
      </w:pPr>
      <w:r>
        <w:t xml:space="preserve">Fitur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Gojek</w:t>
      </w:r>
      <w:proofErr w:type="spellEnd"/>
      <w:r>
        <w:t xml:space="preserve"> :</w:t>
      </w:r>
      <w:proofErr w:type="gramEnd"/>
    </w:p>
    <w:p w14:paraId="1A23FD99" w14:textId="53D4027C" w:rsidR="003E6EB4" w:rsidRDefault="003E6EB4" w:rsidP="003E6EB4">
      <w:pPr>
        <w:pStyle w:val="ListParagraph"/>
        <w:numPr>
          <w:ilvl w:val="0"/>
          <w:numId w:val="2"/>
        </w:numPr>
      </w:pPr>
      <w:proofErr w:type="spellStart"/>
      <w:r>
        <w:t>GoFood</w:t>
      </w:r>
      <w:proofErr w:type="spellEnd"/>
    </w:p>
    <w:p w14:paraId="077040DE" w14:textId="6004A11E" w:rsidR="003E6EB4" w:rsidRDefault="003E6EB4" w:rsidP="003E6EB4">
      <w:pPr>
        <w:pStyle w:val="ListParagraph"/>
        <w:numPr>
          <w:ilvl w:val="0"/>
          <w:numId w:val="2"/>
        </w:numPr>
      </w:pPr>
      <w:proofErr w:type="spellStart"/>
      <w:r>
        <w:t>Go</w:t>
      </w:r>
      <w:r w:rsidR="00683429">
        <w:t>Ride</w:t>
      </w:r>
      <w:proofErr w:type="spellEnd"/>
    </w:p>
    <w:p w14:paraId="1E9125E6" w14:textId="5601664F" w:rsidR="003E6EB4" w:rsidRDefault="003E6EB4" w:rsidP="003E6EB4">
      <w:pPr>
        <w:pStyle w:val="ListParagraph"/>
        <w:numPr>
          <w:ilvl w:val="0"/>
          <w:numId w:val="2"/>
        </w:numPr>
      </w:pPr>
      <w:proofErr w:type="spellStart"/>
      <w:r>
        <w:t>Go</w:t>
      </w:r>
      <w:r w:rsidR="00683429">
        <w:t>Car</w:t>
      </w:r>
      <w:proofErr w:type="spellEnd"/>
    </w:p>
    <w:p w14:paraId="2ACDE3BB" w14:textId="2C1C1F25" w:rsidR="00F67254" w:rsidRDefault="009459C9" w:rsidP="00F67254">
      <w:pPr>
        <w:pStyle w:val="ListParagraph"/>
        <w:numPr>
          <w:ilvl w:val="0"/>
          <w:numId w:val="1"/>
        </w:numPr>
      </w:pPr>
      <w:proofErr w:type="gramStart"/>
      <w:r>
        <w:t>Proposal :</w:t>
      </w:r>
      <w:proofErr w:type="gramEnd"/>
    </w:p>
    <w:p w14:paraId="5D4CAA80" w14:textId="3FDF965A" w:rsidR="00C11953" w:rsidRPr="00C11953" w:rsidRDefault="009459C9" w:rsidP="00C11953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charte</w:t>
      </w:r>
      <w:r w:rsidR="00C11953">
        <w:rPr>
          <w:rFonts w:ascii="AppleSystemUIFont" w:hAnsi="AppleSystemUIFont" w:cs="AppleSystemUIFont"/>
          <w:sz w:val="26"/>
          <w:szCs w:val="26"/>
          <w:lang w:val="en-GB"/>
        </w:rPr>
        <w:t>r</w:t>
      </w:r>
    </w:p>
    <w:p w14:paraId="2E2CC784" w14:textId="6135D893" w:rsidR="00447018" w:rsidRDefault="00447018" w:rsidP="00C119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C264B4" w14:textId="6B7E5E07" w:rsidR="00C11953" w:rsidRDefault="00C11953" w:rsidP="00E70025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szCs w:val="24"/>
          <w:lang w:val="en-GB"/>
        </w:rPr>
      </w:pPr>
      <w:r>
        <w:rPr>
          <w:szCs w:val="24"/>
          <w:lang w:val="en-GB"/>
        </w:rPr>
        <w:t>PROJECT CHARTER</w:t>
      </w:r>
    </w:p>
    <w:p w14:paraId="69EA111A" w14:textId="539EF546" w:rsidR="00C11953" w:rsidRDefault="00C11953" w:rsidP="00E70025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szCs w:val="24"/>
          <w:lang w:val="en-GB"/>
        </w:rPr>
      </w:pPr>
    </w:p>
    <w:p w14:paraId="24FDF069" w14:textId="77777777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proofErr w:type="gramStart"/>
      <w:r w:rsidRPr="00C11953">
        <w:rPr>
          <w:szCs w:val="24"/>
          <w:lang w:val="en-GB"/>
        </w:rPr>
        <w:t xml:space="preserve">Nama  </w:t>
      </w:r>
      <w:proofErr w:type="spellStart"/>
      <w:r w:rsidRPr="00C11953">
        <w:rPr>
          <w:szCs w:val="24"/>
          <w:lang w:val="en-GB"/>
        </w:rPr>
        <w:t>Proyek</w:t>
      </w:r>
      <w:proofErr w:type="spellEnd"/>
      <w:proofErr w:type="gramEnd"/>
    </w:p>
    <w:p w14:paraId="14346EAD" w14:textId="48BA24B4" w:rsidR="00C11953" w:rsidRP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“</w:t>
      </w:r>
      <w:proofErr w:type="spellStart"/>
      <w:r>
        <w:rPr>
          <w:szCs w:val="24"/>
          <w:lang w:val="en-GB"/>
        </w:rPr>
        <w:t>Sistem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informasi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fitur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aplikasi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Gojek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berbasis</w:t>
      </w:r>
      <w:proofErr w:type="spellEnd"/>
      <w:r>
        <w:rPr>
          <w:szCs w:val="24"/>
          <w:lang w:val="en-GB"/>
        </w:rPr>
        <w:t xml:space="preserve"> website”</w:t>
      </w:r>
      <w:r w:rsidRPr="00C11953">
        <w:rPr>
          <w:szCs w:val="24"/>
          <w:lang w:val="en-GB"/>
        </w:rPr>
        <w:t xml:space="preserve"> </w:t>
      </w:r>
    </w:p>
    <w:p w14:paraId="30114C87" w14:textId="281EF4CB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Nama Tim</w:t>
      </w:r>
    </w:p>
    <w:p w14:paraId="46A1DCB3" w14:textId="69273B31" w:rsid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Tim </w:t>
      </w:r>
      <w:proofErr w:type="spellStart"/>
      <w:r>
        <w:rPr>
          <w:szCs w:val="24"/>
          <w:lang w:val="en-GB"/>
        </w:rPr>
        <w:t>Pengembang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Mahasiswa</w:t>
      </w:r>
      <w:proofErr w:type="spellEnd"/>
      <w:r>
        <w:rPr>
          <w:szCs w:val="24"/>
          <w:lang w:val="en-GB"/>
        </w:rPr>
        <w:t xml:space="preserve"> UDINUS</w:t>
      </w:r>
    </w:p>
    <w:p w14:paraId="46822A85" w14:textId="2116B1CD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Tanggal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Mulai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Proyek</w:t>
      </w:r>
      <w:proofErr w:type="spellEnd"/>
    </w:p>
    <w:p w14:paraId="7EAFC7A1" w14:textId="7A7298D1" w:rsid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1 </w:t>
      </w:r>
      <w:proofErr w:type="spellStart"/>
      <w:r w:rsidR="009627FA">
        <w:rPr>
          <w:szCs w:val="24"/>
          <w:lang w:val="en-GB"/>
        </w:rPr>
        <w:t>mei</w:t>
      </w:r>
      <w:proofErr w:type="spellEnd"/>
      <w:r>
        <w:rPr>
          <w:szCs w:val="24"/>
          <w:lang w:val="en-GB"/>
        </w:rPr>
        <w:t xml:space="preserve"> 202</w:t>
      </w:r>
      <w:r w:rsidR="009627FA">
        <w:rPr>
          <w:szCs w:val="24"/>
          <w:lang w:val="en-GB"/>
        </w:rPr>
        <w:t>1</w:t>
      </w:r>
    </w:p>
    <w:p w14:paraId="18AE85E0" w14:textId="3CA5BBBC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Tanggal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berakhir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proyek</w:t>
      </w:r>
      <w:proofErr w:type="spellEnd"/>
    </w:p>
    <w:p w14:paraId="3D1FEE51" w14:textId="5E87EA39" w:rsidR="00C11953" w:rsidRDefault="00C11953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30 </w:t>
      </w:r>
      <w:proofErr w:type="spellStart"/>
      <w:r w:rsidR="009627FA">
        <w:rPr>
          <w:szCs w:val="24"/>
          <w:lang w:val="en-GB"/>
        </w:rPr>
        <w:t>juli</w:t>
      </w:r>
      <w:proofErr w:type="spellEnd"/>
      <w:r w:rsidR="009627FA">
        <w:rPr>
          <w:szCs w:val="24"/>
          <w:lang w:val="en-GB"/>
        </w:rPr>
        <w:t xml:space="preserve"> </w:t>
      </w:r>
      <w:r>
        <w:rPr>
          <w:szCs w:val="24"/>
          <w:lang w:val="en-GB"/>
        </w:rPr>
        <w:t>202</w:t>
      </w:r>
      <w:r w:rsidR="009627FA">
        <w:rPr>
          <w:szCs w:val="24"/>
          <w:lang w:val="en-GB"/>
        </w:rPr>
        <w:t>1</w:t>
      </w:r>
    </w:p>
    <w:p w14:paraId="6F28E6A3" w14:textId="48686C4B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Deskripsi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Proyek</w:t>
      </w:r>
      <w:proofErr w:type="spellEnd"/>
    </w:p>
    <w:p w14:paraId="690F5661" w14:textId="7C715E03" w:rsidR="00C11953" w:rsidRDefault="004A7126" w:rsidP="00C11953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Memberikan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informasi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mengenai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fitur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fitur</w:t>
      </w:r>
      <w:proofErr w:type="spellEnd"/>
      <w:r>
        <w:rPr>
          <w:szCs w:val="24"/>
          <w:lang w:val="en-GB"/>
        </w:rPr>
        <w:t xml:space="preserve"> yang </w:t>
      </w:r>
      <w:proofErr w:type="spellStart"/>
      <w:r>
        <w:rPr>
          <w:szCs w:val="24"/>
          <w:lang w:val="en-GB"/>
        </w:rPr>
        <w:t>ada</w:t>
      </w:r>
      <w:proofErr w:type="spellEnd"/>
      <w:r>
        <w:rPr>
          <w:szCs w:val="24"/>
          <w:lang w:val="en-GB"/>
        </w:rPr>
        <w:t xml:space="preserve"> di </w:t>
      </w:r>
      <w:proofErr w:type="spellStart"/>
      <w:r>
        <w:rPr>
          <w:szCs w:val="24"/>
          <w:lang w:val="en-GB"/>
        </w:rPr>
        <w:t>aplikasi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Gojek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diantaranya</w:t>
      </w:r>
      <w:proofErr w:type="spellEnd"/>
      <w:r>
        <w:rPr>
          <w:szCs w:val="24"/>
          <w:lang w:val="en-GB"/>
        </w:rPr>
        <w:t xml:space="preserve"> </w:t>
      </w:r>
      <w:proofErr w:type="spellStart"/>
      <w:proofErr w:type="gramStart"/>
      <w:r>
        <w:rPr>
          <w:szCs w:val="24"/>
          <w:lang w:val="en-GB"/>
        </w:rPr>
        <w:t>yaitu</w:t>
      </w:r>
      <w:proofErr w:type="spellEnd"/>
      <w:r>
        <w:rPr>
          <w:szCs w:val="24"/>
          <w:lang w:val="en-GB"/>
        </w:rPr>
        <w:t xml:space="preserve"> :</w:t>
      </w:r>
      <w:proofErr w:type="gram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GoRide,GoCar</w:t>
      </w:r>
      <w:proofErr w:type="spellEnd"/>
      <w:r>
        <w:rPr>
          <w:szCs w:val="24"/>
          <w:lang w:val="en-GB"/>
        </w:rPr>
        <w:t xml:space="preserve">, </w:t>
      </w:r>
      <w:proofErr w:type="spellStart"/>
      <w:r>
        <w:rPr>
          <w:szCs w:val="24"/>
          <w:lang w:val="en-GB"/>
        </w:rPr>
        <w:t>GoFood</w:t>
      </w:r>
      <w:proofErr w:type="spellEnd"/>
      <w:r>
        <w:rPr>
          <w:szCs w:val="24"/>
          <w:lang w:val="en-GB"/>
        </w:rPr>
        <w:t xml:space="preserve"> .Di system </w:t>
      </w:r>
      <w:proofErr w:type="spellStart"/>
      <w:r>
        <w:rPr>
          <w:szCs w:val="24"/>
          <w:lang w:val="en-GB"/>
        </w:rPr>
        <w:t>ini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akan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dijelaskan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secara</w:t>
      </w:r>
      <w:proofErr w:type="spellEnd"/>
      <w:r>
        <w:rPr>
          <w:szCs w:val="24"/>
          <w:lang w:val="en-GB"/>
        </w:rPr>
        <w:t xml:space="preserve"> detail dan </w:t>
      </w:r>
      <w:proofErr w:type="spellStart"/>
      <w:r>
        <w:rPr>
          <w:szCs w:val="24"/>
          <w:lang w:val="en-GB"/>
        </w:rPr>
        <w:t>lengkap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mengenai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fitur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tersebut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beserta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cara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penggunaanya</w:t>
      </w:r>
      <w:proofErr w:type="spellEnd"/>
      <w:r>
        <w:rPr>
          <w:szCs w:val="24"/>
          <w:lang w:val="en-GB"/>
        </w:rPr>
        <w:t xml:space="preserve"> pada </w:t>
      </w:r>
      <w:proofErr w:type="spellStart"/>
      <w:r>
        <w:rPr>
          <w:szCs w:val="24"/>
          <w:lang w:val="en-GB"/>
        </w:rPr>
        <w:t>Aplikasi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tersebut</w:t>
      </w:r>
      <w:proofErr w:type="spellEnd"/>
      <w:r>
        <w:rPr>
          <w:szCs w:val="24"/>
          <w:lang w:val="en-GB"/>
        </w:rPr>
        <w:t>.</w:t>
      </w:r>
    </w:p>
    <w:p w14:paraId="4DEF5467" w14:textId="24308BF5" w:rsidR="00C11953" w:rsidRDefault="00C11953" w:rsidP="00C11953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szCs w:val="24"/>
          <w:lang w:val="en-GB"/>
        </w:rPr>
      </w:pPr>
      <w:r>
        <w:rPr>
          <w:szCs w:val="24"/>
          <w:lang w:val="en-GB"/>
        </w:rPr>
        <w:t>Stakeholder</w:t>
      </w:r>
    </w:p>
    <w:p w14:paraId="7575FB03" w14:textId="72444079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Product Owner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 xml:space="preserve">: Perusahaan </w:t>
      </w:r>
      <w:proofErr w:type="spellStart"/>
      <w:r>
        <w:rPr>
          <w:szCs w:val="24"/>
          <w:lang w:val="en-GB"/>
        </w:rPr>
        <w:t>Gojek</w:t>
      </w:r>
      <w:proofErr w:type="spellEnd"/>
    </w:p>
    <w:p w14:paraId="5CBA9923" w14:textId="4D8130B5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Project sponsor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 xml:space="preserve">: </w:t>
      </w:r>
      <w:proofErr w:type="spellStart"/>
      <w:r>
        <w:rPr>
          <w:szCs w:val="24"/>
          <w:lang w:val="en-GB"/>
        </w:rPr>
        <w:t>Persahaan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Teh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Pucuk</w:t>
      </w:r>
      <w:proofErr w:type="spellEnd"/>
    </w:p>
    <w:p w14:paraId="2C240540" w14:textId="19FC4A1B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Project Leader 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Dahlia Maya Sofa</w:t>
      </w:r>
    </w:p>
    <w:p w14:paraId="0EFEA414" w14:textId="3F6A678E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Business &amp; System Analyst </w:t>
      </w:r>
      <w:r>
        <w:rPr>
          <w:szCs w:val="24"/>
          <w:lang w:val="en-GB"/>
        </w:rPr>
        <w:tab/>
        <w:t xml:space="preserve">: </w:t>
      </w:r>
      <w:proofErr w:type="spellStart"/>
      <w:r>
        <w:rPr>
          <w:szCs w:val="24"/>
          <w:lang w:val="en-GB"/>
        </w:rPr>
        <w:t>Jaenudin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mz</w:t>
      </w:r>
      <w:proofErr w:type="spellEnd"/>
    </w:p>
    <w:p w14:paraId="128158B0" w14:textId="724D34E0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Database </w:t>
      </w:r>
      <w:proofErr w:type="spellStart"/>
      <w:r>
        <w:rPr>
          <w:szCs w:val="24"/>
          <w:lang w:val="en-GB"/>
        </w:rPr>
        <w:t>Desaigner</w:t>
      </w:r>
      <w:proofErr w:type="spellEnd"/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 xml:space="preserve">: </w:t>
      </w:r>
      <w:proofErr w:type="spellStart"/>
      <w:r>
        <w:rPr>
          <w:szCs w:val="24"/>
          <w:lang w:val="en-GB"/>
        </w:rPr>
        <w:t>Nobita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Almukaromah</w:t>
      </w:r>
      <w:proofErr w:type="spellEnd"/>
    </w:p>
    <w:p w14:paraId="37F0D950" w14:textId="432975C3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>Front-End Programmer</w:t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>: Elicia Carolina</w:t>
      </w:r>
    </w:p>
    <w:p w14:paraId="289787D8" w14:textId="57D472E8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 xml:space="preserve">Back-End </w:t>
      </w:r>
      <w:proofErr w:type="spellStart"/>
      <w:r>
        <w:rPr>
          <w:szCs w:val="24"/>
          <w:lang w:val="en-GB"/>
        </w:rPr>
        <w:t>Programer</w:t>
      </w:r>
      <w:proofErr w:type="spellEnd"/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 xml:space="preserve">: Momo </w:t>
      </w:r>
      <w:proofErr w:type="spellStart"/>
      <w:r>
        <w:rPr>
          <w:szCs w:val="24"/>
          <w:lang w:val="en-GB"/>
        </w:rPr>
        <w:t>Sudarsih</w:t>
      </w:r>
      <w:proofErr w:type="spellEnd"/>
    </w:p>
    <w:p w14:paraId="0C4903B4" w14:textId="56C6584F" w:rsidR="004A7126" w:rsidRDefault="004A7126" w:rsidP="004A712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  <w:t xml:space="preserve">  Mimi </w:t>
      </w:r>
      <w:proofErr w:type="spellStart"/>
      <w:r>
        <w:rPr>
          <w:szCs w:val="24"/>
          <w:lang w:val="en-GB"/>
        </w:rPr>
        <w:t>Tarmiun</w:t>
      </w:r>
      <w:proofErr w:type="spellEnd"/>
    </w:p>
    <w:p w14:paraId="6C100771" w14:textId="77777777" w:rsidR="00C11953" w:rsidRPr="00C11953" w:rsidRDefault="00C11953" w:rsidP="00C11953">
      <w:pPr>
        <w:autoSpaceDE w:val="0"/>
        <w:autoSpaceDN w:val="0"/>
        <w:adjustRightInd w:val="0"/>
        <w:spacing w:after="0" w:line="240" w:lineRule="auto"/>
        <w:ind w:left="1440"/>
        <w:rPr>
          <w:szCs w:val="24"/>
          <w:lang w:val="en-GB"/>
        </w:rPr>
      </w:pPr>
    </w:p>
    <w:p w14:paraId="0EA6ADD4" w14:textId="2B6758D6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6C7D3C6" w14:textId="2B141817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9111000" w14:textId="0E9F886D" w:rsidR="00C11953" w:rsidRDefault="00C11953" w:rsidP="00C4108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416876" w14:textId="7D512671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3CCA5E" w14:textId="102C41CE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E54485" w14:textId="52825D22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3473483" w14:textId="77777777" w:rsidR="00C11953" w:rsidRDefault="00C11953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C02E008" w14:textId="2CCD6379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 scope</w:t>
      </w:r>
    </w:p>
    <w:p w14:paraId="5E6DD233" w14:textId="3625E60A" w:rsidR="00C41086" w:rsidRDefault="00C41086" w:rsidP="00C41086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F6DC9B" w14:textId="67453BA7" w:rsidR="00C41086" w:rsidRDefault="00C41086" w:rsidP="00C41086">
      <w:pPr>
        <w:autoSpaceDE w:val="0"/>
        <w:autoSpaceDN w:val="0"/>
        <w:adjustRightInd w:val="0"/>
        <w:spacing w:after="0" w:line="240" w:lineRule="auto"/>
        <w:ind w:left="180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PROJECT SCOPE STATEMENT </w:t>
      </w:r>
    </w:p>
    <w:p w14:paraId="3EBCD4B6" w14:textId="60CE8B4C" w:rsidR="00447018" w:rsidRPr="008042BC" w:rsidRDefault="00447018" w:rsidP="00C410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 w:rsidRPr="00447018">
        <w:rPr>
          <w:sz w:val="26"/>
          <w:szCs w:val="26"/>
          <w:lang w:val="en-US"/>
        </w:rPr>
        <w:t xml:space="preserve">Ruang </w:t>
      </w:r>
      <w:proofErr w:type="spellStart"/>
      <w:r w:rsidRPr="00447018">
        <w:rPr>
          <w:sz w:val="26"/>
          <w:szCs w:val="26"/>
          <w:lang w:val="en-US"/>
        </w:rPr>
        <w:t>Lingkup</w:t>
      </w:r>
      <w:proofErr w:type="spellEnd"/>
    </w:p>
    <w:p w14:paraId="6EC2DBC4" w14:textId="18944029" w:rsidR="00447018" w:rsidRPr="00447018" w:rsidRDefault="008042BC" w:rsidP="008042BC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Sistem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Informasi</w:t>
      </w:r>
      <w:proofErr w:type="spellEnd"/>
      <w:r>
        <w:rPr>
          <w:sz w:val="26"/>
          <w:szCs w:val="26"/>
          <w:lang w:val="en-US"/>
        </w:rPr>
        <w:t xml:space="preserve"> Fitur </w:t>
      </w:r>
      <w:proofErr w:type="spellStart"/>
      <w:r>
        <w:rPr>
          <w:sz w:val="26"/>
          <w:szCs w:val="26"/>
          <w:lang w:val="en-US"/>
        </w:rPr>
        <w:t>Aplikasi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Gojek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adalah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sistem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informasi</w:t>
      </w:r>
      <w:proofErr w:type="spellEnd"/>
      <w:r>
        <w:rPr>
          <w:sz w:val="26"/>
          <w:szCs w:val="26"/>
          <w:lang w:val="en-US"/>
        </w:rPr>
        <w:t xml:space="preserve"> yang </w:t>
      </w:r>
      <w:proofErr w:type="spellStart"/>
      <w:r>
        <w:rPr>
          <w:sz w:val="26"/>
          <w:szCs w:val="26"/>
          <w:lang w:val="en-US"/>
        </w:rPr>
        <w:t>berbasis</w:t>
      </w:r>
      <w:proofErr w:type="spellEnd"/>
      <w:r>
        <w:rPr>
          <w:sz w:val="26"/>
          <w:szCs w:val="26"/>
          <w:lang w:val="en-US"/>
        </w:rPr>
        <w:t xml:space="preserve"> website yang </w:t>
      </w:r>
      <w:proofErr w:type="spellStart"/>
      <w:r>
        <w:rPr>
          <w:sz w:val="26"/>
          <w:szCs w:val="26"/>
          <w:lang w:val="en-US"/>
        </w:rPr>
        <w:t>bisa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diakses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dari</w:t>
      </w:r>
      <w:proofErr w:type="spellEnd"/>
      <w:r>
        <w:rPr>
          <w:sz w:val="26"/>
          <w:szCs w:val="26"/>
          <w:lang w:val="en-US"/>
        </w:rPr>
        <w:t xml:space="preserve"> computer/laptop </w:t>
      </w:r>
      <w:proofErr w:type="spellStart"/>
      <w:r>
        <w:rPr>
          <w:sz w:val="26"/>
          <w:szCs w:val="26"/>
          <w:lang w:val="en-US"/>
        </w:rPr>
        <w:t>maupun</w:t>
      </w:r>
      <w:proofErr w:type="spellEnd"/>
      <w:r>
        <w:rPr>
          <w:sz w:val="26"/>
          <w:szCs w:val="26"/>
          <w:lang w:val="en-US"/>
        </w:rPr>
        <w:t xml:space="preserve"> smartphone. </w:t>
      </w:r>
      <w:proofErr w:type="spellStart"/>
      <w:r>
        <w:rPr>
          <w:sz w:val="26"/>
          <w:szCs w:val="26"/>
          <w:lang w:val="en-US"/>
        </w:rPr>
        <w:t>Aplikasi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untuk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memebritahukan</w:t>
      </w:r>
      <w:proofErr w:type="spellEnd"/>
      <w:r>
        <w:rPr>
          <w:sz w:val="26"/>
          <w:szCs w:val="26"/>
          <w:lang w:val="en-US"/>
        </w:rPr>
        <w:t xml:space="preserve"> dan </w:t>
      </w:r>
      <w:proofErr w:type="spellStart"/>
      <w:r>
        <w:rPr>
          <w:sz w:val="26"/>
          <w:szCs w:val="26"/>
          <w:lang w:val="en-US"/>
        </w:rPr>
        <w:t>memeberikan</w:t>
      </w:r>
      <w:proofErr w:type="spellEnd"/>
      <w:r>
        <w:rPr>
          <w:sz w:val="26"/>
          <w:szCs w:val="26"/>
          <w:lang w:val="en-US"/>
        </w:rPr>
        <w:t xml:space="preserve"> tutorial </w:t>
      </w:r>
      <w:proofErr w:type="spellStart"/>
      <w:r>
        <w:rPr>
          <w:sz w:val="26"/>
          <w:szCs w:val="26"/>
          <w:lang w:val="en-US"/>
        </w:rPr>
        <w:t>fitur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fitur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tersebut</w:t>
      </w:r>
      <w:proofErr w:type="spellEnd"/>
      <w:r>
        <w:rPr>
          <w:sz w:val="26"/>
          <w:szCs w:val="26"/>
          <w:lang w:val="en-US"/>
        </w:rPr>
        <w:t xml:space="preserve"> agar </w:t>
      </w:r>
      <w:proofErr w:type="spellStart"/>
      <w:r>
        <w:rPr>
          <w:sz w:val="26"/>
          <w:szCs w:val="26"/>
          <w:lang w:val="en-US"/>
        </w:rPr>
        <w:t>pengguna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merasakan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kemudahan</w:t>
      </w:r>
      <w:proofErr w:type="spellEnd"/>
      <w:r>
        <w:rPr>
          <w:sz w:val="26"/>
          <w:szCs w:val="26"/>
          <w:lang w:val="en-US"/>
        </w:rPr>
        <w:t xml:space="preserve"> dan </w:t>
      </w:r>
      <w:proofErr w:type="spellStart"/>
      <w:r>
        <w:rPr>
          <w:sz w:val="26"/>
          <w:szCs w:val="26"/>
          <w:lang w:val="en-US"/>
        </w:rPr>
        <w:t>kenyamanan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dalam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menggunakan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Aplikasi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Gojek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dengan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bantuan</w:t>
      </w:r>
      <w:proofErr w:type="spellEnd"/>
      <w:r>
        <w:rPr>
          <w:sz w:val="26"/>
          <w:szCs w:val="26"/>
          <w:lang w:val="en-US"/>
        </w:rPr>
        <w:t xml:space="preserve"> system </w:t>
      </w:r>
      <w:proofErr w:type="spellStart"/>
      <w:r>
        <w:rPr>
          <w:sz w:val="26"/>
          <w:szCs w:val="26"/>
          <w:lang w:val="en-US"/>
        </w:rPr>
        <w:t>ini</w:t>
      </w:r>
      <w:proofErr w:type="spellEnd"/>
      <w:r>
        <w:rPr>
          <w:sz w:val="26"/>
          <w:szCs w:val="26"/>
          <w:lang w:val="en-US"/>
        </w:rPr>
        <w:t>.</w:t>
      </w:r>
    </w:p>
    <w:p w14:paraId="6D391F75" w14:textId="7BD8D9A9" w:rsidR="00447018" w:rsidRPr="00EE7477" w:rsidRDefault="00447018" w:rsidP="00C410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proofErr w:type="spellStart"/>
      <w:r w:rsidRPr="00447018">
        <w:rPr>
          <w:sz w:val="26"/>
          <w:szCs w:val="26"/>
          <w:lang w:val="en-US"/>
        </w:rPr>
        <w:t>Deskripsi</w:t>
      </w:r>
      <w:proofErr w:type="spellEnd"/>
      <w:r w:rsidRPr="00447018">
        <w:rPr>
          <w:sz w:val="26"/>
          <w:szCs w:val="26"/>
          <w:lang w:val="en-US"/>
        </w:rPr>
        <w:t xml:space="preserve"> </w:t>
      </w:r>
      <w:proofErr w:type="spellStart"/>
      <w:r w:rsidRPr="00447018">
        <w:rPr>
          <w:sz w:val="26"/>
          <w:szCs w:val="26"/>
          <w:lang w:val="en-US"/>
        </w:rPr>
        <w:t>fungsionalitas</w:t>
      </w:r>
      <w:proofErr w:type="spellEnd"/>
      <w:r w:rsidRPr="00447018">
        <w:rPr>
          <w:sz w:val="26"/>
          <w:szCs w:val="26"/>
          <w:lang w:val="en-US"/>
        </w:rPr>
        <w:t xml:space="preserve"> </w:t>
      </w:r>
    </w:p>
    <w:p w14:paraId="49232586" w14:textId="1BE8A179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Login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</w:p>
    <w:p w14:paraId="468765FD" w14:textId="111740CC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Mengakses</w:t>
      </w:r>
      <w:proofErr w:type="spellEnd"/>
      <w:r>
        <w:rPr>
          <w:sz w:val="26"/>
          <w:szCs w:val="26"/>
        </w:rPr>
        <w:t xml:space="preserve"> Display </w:t>
      </w:r>
      <w:proofErr w:type="spellStart"/>
      <w:r>
        <w:rPr>
          <w:sz w:val="26"/>
          <w:szCs w:val="26"/>
        </w:rPr>
        <w:t>halaman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utaman</w:t>
      </w:r>
      <w:proofErr w:type="spellEnd"/>
    </w:p>
    <w:p w14:paraId="441D8297" w14:textId="798215C9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Memilih</w:t>
      </w:r>
      <w:proofErr w:type="spellEnd"/>
      <w:r>
        <w:rPr>
          <w:sz w:val="26"/>
          <w:szCs w:val="26"/>
        </w:rPr>
        <w:t xml:space="preserve"> Fitur yang di </w:t>
      </w:r>
      <w:proofErr w:type="spellStart"/>
      <w:r>
        <w:rPr>
          <w:sz w:val="26"/>
          <w:szCs w:val="26"/>
        </w:rPr>
        <w:t>inginkan</w:t>
      </w:r>
      <w:proofErr w:type="spellEnd"/>
      <w:r>
        <w:rPr>
          <w:sz w:val="26"/>
          <w:szCs w:val="26"/>
        </w:rPr>
        <w:t xml:space="preserve"> </w:t>
      </w:r>
    </w:p>
    <w:p w14:paraId="0E8AAF4B" w14:textId="44677467" w:rsidR="00447018" w:rsidRDefault="00EE7477" w:rsidP="00EE74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Mendapatkan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informasi</w:t>
      </w:r>
      <w:proofErr w:type="spellEnd"/>
      <w:r>
        <w:rPr>
          <w:sz w:val="26"/>
          <w:szCs w:val="26"/>
        </w:rPr>
        <w:t xml:space="preserve"> dan tutorial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dipilih</w:t>
      </w:r>
      <w:proofErr w:type="spellEnd"/>
    </w:p>
    <w:p w14:paraId="4FE95FD8" w14:textId="470EC5CC" w:rsidR="00447018" w:rsidRDefault="00447018" w:rsidP="003E64E5">
      <w:pPr>
        <w:pStyle w:val="ListParagraph"/>
        <w:autoSpaceDE w:val="0"/>
        <w:autoSpaceDN w:val="0"/>
        <w:adjustRightInd w:val="0"/>
        <w:spacing w:line="240" w:lineRule="auto"/>
        <w:ind w:left="2880"/>
        <w:rPr>
          <w:sz w:val="26"/>
          <w:szCs w:val="26"/>
        </w:rPr>
      </w:pPr>
    </w:p>
    <w:p w14:paraId="1CC70545" w14:textId="77777777" w:rsidR="00447018" w:rsidRPr="00447018" w:rsidRDefault="00447018" w:rsidP="003E64E5">
      <w:pPr>
        <w:pStyle w:val="ListParagraph"/>
        <w:autoSpaceDE w:val="0"/>
        <w:autoSpaceDN w:val="0"/>
        <w:adjustRightInd w:val="0"/>
        <w:spacing w:line="240" w:lineRule="auto"/>
        <w:ind w:left="2880"/>
        <w:rPr>
          <w:sz w:val="26"/>
          <w:szCs w:val="26"/>
        </w:rPr>
      </w:pPr>
    </w:p>
    <w:p w14:paraId="4378C76F" w14:textId="2FA213FC" w:rsidR="00447018" w:rsidRPr="00EE7477" w:rsidRDefault="00447018" w:rsidP="003E64E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sz w:val="26"/>
          <w:szCs w:val="26"/>
        </w:rPr>
      </w:pPr>
      <w:r w:rsidRPr="00447018">
        <w:rPr>
          <w:sz w:val="26"/>
          <w:szCs w:val="26"/>
          <w:lang w:val="en-US"/>
        </w:rPr>
        <w:t>WBS</w:t>
      </w:r>
    </w:p>
    <w:p w14:paraId="6B1F4BA4" w14:textId="2AA5B303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4AD02D6C" w14:textId="42116827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Task 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Estimated Duration</w:t>
      </w:r>
    </w:p>
    <w:p w14:paraId="174AF8BE" w14:textId="379A7EA8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Select Topic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73B99B3F" w14:textId="580C2D54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Located Literature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6B3882DF" w14:textId="52D054FD" w:rsidR="00363DB8" w:rsidRPr="00363DB8" w:rsidRDefault="003E64E5" w:rsidP="00363DB8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Draft Outline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5FCE17E0" w14:textId="6C3C0118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Write Draft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223EFBB5" w14:textId="3791EF8B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Revise Draft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4D0E03C2" w14:textId="1353D66F" w:rsidR="003E64E5" w:rsidRDefault="003E64E5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Produce Final Copy</w:t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</w:r>
      <w:r w:rsidR="00363DB8">
        <w:rPr>
          <w:sz w:val="26"/>
          <w:szCs w:val="26"/>
          <w:lang w:val="en-US"/>
        </w:rPr>
        <w:tab/>
        <w:t>2 weeks</w:t>
      </w:r>
    </w:p>
    <w:p w14:paraId="44156C2A" w14:textId="77777777" w:rsidR="003E64E5" w:rsidRPr="003E64E5" w:rsidRDefault="003E64E5" w:rsidP="003E64E5">
      <w:pPr>
        <w:autoSpaceDE w:val="0"/>
        <w:autoSpaceDN w:val="0"/>
        <w:adjustRightInd w:val="0"/>
        <w:spacing w:line="240" w:lineRule="auto"/>
        <w:rPr>
          <w:sz w:val="26"/>
          <w:szCs w:val="26"/>
          <w:lang w:val="en-US"/>
        </w:rPr>
      </w:pPr>
    </w:p>
    <w:p w14:paraId="0E16686A" w14:textId="2B45D2DE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6363319E" w14:textId="30B7493E" w:rsidR="00447018" w:rsidRDefault="00EE7477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CCBE2" wp14:editId="4903BC01">
                <wp:simplePos x="0" y="0"/>
                <wp:positionH relativeFrom="column">
                  <wp:posOffset>2839950</wp:posOffset>
                </wp:positionH>
                <wp:positionV relativeFrom="paragraph">
                  <wp:posOffset>5552</wp:posOffset>
                </wp:positionV>
                <wp:extent cx="982494" cy="359923"/>
                <wp:effectExtent l="0" t="0" r="2730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DAB4D" w14:textId="73C4E75A" w:rsidR="00EE7477" w:rsidRDefault="00EE7477"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CC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3.6pt;margin-top:.45pt;width:77.3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wLSgIAAKAEAAAOAAAAZHJzL2Uyb0RvYy54bWysVE1vGjEQvVfqf7B8L8tnGhBLRImoKkVJ&#10;JKhyNl6bter1uLZhl/76jr0LIWlPVS9mPPP2eebNDPO7ptLkKJxXYHI66PUpEYZDocw+p9+360+3&#10;lPjATME0GJHTk/D0bvHxw7y2MzGEEnQhHEES42e1zWkZgp1lmeelqJjvgRUGgxJcxQJe3T4rHKuR&#10;vdLZsN+/yWpwhXXAhffovW+DdJH4pRQ8PEnpRSA6p5hbSKdL5y6e2WLOZnvHbKl4lwb7hywqpgw+&#10;eqG6Z4GRg1N/UFWKO/AgQ49DlYGUiotUA1Yz6L+rZlMyK1ItKI63F5n8/6Plj8dnR1SBvaPEsApb&#10;tBVNIF+gIYOoTm39DEEbi7DQoDsiO79HZyy6ka6Kv1gOwTjqfLpoG8k4Oqe3w/F0TAnH0GgynQ5H&#10;kSV7/dg6H74KqEg0cuqwdUlRdnzwoYWeIfEtD1oVa6V1usRxESvtyJFho3VIKSL5G5Q2pM7pzWjS&#10;T8RvYpH68v1OM/6jS+8KhXzaYM5Rkrb0aIVm13R67KA4oUwO2jHzlq8V8j4wH56Zw7lCZXBXwhMe&#10;UgMmA51FSQnu19/8EY/txiglNc5pTv3PA3OCEv3N4CBMB+NxHOx0GU8+D/HiriO764g5VCtAhbDZ&#10;mF0yIz7osykdVC+4Usv4KoaY4fh2TsPZXIV2e3AluVguEwhH2bLwYDaWR+rYkajntnlhznb9DDgI&#10;j3CeaDZ719YWG780sDwEkCr1PArcqtrpjmuQpqZb2bhn1/eEev1jWfwGAAD//wMAUEsDBBQABgAI&#10;AAAAIQAtLqTH2wAAAAcBAAAPAAAAZHJzL2Rvd25yZXYueG1sTI4xT8MwFIR3JP6D9ZDYqNOqpGka&#10;pwJUWJgoiNmNXdtq/BzZbhr+PY+Jbne6093XbCffs1HH5AIKmM8KYBq7oBwaAV+frw8VsJQlKtkH&#10;1AJ+dIJte3vTyFqFC37ocZ8NoxFMtRRgcx5qzlNntZdpFgaNlB1D9DKTjYarKC807nu+KIqSe+mQ&#10;Hqwc9IvV3Wl/9gJ2z2ZtukpGu6uUc+P0fXw3b0Lc301PG2BZT/m/DH/4hA4tMR3CGVVivYDlcrWg&#10;qoA1MIrLYk7iIOBxVQJvG37N3/4CAAD//wMAUEsBAi0AFAAGAAgAAAAhALaDOJL+AAAA4QEAABMA&#10;AAAAAAAAAAAAAAAAAAAAAFtDb250ZW50X1R5cGVzXS54bWxQSwECLQAUAAYACAAAACEAOP0h/9YA&#10;AACUAQAACwAAAAAAAAAAAAAAAAAvAQAAX3JlbHMvLnJlbHNQSwECLQAUAAYACAAAACEAgwqcC0oC&#10;AACgBAAADgAAAAAAAAAAAAAAAAAuAgAAZHJzL2Uyb0RvYy54bWxQSwECLQAUAAYACAAAACEALS6k&#10;x9sAAAAHAQAADwAAAAAAAAAAAAAAAACkBAAAZHJzL2Rvd25yZXYueG1sUEsFBgAAAAAEAAQA8wAA&#10;AKwFAAAAAA==&#10;" fillcolor="white [3201]" strokeweight=".5pt">
                <v:textbox>
                  <w:txbxContent>
                    <w:p w14:paraId="468DAB4D" w14:textId="73C4E75A" w:rsidR="00EE7477" w:rsidRDefault="00EE7477">
                      <w:r>
                        <w:t xml:space="preserve">Aplikasi </w:t>
                      </w:r>
                    </w:p>
                  </w:txbxContent>
                </v:textbox>
              </v:shape>
            </w:pict>
          </mc:Fallback>
        </mc:AlternateContent>
      </w:r>
    </w:p>
    <w:p w14:paraId="3708F31C" w14:textId="32834EE5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602EC" wp14:editId="38354033">
                <wp:simplePos x="0" y="0"/>
                <wp:positionH relativeFrom="column">
                  <wp:posOffset>2169268</wp:posOffset>
                </wp:positionH>
                <wp:positionV relativeFrom="paragraph">
                  <wp:posOffset>185947</wp:posOffset>
                </wp:positionV>
                <wp:extent cx="1118681" cy="282102"/>
                <wp:effectExtent l="38100" t="0" r="24765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681" cy="2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056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0.8pt;margin-top:14.65pt;width:88.1pt;height:22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9n2gEAAAMEAAAOAAAAZHJzL2Uyb0RvYy54bWysU8mO1DAQvSPxD5bvdBZpRq2o0yPUw3JA&#10;0GLgAzyOnVh4U9l0kr+n7KQDAoTQaC4lL/Ve1XsuH+4mo8lFQFDOtrTalZQIy12nbN/Sr1/evtpT&#10;EiKzHdPOipbOItC748sXh9E3onaD050AgiQ2NKNv6RCjb4oi8EEYFnbOC4uX0oFhEbfQFx2wEdmN&#10;LuqyvC1GB50Hx0UIeHq/XNJj5pdS8PhJyiAi0S3F3mKOkONjisXxwJoemB8UX9tgT+jCMGWx6EZ1&#10;zyIj30H9QWUUBxecjDvuTOGkVFxkDaimKn9T8zAwL7IWNCf4zabwfLT84+UMRHUtvaHEMoNP9BCB&#10;qX6I5DWAG8nJWYs2OiA3ya3RhwZBJ3uGdRf8GZL0SYIhUiv/Hgchm4HyyJS9njevxRQJx8Oqqva3&#10;+4oSjnf1vq7KOtEXC0/i8xDiO+EMSYuWhrWtrZ+lBrt8CHEBXgEJrG2KkSn9xnYkzh6FRVDM9lqs&#10;dVJKkeQsAvIqzlos8M9Coi2p0SwlD6Q4aSAXhqPUfas2FsxMEKm03kDlv0FrboKJPKT/C9yyc0Vn&#10;4wY0yjr4W9U4XVuVS/5V9aI1yX503ZyfM9uBk5bfYf0VaZR/3Wf4z797/AEAAP//AwBQSwMEFAAG&#10;AAgAAAAhAD/9pdbgAAAACQEAAA8AAABkcnMvZG93bnJldi54bWxMj8FOwzAQRO9I/IO1SNyokyY0&#10;ELKpEBIXQKUULr25sZtExOvIdtvA17Oc4Ljap5k31XKygzgaH3pHCOksAWGocbqnFuHj/fHqBkSI&#10;irQaHBmELxNgWZ+fVarU7kRv5riJreAQCqVC6GIcSylD0xmrwsyNhvi3d96qyKdvpfbqxOF2kPMk&#10;WUireuKGTo3moTPN5+ZgEV5S//pUbFf7PLT+e0vP+TqsHeLlxXR/ByKaKf7B8KvP6lCz084dSAcx&#10;IGR5umAUYX6bgWDgOi14yw6hyAqQdSX/L6h/AAAA//8DAFBLAQItABQABgAIAAAAIQC2gziS/gAA&#10;AOEBAAATAAAAAAAAAAAAAAAAAAAAAABbQ29udGVudF9UeXBlc10ueG1sUEsBAi0AFAAGAAgAAAAh&#10;ADj9If/WAAAAlAEAAAsAAAAAAAAAAAAAAAAALwEAAF9yZWxzLy5yZWxzUEsBAi0AFAAGAAgAAAAh&#10;AEZLL2faAQAAAwQAAA4AAAAAAAAAAAAAAAAALgIAAGRycy9lMm9Eb2MueG1sUEsBAi0AFAAGAAgA&#10;AAAhAD/9pdb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30A9314" w14:textId="1145C6DA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962EA" wp14:editId="1ABB25AC">
                <wp:simplePos x="0" y="0"/>
                <wp:positionH relativeFrom="column">
                  <wp:posOffset>3316808</wp:posOffset>
                </wp:positionH>
                <wp:positionV relativeFrom="paragraph">
                  <wp:posOffset>15700</wp:posOffset>
                </wp:positionV>
                <wp:extent cx="1400783" cy="282102"/>
                <wp:effectExtent l="0" t="0" r="66675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2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D056E" id="Straight Arrow Connector 7" o:spid="_x0000_s1026" type="#_x0000_t32" style="position:absolute;margin-left:261.15pt;margin-top:1.25pt;width:110.3pt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oZ1AEAAPkDAAAOAAAAZHJzL2Uyb0RvYy54bWysU9uO0zAQfUfiHyy/01xAtIqarlAXeEFQ&#10;sfABXsdOLHzT2DTN3zN20uwKEFqteJnE9pwzc47H+5uL0eQsIChnW1ptSkqE5a5Ttm/p928fXu0o&#10;CZHZjmlnRUsnEejN4eWL/egbUbvB6U4AQRIbmtG3dIjRN0UR+CAMCxvnhcVD6cCwiEvoiw7YiOxG&#10;F3VZvi1GB50Hx0UIuHs7H9JD5pdS8PhFyiAi0S3F3mKOkON9isVhz5oemB8UX9pgz+jCMGWx6Ep1&#10;yyIjP0H9QWUUBxecjBvuTOGkVFxkDaimKn9TczcwL7IWNCf41abw/2j55/MJiOpauqXEMoNXdBeB&#10;qX6I5B2AG8nRWYs2OiDb5NboQ4Ogoz3Bsgr+BEn6RYJJXxRFLtnhaXVYXCLhuFm9Kcvt7jUlHM/q&#10;XV2VdSItHtAeQvwonCHpp6VhaWbtoso2s/OnEGfgFZBKa5tiZEq/tx2Jk0c5ERSzvRZLnZRSJBFz&#10;2/kvTlrM8K9Cohmp0Vwmj6E4aiBnhgPU/ahWFsxMEKm0XkHlv0FLboKJPJpPBa7ZuaKzcQUaZR38&#10;rWq8XFuVc/5V9aw1yb533ZQvMduB85XvYXkLaYAfrzP84cUefgEAAP//AwBQSwMEFAAGAAgAAAAh&#10;ADL/gBndAAAACAEAAA8AAABkcnMvZG93bnJldi54bWxMj8tOwzAURPdI/IN1kdhRB9NXQm4qhGBZ&#10;IZoKsXTjmzjCjyh22vD3mBUsRzOaOVPuZmvYmcbQe4dwv8iAkWu86l2HcKxf77bAQpROSeMdIXxT&#10;gF11fVXKQvmLe6fzIXYslbhQSAQd41BwHhpNVoaFH8glr/WjlTHJseNqlJdUbg0XWbbmVvYuLWg5&#10;0LOm5uswWYS27o7N58uWT6Z929QfOtf7eo94ezM/PQKLNMe/MPziJ3SoEtPJT04FZhBWQjykKIJY&#10;AUv+ZilyYCeE5ToHXpX8/4HqBwAA//8DAFBLAQItABQABgAIAAAAIQC2gziS/gAAAOEBAAATAAAA&#10;AAAAAAAAAAAAAAAAAABbQ29udGVudF9UeXBlc10ueG1sUEsBAi0AFAAGAAgAAAAhADj9If/WAAAA&#10;lAEAAAsAAAAAAAAAAAAAAAAALwEAAF9yZWxzLy5yZWxzUEsBAi0AFAAGAAgAAAAhAE0KqhnUAQAA&#10;+QMAAA4AAAAAAAAAAAAAAAAALgIAAGRycy9lMm9Eb2MueG1sUEsBAi0AFAAGAAgAAAAhADL/gBn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9682E" wp14:editId="0CBE74B6">
                <wp:simplePos x="0" y="0"/>
                <wp:positionH relativeFrom="column">
                  <wp:posOffset>3286692</wp:posOffset>
                </wp:positionH>
                <wp:positionV relativeFrom="paragraph">
                  <wp:posOffset>35628</wp:posOffset>
                </wp:positionV>
                <wp:extent cx="0" cy="330740"/>
                <wp:effectExtent l="76200" t="0" r="762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8D96B" id="Straight Arrow Connector 6" o:spid="_x0000_s1026" type="#_x0000_t32" style="position:absolute;margin-left:258.8pt;margin-top:2.8pt;width:0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mc0QEAAPMDAAAOAAAAZHJzL2Uyb0RvYy54bWysU9uO0zAQfUfiHyy/06S7qKCo6Qp1gRcE&#10;FQsf4HXsxMI3jYcm/XvGTptdcZFWK14msT1n5pzj8fZmcpYdFSQTfMvXq5oz5WXojO9b/v3bh1dv&#10;OUsofCds8KrlJ5X4ze7li+0YG3UVhmA7BYyK+NSMseUDYmyqKslBOZFWISpPhzqAE0hL6KsOxEjV&#10;na2u6npTjQG6CEGqlGj3dj7ku1JfayXxi9ZJIbMtJ25YIpR4n2O124qmBxEHI880xDNYOGE8NV1K&#10;3QoU7CeYP0o5IyGkoHElg6uC1kaqooHUrOvf1NwNIqqihcxJcbEp/b+y8vPxAMx0Ld9w5oWjK7pD&#10;EKYfkL0DCCPbB+/JxgBsk90aY2oItPcHOK9SPECWPmlw+Uui2FQcPi0OqwmZnDcl7V5f129eF/Or&#10;B1yEhB9VcCz/tDydaSz918VgcfyUkDoT8ALITa3PEYWx733H8BRJCIIRvrcq06b0nFJl+jPh8ocn&#10;q2b4V6XJBqI4tykDqPYW2FHQ6HQ/1ksVyswQbaxdQHXh9k/QOTfDVBnKpwKX7NIxeFyAzvgAf+uK&#10;04WqnvMvqmetWfZ96E7l+oodNFnFn/MryKP7eF3gD2919wsAAP//AwBQSwMEFAAGAAgAAAAhAPQr&#10;YUHZAAAACAEAAA8AAABkcnMvZG93bnJldi54bWxMT0FOwzAQvCPxB2uRuFGnSDQljVMhBMcK0VSI&#10;oxtv4qj2OoqdNvyeRRzgtDOa0exMuZ29E2ccYx9IwXKRgUBqgumpU3CoX+/WIGLSZLQLhAq+MMK2&#10;ur4qdWHChd7xvE+d4BCKhVZgUxoKKWNj0eu4CAMSa20YvU5Mx06aUV843Dt5n2Ur6XVP/MHqAZ8t&#10;Nqf95BW0dXdoPl/WcnLtW15/2Ee7q3dK3d7MTxsQCef0Z4af+lwdKu50DBOZKJyCh2W+YisDPqz/&#10;8iODPAdZlfL/gOobAAD//wMAUEsBAi0AFAAGAAgAAAAhALaDOJL+AAAA4QEAABMAAAAAAAAAAAAA&#10;AAAAAAAAAFtDb250ZW50X1R5cGVzXS54bWxQSwECLQAUAAYACAAAACEAOP0h/9YAAACUAQAACwAA&#10;AAAAAAAAAAAAAAAvAQAAX3JlbHMvLnJlbHNQSwECLQAUAAYACAAAACEA+Gx5nNEBAADzAwAADgAA&#10;AAAAAAAAAAAAAAAuAgAAZHJzL2Uyb0RvYy54bWxQSwECLQAUAAYACAAAACEA9CthQdkAAAAI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36D7B4C3" w14:textId="32DB590D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4F792FA1" w14:textId="23F40C5C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5100A" wp14:editId="5564FA89">
                <wp:simplePos x="0" y="0"/>
                <wp:positionH relativeFrom="column">
                  <wp:posOffset>3745149</wp:posOffset>
                </wp:positionH>
                <wp:positionV relativeFrom="paragraph">
                  <wp:posOffset>62608</wp:posOffset>
                </wp:positionV>
                <wp:extent cx="243191" cy="45719"/>
                <wp:effectExtent l="0" t="57150" r="2413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5A55" id="Straight Arrow Connector 14" o:spid="_x0000_s1026" type="#_x0000_t32" style="position:absolute;margin-left:294.9pt;margin-top:4.95pt;width:19.1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Dv3AEAAAMEAAAOAAAAZHJzL2Uyb0RvYy54bWysU8mO1DAQvSPxD5bvdJKmWSbq9Aj1ABcE&#10;rVm4exw7sfCmsukkf0/ZSQfEIiHExfJS71W9V+X99Wg0OQsIytmGVpuSEmG5a5XtGvpw/+7Za0pC&#10;ZLZl2lnR0EkEen14+mQ/+FpsXe90K4AgiQ314Bvax+jrogi8F4aFjfPC4qN0YFjEI3RFC2xAdqOL&#10;bVm+LAYHrQfHRQh4ezM/0kPml1Lw+EnKICLRDcXaYl4hr49pLQ57VnfAfK/4Ugb7hyoMUxaTrlQ3&#10;LDLyFdQvVEZxcMHJuOHOFE5KxUXWgGqq8ic1dz3zImtBc4JfbQr/j5Z/PJ+AqBZ7t6PEMoM9uovA&#10;VNdH8gbADeTorEUfHRAMQb8GH2qEHe0JllPwJ0jiRwmGSK38Z6TLdqBAMma3p9VtMUbC8XK7e15d&#10;VZRwfNq9eFVdJfJiZklsHkJ8L5whadPQsFS1ljNnYOcPIc7ACyCBtU1rZEq/tS2Jk0ddERSznRZL&#10;nhRSJDFz+XkXJy1m+K2QaAuWOafJAymOGsiZ4Si1X6qVBSMTRCqtV1CZ1f8RtMQmmMhD+rfANTpn&#10;dDauQKOsg99ljeOlVDnHX1TPWpPsR9dOuZnZDpy03IflV6RR/vGc4d//7uEbAAAA//8DAFBLAwQU&#10;AAYACAAAACEAshY9eN8AAAAIAQAADwAAAGRycy9kb3ducmV2LnhtbEyPwU7DMBBE70j8g7VI3KiT&#10;qrRJGqdCSFwA0VJ66c2Nt0lEvI5stw18PcsJjqMZzbwpV6PtxRl96BwpSCcJCKTamY4aBbuPp7sM&#10;RIiajO4doYIvDLCqrq9KXRh3oXc8b2MjuIRCoRW0MQ6FlKFu0eowcQMSe0fnrY4sfSON1xcut72c&#10;JslcWt0RL7R6wMcW68/tySp4Tf36ebF/O85C47/39DLbhI1T6vZmfFiCiDjGvzD84jM6VMx0cCcy&#10;QfQK7rOc0aOCPAfB/nyapSAOHFykIKtS/j9Q/QAAAP//AwBQSwECLQAUAAYACAAAACEAtoM4kv4A&#10;AADhAQAAEwAAAAAAAAAAAAAAAAAAAAAAW0NvbnRlbnRfVHlwZXNdLnhtbFBLAQItABQABgAIAAAA&#10;IQA4/SH/1gAAAJQBAAALAAAAAAAAAAAAAAAAAC8BAABfcmVscy8ucmVsc1BLAQItABQABgAIAAAA&#10;IQBXFMDv3AEAAAMEAAAOAAAAAAAAAAAAAAAAAC4CAABkcnMvZTJvRG9jLnhtbFBLAQItABQABgAI&#10;AAAAIQCyFj14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E7477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251B0" wp14:editId="7962F4DF">
                <wp:simplePos x="0" y="0"/>
                <wp:positionH relativeFrom="column">
                  <wp:posOffset>4027251</wp:posOffset>
                </wp:positionH>
                <wp:positionV relativeFrom="paragraph">
                  <wp:posOffset>6093</wp:posOffset>
                </wp:positionV>
                <wp:extent cx="1352145" cy="359923"/>
                <wp:effectExtent l="0" t="0" r="1968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145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84817" w14:textId="38806EA3" w:rsidR="00EE7477" w:rsidRDefault="00EE7477" w:rsidP="00EE7477">
                            <w:r>
                              <w:t>Tutorial 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251B0" id="Text Box 4" o:spid="_x0000_s1027" type="#_x0000_t202" style="position:absolute;left:0;text-align:left;margin-left:317.1pt;margin-top:.5pt;width:106.45pt;height:2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6ErTwIAAKgEAAAOAAAAZHJzL2Uyb0RvYy54bWysVE1v2zAMvQ/YfxB0X5wPp2uMOEWWIsOA&#10;oi2QDD0rshwLk0VNUmJnv36U7KRpt9Owi0yJT0/kI+n5XVsrchTWSdA5HQ2GlAjNoZB6n9Pv2/Wn&#10;W0qcZ7pgCrTI6Uk4erf4+GHemEyMoQJVCEuQRLusMTmtvDdZkjheiZq5ARih0VmCrZnHrd0nhWUN&#10;stcqGQ+HN0kDtjAWuHAOT+87J11E/rIU3D+VpROeqJxibD6uNq67sCaLOcv2lplK8j4M9g9R1Exq&#10;fPRCdc88Iwcr/6CqJbfgoPQDDnUCZSm5iDlgNqPhu2w2FTMi5oLiOHORyf0/Wv54fLZEFjlNKdGs&#10;xhJtRevJF2hJGtRpjMsQtDEI8y0eY5XP5w4PQ9JtaevwxXQI+lHn00XbQMbDpcl0PEqnlHD0Taaz&#10;2XgSaJLX28Y6/1VATYKRU4u1i5Ky44PzHfQMCY85ULJYS6XiJvSLWClLjgwrrXyMEcnfoJQmTU5v&#10;JtNhJH7jC9SX+zvF+I8+vCsU8imNMQdNutyD5dtdGxW86LKD4oRyWejazRm+lkj/wJx/Zhb7CxXC&#10;mfFPuJQKMCboLUoqsL/+dh7wWHb0UtJgv+bU/TwwKyhR3zQ2xGyUpqHB4yadfh7jxl57dtcefahX&#10;gEKNcDoNj2bAe3U2Swv1C47WMryKLqY5vp1TfzZXvpsiHE0ulssIwpY2zD/ojeGBOhQmyLptX5g1&#10;fVk9NsQjnDubZe+q22HDTQ3Lg4dSxtIHnTtVe/lxHGLz9KMb5u16H1GvP5jFbwAAAP//AwBQSwME&#10;FAAGAAgAAAAhACkGvcHcAAAACAEAAA8AAABkcnMvZG93bnJldi54bWxMj8FOwzAQRO9I/IO1SNyo&#10;01KaNI1TASpceqIgzm68tS1iO7LdNPw9ywmOqzeafdNsJ9ezEWOywQuYzwpg6LugrNcCPt5f7ipg&#10;KUuvZB88CvjGBNv2+qqRtQoX/4bjIWtGJT7VUoDJeag5T51BJ9MsDOiJnUJ0MtMZNVdRXqjc9XxR&#10;FCvupPX0wcgBnw12X4ezE7B70mvdVTKaXaWsHafP016/CnF7Mz1ugGWc8l8YfvVJHVpyOoazV4n1&#10;Alb3ywVFCdAk4tWynAM7CngoS+Btw/8PaH8AAAD//wMAUEsBAi0AFAAGAAgAAAAhALaDOJL+AAAA&#10;4QEAABMAAAAAAAAAAAAAAAAAAAAAAFtDb250ZW50X1R5cGVzXS54bWxQSwECLQAUAAYACAAAACEA&#10;OP0h/9YAAACUAQAACwAAAAAAAAAAAAAAAAAvAQAAX3JlbHMvLnJlbHNQSwECLQAUAAYACAAAACEA&#10;NTehK08CAACoBAAADgAAAAAAAAAAAAAAAAAuAgAAZHJzL2Uyb0RvYy54bWxQSwECLQAUAAYACAAA&#10;ACEAKQa9wdwAAAAIAQAADwAAAAAAAAAAAAAAAACpBAAAZHJzL2Rvd25yZXYueG1sUEsFBgAAAAAE&#10;AAQA8wAAALIFAAAAAA==&#10;" fillcolor="white [3201]" strokeweight=".5pt">
                <v:textbox>
                  <w:txbxContent>
                    <w:p w14:paraId="20A84817" w14:textId="38806EA3" w:rsidR="00EE7477" w:rsidRDefault="00EE7477" w:rsidP="00EE7477">
                      <w:r>
                        <w:t>Tutorial Fitur</w:t>
                      </w:r>
                    </w:p>
                  </w:txbxContent>
                </v:textbox>
              </v:shape>
            </w:pict>
          </mc:Fallback>
        </mc:AlternateContent>
      </w:r>
      <w:r w:rsidR="00EE7477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87D9E" wp14:editId="2648A045">
                <wp:simplePos x="0" y="0"/>
                <wp:positionH relativeFrom="column">
                  <wp:posOffset>2739431</wp:posOffset>
                </wp:positionH>
                <wp:positionV relativeFrom="paragraph">
                  <wp:posOffset>2242</wp:posOffset>
                </wp:positionV>
                <wp:extent cx="982494" cy="359923"/>
                <wp:effectExtent l="0" t="0" r="2730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D9E7C" w14:textId="1CF6A679" w:rsidR="00EE7477" w:rsidRDefault="003D08A9" w:rsidP="00EE7477">
                            <w:r>
                              <w:t>Fitur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87D9E" id="Text Box 2" o:spid="_x0000_s1028" type="#_x0000_t202" style="position:absolute;left:0;text-align:left;margin-left:215.7pt;margin-top:.2pt;width:77.3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26TgIAAKcEAAAOAAAAZHJzL2Uyb0RvYy54bWysVFFv2jAQfp+0/2D5fQQCdCUiVIyKaVLV&#10;VoKpz8axSTTH59mGhP36nZ1AabenaS/mfPfl8913d8zv2lqRo7CuAp3T0WBIidAcikrvc/p9u/50&#10;S4nzTBdMgRY5PQlH7xYfP8wbk4kUSlCFsARJtMsak9PSe5MlieOlqJkbgBEagxJszTxe7T4pLGuQ&#10;vVZJOhzeJA3Ywljgwjn03ndBuoj8Ugrun6R0whOVU8zNx9PGcxfOZDFn2d4yU1a8T4P9QxY1qzQ+&#10;eqG6Z56Rg63+oKorbsGB9AMOdQJSVlzEGrCa0fBdNZuSGRFrQXGcucjk/h8tfzw+W1IVOU0p0azG&#10;Fm1F68kXaEka1GmMyxC0MQjzLbqxy2e/Q2coupW2Dr9YDsE46ny6aBvIODpnt+lkNqGEY2g8nc3S&#10;cWBJXj821vmvAmoSjJxabF1UlB0fnO+gZ0h4y4GqinWlVLyEcRErZcmRYaOVjyki+RuU0qTJ6c14&#10;OozEb2KB+vL9TjH+o0/vCoV8SmPOQZKu9GD5dtf2AvZy7aA4oVoWumlzhq8rpH9gzj8zi+OFAuHK&#10;+Cc8pALMCXqLkhLsr7/5Ax67jlFKGhzXnLqfB2YFJeqbxnmYjSaTMN/xMpl+TvFiryO764g+1CtA&#10;oUa4nIZHM+C9OpvSQv2Cm7UMr2KIaY5v59SfzZXvlgg3k4vlMoJwog3zD3pjeKAOjQmybtsXZk3f&#10;Vo/z8AjnwWbZu+522PClhuXBg6xi64POnaq9/LgNcXj6zQ3rdn2PqNf/l8VvAAAA//8DAFBLAwQU&#10;AAYACAAAACEAutJak9oAAAAHAQAADwAAAGRycy9kb3ducmV2LnhtbEyOwU7DMBBE70j8g7VI3KgT&#10;KCWEOBWgwqUnCuLsxlvHIl5HtpuGv2c5wW1GM5p5zXr2g5gwJhdIQbkoQCB1wTiyCj7eX64qEClr&#10;MnoIhAq+McG6PT9rdG3Cid5w2mUreIRSrRX0OY+1lKnr0eu0CCMSZ4cQvc5so5Um6hOP+0FeF8VK&#10;eu2IH3o94nOP3dfu6BVsnuy97Sod+01lnJvmz8PWvip1eTE/PoDIOOe/MvziMzq0zLQPRzJJDAqW&#10;N+WSqyxAcHxbrUoQexZ3Jci2kf/52x8AAAD//wMAUEsBAi0AFAAGAAgAAAAhALaDOJL+AAAA4QEA&#10;ABMAAAAAAAAAAAAAAAAAAAAAAFtDb250ZW50X1R5cGVzXS54bWxQSwECLQAUAAYACAAAACEAOP0h&#10;/9YAAACUAQAACwAAAAAAAAAAAAAAAAAvAQAAX3JlbHMvLnJlbHNQSwECLQAUAAYACAAAACEASVlN&#10;uk4CAACnBAAADgAAAAAAAAAAAAAAAAAuAgAAZHJzL2Uyb0RvYy54bWxQSwECLQAUAAYACAAAACEA&#10;utJak9oAAAAHAQAADwAAAAAAAAAAAAAAAACoBAAAZHJzL2Rvd25yZXYueG1sUEsFBgAAAAAEAAQA&#10;8wAAAK8FAAAAAA==&#10;" fillcolor="white [3201]" strokeweight=".5pt">
                <v:textbox>
                  <w:txbxContent>
                    <w:p w14:paraId="74AD9E7C" w14:textId="1CF6A679" w:rsidR="00EE7477" w:rsidRDefault="003D08A9" w:rsidP="00EE7477">
                      <w:r>
                        <w:t>Fitur</w:t>
                      </w:r>
                    </w:p>
                  </w:txbxContent>
                </v:textbox>
              </v:shape>
            </w:pict>
          </mc:Fallback>
        </mc:AlternateContent>
      </w:r>
      <w:r w:rsidR="00EE7477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A9EF0" wp14:editId="3188A97D">
                <wp:simplePos x="0" y="0"/>
                <wp:positionH relativeFrom="column">
                  <wp:posOffset>1513678</wp:posOffset>
                </wp:positionH>
                <wp:positionV relativeFrom="paragraph">
                  <wp:posOffset>2810</wp:posOffset>
                </wp:positionV>
                <wp:extent cx="982494" cy="359923"/>
                <wp:effectExtent l="0" t="0" r="2730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B24FC" w14:textId="1B6253F3" w:rsidR="00EE7477" w:rsidRDefault="003D08A9" w:rsidP="00EE747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A9EF0" id="Text Box 3" o:spid="_x0000_s1029" type="#_x0000_t202" style="position:absolute;left:0;text-align:left;margin-left:119.2pt;margin-top:.2pt;width:77.35pt;height:2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j3TQIAAKcEAAAOAAAAZHJzL2Uyb0RvYy54bWysVEuP2jAQvlfqf7B8L+G5XSLCirKiqoR2&#10;V4Jqz8ZxiFXH49qGhP76jp3AwranqhdnXv48881MZg9NpchRWCdBZ3TQ61MiNIdc6n1Gv29Xn+4p&#10;cZ7pnCnQIqMn4ejD/OOHWW1SMYQSVC4sQRDt0tpktPTepEnieCkq5npghEZnAbZiHlW7T3LLakSv&#10;VDLs9++SGmxuLHDhHFofWyedR/yiENw/F4UTnqiMYm4+njaeu3Am8xlL95aZUvIuDfYPWVRManz0&#10;AvXIPCMHK/+AqiS34KDwPQ5VAkUhuYg1YDWD/rtqNiUzItaC5Dhzocn9P1j+dHyxROYZHVGiWYUt&#10;2orGky/QkFFgpzYuxaCNwTDfoBm7fLY7NIaim8JW4YvlEPQjz6cLtwGMo3F6PxxPx5RwdI0m0+kw&#10;oidvl411/quAigQhoxZbFxllx7XzmAiGnkPCWw6UzFdSqaiEcRFLZcmRYaOVjynijZsopUmd0bvR&#10;pB+Bb3wB+nJ/pxj/EYq8RUBNaTQGStrSg+SbXdMR2NG1g/yEbFlop80ZvpIIv2bOvzCL44UE4cr4&#10;ZzwKBZgTdBIlJdhff7OHeOw6eimpcVwz6n4emBWUqG8a52E6GI/DfEdlPPk8RMVee3bXHn2oloBE&#10;DXA5DY9iiPfqLBYWqlfcrEV4FV1Mc3w7o/4sLn27RLiZXCwWMQgn2jC/1hvDA3RoTKB127wya7q2&#10;epyHJzgPNkvfdbeNDTc1LA4eChlbH3huWe3ox22I3ek2N6zbtR6j3v4v898AAAD//wMAUEsDBBQA&#10;BgAIAAAAIQAN/vQT3AAAAAcBAAAPAAAAZHJzL2Rvd25yZXYueG1sTI7NTsMwEITvSLyDtUjcqJOG&#10;nzSNUwEqXDhRUM9uvLUtYjuy3TS8PcsJLiONZjTztZvZDWzCmGzwAspFAQx9H5T1WsDnx8tNDSxl&#10;6ZUcgkcB35hg011etLJR4ezfcdplzWjEp0YKMDmPDeepN+hkWoQRPWXHEJ3MZKPmKsozjbuBL4vi&#10;njtpPT0YOeKzwf5rd3ICtk96pftaRrOtlbXTvD++6Vchrq/mxzWwjHP+K8MvPqFDR0yHcPIqsUHA&#10;sqpvqSqAlOJqVZXADgLuHkrgXcv/83c/AAAA//8DAFBLAQItABQABgAIAAAAIQC2gziS/gAAAOEB&#10;AAATAAAAAAAAAAAAAAAAAAAAAABbQ29udGVudF9UeXBlc10ueG1sUEsBAi0AFAAGAAgAAAAhADj9&#10;If/WAAAAlAEAAAsAAAAAAAAAAAAAAAAALwEAAF9yZWxzLy5yZWxzUEsBAi0AFAAGAAgAAAAhANMv&#10;aPdNAgAApwQAAA4AAAAAAAAAAAAAAAAALgIAAGRycy9lMm9Eb2MueG1sUEsBAi0AFAAGAAgAAAAh&#10;AA3+9BPcAAAABwEAAA8AAAAAAAAAAAAAAAAApwQAAGRycy9kb3ducmV2LnhtbFBLBQYAAAAABAAE&#10;APMAAACwBQAAAAA=&#10;" fillcolor="white [3201]" strokeweight=".5pt">
                <v:textbox>
                  <w:txbxContent>
                    <w:p w14:paraId="375B24FC" w14:textId="1B6253F3" w:rsidR="00EE7477" w:rsidRDefault="003D08A9" w:rsidP="00EE747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46316D7" w14:textId="607A5EAE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106AEE35" w14:textId="47AE0103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049EF" wp14:editId="74104F16">
                <wp:simplePos x="0" y="0"/>
                <wp:positionH relativeFrom="column">
                  <wp:posOffset>3346316</wp:posOffset>
                </wp:positionH>
                <wp:positionV relativeFrom="paragraph">
                  <wp:posOffset>15470</wp:posOffset>
                </wp:positionV>
                <wp:extent cx="564204" cy="330200"/>
                <wp:effectExtent l="0" t="0" r="8382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07E7" id="Straight Arrow Connector 13" o:spid="_x0000_s1026" type="#_x0000_t32" style="position:absolute;margin-left:263.5pt;margin-top:1.2pt;width:44.45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e41gEAAPoDAAAOAAAAZHJzL2Uyb0RvYy54bWysU9uO0zAQfUfiHyy/06TtskJV0xXqAi8I&#10;KhY+wOuMGwvfNDZN8veMnTSLuEgI8eLE9pyZc86M93eDNewCGLV3DV+vas7ASd9qd274l89vX7zi&#10;LCbhWmG8g4aPEPnd4fmzfR92sPGdNy0goyQu7vrQ8C6lsKuqKDuwIq58AEeXyqMVibZ4rloUPWW3&#10;ptrU9W3Ve2wDegkx0un9dMkPJb9SINNHpSIkZhpO3FJZsayPea0Oe7E7owidljMN8Q8srNCOii6p&#10;7kUS7BvqX1JZLdFHr9JKelt5pbSEooHUrOuf1Dx0IkDRQubEsNgU/19a+eFyQqZb6t2WMycs9egh&#10;odDnLrHXiL5nR+8c+eiRUQj51Ye4I9jRnXDexXDCLH5QaPOXZLGheDwuHsOQmKTDl7c3m/qGM0lX&#10;221NPcw5qydwwJjegbcs/zQ8zmQWFuvis7i8j2kCXgG5snF5TUKbN65laQwkJ6EW7mxgrpNDqqxh&#10;Yl3+0mhggn8CRW4Qz6lMmUM4GmQXQRPUfl0vWSgyQ5Q2ZgHVhdsfQXNshkGZzb8FLtGlondpAVrt&#10;PP6uahquVNUUf1U9ac2yH307lh4WO2jASh/mx5An+Md9gT892cN3AAAA//8DAFBLAwQUAAYACAAA&#10;ACEAwydzqd0AAAAIAQAADwAAAGRycy9kb3ducmV2LnhtbEyPy07DMBBF90j8gzVI7KjTKH2FOBVC&#10;sKwQTYVYuvEkjojHUey04e8ZVrAcndG95xb72fXigmPoPClYLhIQSLU3HbUKTtXrwxZEiJqM7j2h&#10;gm8MsC9vbwqdG3+ld7wcYys4hEKuFdgYh1zKUFt0Oiz8gMSs8aPTkc+xlWbUVw53vUyTZC2d7ogb&#10;rB7w2WL9dZycgqZqT/Xny1ZOffO2qT7szh6qg1L3d/PTI4iIc/x7hl99VoeSnc5+IhNEr2CVbnhL&#10;VJBmIJivl6sdiDODLANZFvL/gPIHAAD//wMAUEsBAi0AFAAGAAgAAAAhALaDOJL+AAAA4QEAABMA&#10;AAAAAAAAAAAAAAAAAAAAAFtDb250ZW50X1R5cGVzXS54bWxQSwECLQAUAAYACAAAACEAOP0h/9YA&#10;AACUAQAACwAAAAAAAAAAAAAAAAAvAQAAX3JlbHMvLnJlbHNQSwECLQAUAAYACAAAACEARWEnuNYB&#10;AAD6AwAADgAAAAAAAAAAAAAAAAAuAgAAZHJzL2Uyb0RvYy54bWxQSwECLQAUAAYACAAAACEAwydz&#10;q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AF92F" wp14:editId="1FEBCC71">
                <wp:simplePos x="0" y="0"/>
                <wp:positionH relativeFrom="column">
                  <wp:posOffset>2470825</wp:posOffset>
                </wp:positionH>
                <wp:positionV relativeFrom="paragraph">
                  <wp:posOffset>5742</wp:posOffset>
                </wp:positionV>
                <wp:extent cx="728318" cy="252919"/>
                <wp:effectExtent l="38100" t="0" r="15240" b="711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318" cy="25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6211" id="Straight Arrow Connector 12" o:spid="_x0000_s1026" type="#_x0000_t32" style="position:absolute;margin-left:194.55pt;margin-top:.45pt;width:57.35pt;height:19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ef3QEAAAQEAAAOAAAAZHJzL2Uyb0RvYy54bWysU8mO1DAQvSPxD5bvdBYEzESdHqEelgOC&#10;FjPzAR7HTiy8qWw6yd9TdtIBsUgIcbG81HtV71V5fzMZTc4CgnK2pdWupERY7jpl+5Y+3L99dkVJ&#10;iMx2TDsrWjqLQG8OT5/sR9+I2g1OdwIIktjQjL6lQ4y+KYrAB2FY2DkvLD5KB4ZFPEJfdMBGZDe6&#10;qMvyZTE66Dw4LkLA29vlkR4yv5SCx09SBhGJbinWFvMKeX1Ma3HYs6YH5gfF1zLYP1RhmLKYdKO6&#10;ZZGRr6B+oTKKgwtOxh13pnBSKi6yBlRTlT+puRuYF1kLmhP8ZlP4f7T84/kERHXYu5oSywz26C4C&#10;U/0QyWsAN5KjsxZ9dEAwBP0afWgQdrQnWE/BnyCJnyQYIrXy75Eu24ECyZTdnje3xRQJx8tX9dXz&#10;CseD41P9or6urhN7sdAkOg8hvhPOkLRpaVjL2upZUrDzhxAX4AWQwNqmNTKl39iOxNmjsAiK2V6L&#10;NU8KKZKapf68i7MWC/yzkOgL1rmkyRMpjhrImeEsdV+qjQUjE0QqrTdQmeX/EbTGJpjIU/q3wC06&#10;Z3Q2bkCjrIPfZY3TpVS5xF9UL1qT7EfXzbmb2Q4ctdyH9VukWf7xnOHfP+/hGwAAAP//AwBQSwME&#10;FAAGAAgAAAAhAKKvY+reAAAABwEAAA8AAABkcnMvZG93bnJldi54bWxMj8FOwzAQRO9I/IO1SNyo&#10;HRpoG+JUCIkLoFIKl97ceJtExOvIdtvA17Oc4Dia0cybcjm6XhwxxM6ThmyiQCDV3nbUaPh4f7ya&#10;g4jJkDW9J9TwhRGW1flZaQrrT/SGx01qBJdQLIyGNqWhkDLWLToTJ35AYm/vgzOJZWikDebE5a6X&#10;10rdSmc64oXWDPjQYv25OTgNL1l4fZptV/s8NuF7S8/5Oq691pcX4/0diIRj+gvDLz6jQ8VMO38g&#10;G0WvYTpfZBzVsADB9o2a8pOdhlzNQFal/M9f/QAAAP//AwBQSwECLQAUAAYACAAAACEAtoM4kv4A&#10;AADhAQAAEwAAAAAAAAAAAAAAAAAAAAAAW0NvbnRlbnRfVHlwZXNdLnhtbFBLAQItABQABgAIAAAA&#10;IQA4/SH/1gAAAJQBAAALAAAAAAAAAAAAAAAAAC8BAABfcmVscy8ucmVsc1BLAQItABQABgAIAAAA&#10;IQCqzbef3QEAAAQEAAAOAAAAAAAAAAAAAAAAAC4CAABkcnMvZTJvRG9jLnhtbFBLAQItABQABgAI&#10;AAAAIQCir2Pq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D272C" wp14:editId="0ABCE16B">
                <wp:simplePos x="0" y="0"/>
                <wp:positionH relativeFrom="column">
                  <wp:posOffset>3234244</wp:posOffset>
                </wp:positionH>
                <wp:positionV relativeFrom="paragraph">
                  <wp:posOffset>12159</wp:posOffset>
                </wp:positionV>
                <wp:extent cx="0" cy="330740"/>
                <wp:effectExtent l="7620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6283" id="Straight Arrow Connector 11" o:spid="_x0000_s1026" type="#_x0000_t32" style="position:absolute;margin-left:254.65pt;margin-top:.95pt;width:0;height:26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2U0wEAAPUDAAAOAAAAZHJzL2Uyb0RvYy54bWysU9uO0zAQfUfiHyy/06S7CF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Md3d2WMy8c3dEd&#10;gjD9gOwtQBjZIXhPPgZglEJ+jTE1BDv4I5xXKR4hi580uPwlWWwqHs+rx2pCJpdNSbvX1/Xrl8X+&#10;6gEXIeEHFRzLPy1PZx4rgW2xWJw+JqTOBLwAclPrc0Rh7DvfMZwjKUEwwvdWZdqUnlOqTH8hXP5w&#10;tmqBf1GajCCKS5sygupggZ0EDU/3vYgvVSgzQ7SxdgXVhdujoHNuhqkylk8FrtmlY/C4Ap3xAf7W&#10;FacLVb3kX1QvWrPs+9DN5fqKHTRbxZ/zO8jD++u6wB9e6/4nAAAA//8DAFBLAwQUAAYACAAAACEA&#10;DDEX19oAAAAIAQAADwAAAGRycy9kb3ducmV2LnhtbEyPzU7DMBCE70i8g7VI3KjNf5PGqRCCY4Vo&#10;KsTRjTdx1HgdxU4b3p5FHOC2o280O1OsZ9+LI46xC6TheqFAINXBdtRq2FWvV0sQMRmypg+EGr4w&#10;wro8PytMbsOJ3vG4Ta3gEIq50eBSGnIpY+3Qm7gIAxKzJozeJJZjK+1oThzue3mj1IP0piP+4MyA&#10;zw7rw3byGpqq3dWfL0s59c3bY/XhMrepNlpfXsxPKxAJ5/Rnhp/6XB1K7rQPE9koeg33KrtlK4MM&#10;BPNfvefjToEsC/l/QPkNAAD//wMAUEsBAi0AFAAGAAgAAAAhALaDOJL+AAAA4QEAABMAAAAAAAAA&#10;AAAAAAAAAAAAAFtDb250ZW50X1R5cGVzXS54bWxQSwECLQAUAAYACAAAACEAOP0h/9YAAACUAQAA&#10;CwAAAAAAAAAAAAAAAAAvAQAAX3JlbHMvLnJlbHNQSwECLQAUAAYACAAAACEAbE29lNMBAAD1AwAA&#10;DgAAAAAAAAAAAAAAAAAuAgAAZHJzL2Uyb0RvYy54bWxQSwECLQAUAAYACAAAACEADDEX1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A1884B0" w14:textId="303FBDB0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362C1" wp14:editId="6F7B09A0">
                <wp:simplePos x="0" y="0"/>
                <wp:positionH relativeFrom="column">
                  <wp:posOffset>1406930</wp:posOffset>
                </wp:positionH>
                <wp:positionV relativeFrom="paragraph">
                  <wp:posOffset>6309</wp:posOffset>
                </wp:positionV>
                <wp:extent cx="982494" cy="359923"/>
                <wp:effectExtent l="0" t="0" r="2730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8452D" w14:textId="6967AB26" w:rsidR="003D08A9" w:rsidRDefault="003D08A9" w:rsidP="003D08A9">
                            <w:r>
                              <w:t>Fitur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62C1" id="Text Box 8" o:spid="_x0000_s1030" type="#_x0000_t202" style="position:absolute;left:0;text-align:left;margin-left:110.8pt;margin-top:.5pt;width:77.35pt;height:2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vbTwIAAKcEAAAOAAAAZHJzL2Uyb0RvYy54bWysVE2P2jAQvVfqf7B8L+EjbCEirCgrqkpo&#10;dyWo9mwch0R1PK5tSOiv79hJWHbbU9WLGc+8PM+8mWFx31SSnIWxJaiUjgZDSoTikJXqmNLv+82n&#10;GSXWMZUxCUqk9CIsvV9+/LCodSLGUIDMhCFIomxS65QWzukkiiwvRMXsALRQGMzBVMzh1RyjzLAa&#10;2SsZjYfDu6gGk2kDXFiL3oc2SJeBP88Fd095boUjMqWYmwunCefBn9FywZKjYbooeZcG+4csKlYq&#10;fPRK9cAcIydT/kFVldyAhdwNOFQR5HnJRagBqxkN31WzK5gWoRYUx+qrTPb/0fLH87MhZZZSbJRi&#10;FbZoLxpHvkBDZl6dWtsEQTuNMNegG7vc+y06fdFNbir/i+UQjKPOl6u2noyjcz4bx/OYEo6hyXQ+&#10;H088S/T6sTbWfRVQEW+k1GDrgqLsvLWuhfYQ/5YFWWabUspw8eMi1tKQM8NGSxdSRPI3KKlIndK7&#10;yXQYiN/EPPX1+4Nk/EeX3g0K+aTCnL0kbenecs2hCQLGvSwHyC6oloF22qzmmxLpt8y6Z2ZwvFAg&#10;XBn3hEcuAXOCzqKkAPPrb36Px65jlJIaxzWl9ueJGUGJ/KZwHuajOPbzHS7x9PMYL+Y2criNqFO1&#10;BhRqhMupeTA93snezA1UL7hZK/8qhpji+HZKXW+uXbtEuJlcrFYBhBOtmduqneae2jfGy7pvXpjR&#10;XVsdzsMj9IPNknfdbbH+SwWrk4O8DK33OreqdvLjNoTh6TbXr9vtPaBe/1+WvwEAAP//AwBQSwME&#10;FAAGAAgAAAAhAMXZuAbbAAAACAEAAA8AAABkcnMvZG93bnJldi54bWxMj8FOwzAQRO9I/IO1SNyo&#10;01QkIcSpABUunCiI8zZ2bYvYjmw3DX/PcoLj6o1m33TbxY1sVjHZ4AWsVwUw5YcgrdcCPt6fbxpg&#10;KaOXOAavBHyrBNv+8qLDVoazf1PzPmtGJT61KMDkPLWcp8Eoh2kVJuWJHUN0mOmMmsuIZyp3Iy+L&#10;ouIOracPBif1ZNTwtT85AbtHfaeHBqPZNdLaefk8vuoXIa6vlod7YFkt+S8Mv/qkDj05HcLJy8RG&#10;AWW5rihKgCYR39TVBthBwG1dA+87/n9A/wMAAP//AwBQSwECLQAUAAYACAAAACEAtoM4kv4AAADh&#10;AQAAEwAAAAAAAAAAAAAAAAAAAAAAW0NvbnRlbnRfVHlwZXNdLnhtbFBLAQItABQABgAIAAAAIQA4&#10;/SH/1gAAAJQBAAALAAAAAAAAAAAAAAAAAC8BAABfcmVscy8ucmVsc1BLAQItABQABgAIAAAAIQCt&#10;Q6vbTwIAAKcEAAAOAAAAAAAAAAAAAAAAAC4CAABkcnMvZTJvRG9jLnhtbFBLAQItABQABgAIAAAA&#10;IQDF2bgG2wAAAAgBAAAPAAAAAAAAAAAAAAAAAKkEAABkcnMvZG93bnJldi54bWxQSwUGAAAAAAQA&#10;BADzAAAAsQUAAAAA&#10;" fillcolor="white [3201]" strokeweight=".5pt">
                <v:textbox>
                  <w:txbxContent>
                    <w:p w14:paraId="10B8452D" w14:textId="6967AB26" w:rsidR="003D08A9" w:rsidRDefault="003D08A9" w:rsidP="003D08A9">
                      <w:r>
                        <w:t>Fitur</w:t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93D01" wp14:editId="5BE1E019">
                <wp:simplePos x="0" y="0"/>
                <wp:positionH relativeFrom="column">
                  <wp:posOffset>4003581</wp:posOffset>
                </wp:positionH>
                <wp:positionV relativeFrom="paragraph">
                  <wp:posOffset>113463</wp:posOffset>
                </wp:positionV>
                <wp:extent cx="982345" cy="359410"/>
                <wp:effectExtent l="0" t="0" r="273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D8E5C" w14:textId="34FED3F1" w:rsidR="003D08A9" w:rsidRDefault="003D08A9" w:rsidP="003D08A9">
                            <w:r>
                              <w:t>Fitur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93D01" id="Text Box 10" o:spid="_x0000_s1031" type="#_x0000_t202" style="position:absolute;left:0;text-align:left;margin-left:315.25pt;margin-top:8.95pt;width:77.35pt;height:2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xVTQIAAKkEAAAOAAAAZHJzL2Uyb0RvYy54bWysVE1vGjEQvVfqf7B8bxYIpAFliWiiVJVQ&#10;EgmqnI3XG1b1elzbsEt/fZ+9QCDtqerFO19+nnkzsze3ba3ZVjlfkcl5/6LHmTKSisq85vz78uHT&#10;NWc+CFMITUblfKc8v51+/HDT2Ika0Jp0oRwDiPGTxuZ8HYKdZJmXa1ULf0FWGThLcrUIUN1rVjjR&#10;AL3W2aDXu8oacoV1JJX3sN53Tj5N+GWpZHgqS68C0zlHbiGdLp2reGbTGzF5dcKuK7lPQ/xDFrWo&#10;DB49Qt2LINjGVX9A1ZV05KkMF5LqjMqykirVgGr6vXfVLNbCqlQLyPH2SJP/f7DycfvsWFWgd6DH&#10;iBo9Wqo2sC/UMpjAT2P9BGELi8DQwo7Yg93DGMtuS1fHLwpi8ANqd2Q3okkYx9eDy+GIMwnX5Wg8&#10;7NCzt8vW+fBVUc2ikHOH5iVOxXbuAxJB6CEkvuVJV8VDpXVS4sCoO+3YVqDVOqQUceMsShvW5Pzq&#10;ctRLwGe+CH28v9JC/ohFniNA0wbGSElXepRCu2oThaMDLSsqdmDLUTdv3sqHCvBz4cOzcBgwEISl&#10;CU84Sk3IifYSZ2tyv/5mj/HoO7ycNRjYnPufG+EUZ/qbwUSM+8NhnPCkDEefB1DcqWd16jGb+o5A&#10;VB/raWUSY3zQB7F0VL9gt2bxVbiEkXg75+Eg3oVujbCbUs1mKQgzbUWYm4WVETo2JtK6bF+Es/u2&#10;BszDIx1GW0zedbeLjTcNzTaByiq1PvLcsbqnH/uQurPf3bhwp3qKevvDTH8DAAD//wMAUEsDBBQA&#10;BgAIAAAAIQC15O8B3QAAAAkBAAAPAAAAZHJzL2Rvd25yZXYueG1sTI/BTsMwDIbvSLxDZCRuLGXQ&#10;reuaToAGl50YiHPWeEm0JqmSrCtvjznBzdb/6ffnZjO5no0Ykw1ewP2sAIa+C8p6LeDz4/WuApay&#10;9Er2waOAb0ywaa+vGlmrcPHvOO6zZlTiUy0FmJyHmvPUGXQyzcKAnrJjiE5mWqPmKsoLlbuez4ti&#10;wZ20ni4YOeCLwe60PzsB22e90l0lo9lWytpx+jru9JsQtzfT0xpYxin/wfCrT+rQktMhnL1KrBew&#10;eChKQilYroARsKzKObADDY8l8Lbh/z9ofwAAAP//AwBQSwECLQAUAAYACAAAACEAtoM4kv4AAADh&#10;AQAAEwAAAAAAAAAAAAAAAAAAAAAAW0NvbnRlbnRfVHlwZXNdLnhtbFBLAQItABQABgAIAAAAIQA4&#10;/SH/1gAAAJQBAAALAAAAAAAAAAAAAAAAAC8BAABfcmVscy8ucmVsc1BLAQItABQABgAIAAAAIQCX&#10;MxxVTQIAAKkEAAAOAAAAAAAAAAAAAAAAAC4CAABkcnMvZTJvRG9jLnhtbFBLAQItABQABgAIAAAA&#10;IQC15O8B3QAAAAkBAAAPAAAAAAAAAAAAAAAAAKcEAABkcnMvZG93bnJldi54bWxQSwUGAAAAAAQA&#10;BADzAAAAsQUAAAAA&#10;" fillcolor="white [3201]" strokeweight=".5pt">
                <v:textbox>
                  <w:txbxContent>
                    <w:p w14:paraId="341D8E5C" w14:textId="34FED3F1" w:rsidR="003D08A9" w:rsidRDefault="003D08A9" w:rsidP="003D08A9">
                      <w:r>
                        <w:t>Fitur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32C9C0F5" w14:textId="68A23AFD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6B8AF691" w14:textId="32A9C2EA" w:rsidR="00447018" w:rsidRDefault="003D08A9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6329D" wp14:editId="14BD68B8">
                <wp:simplePos x="0" y="0"/>
                <wp:positionH relativeFrom="column">
                  <wp:posOffset>2778531</wp:posOffset>
                </wp:positionH>
                <wp:positionV relativeFrom="paragraph">
                  <wp:posOffset>6175</wp:posOffset>
                </wp:positionV>
                <wp:extent cx="982494" cy="359923"/>
                <wp:effectExtent l="0" t="0" r="2730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5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7DF1C" w14:textId="76BA0F03" w:rsidR="003D08A9" w:rsidRDefault="003D08A9" w:rsidP="003D08A9">
                            <w:r>
                              <w:t>Fitur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6329D" id="Text Box 9" o:spid="_x0000_s1032" type="#_x0000_t202" style="position:absolute;left:0;text-align:left;margin-left:218.8pt;margin-top:.5pt;width:77.3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S8yTgIAAKcEAAAOAAAAZHJzL2Uyb0RvYy54bWysVE1v2zAMvQ/YfxB0X5zv1UacIkuRYUDQ&#10;FkiGnhVZjo3JoiYpsbNfP0q207TbadhFocjnJ/KRzOK+qSQ5C2NLUCkdDYaUCMUhK9Uxpd/3m093&#10;lFjHVMYkKJHSi7D0fvnxw6LWiRhDATIThiCJskmtU1o4p5MosrwQFbMD0EJhMAdTMYdXc4wyw2pk&#10;r2Q0Hg7nUQ0m0wa4sBa9D22QLgN/ngvunvLcCkdkSjE3F04TzoM/o+WCJUfDdFHyLg32D1lUrFT4&#10;6JXqgTlGTqb8g6oquQELuRtwqCLI85KLUANWMxq+q2ZXMC1CLSiO1VeZ7P+j5Y/nZ0PKLKUxJYpV&#10;2KK9aBz5Ag2JvTq1tgmCdhphrkE3drn3W3T6opvcVP4XyyEYR50vV209GUdnfDeexlNKOIYmszge&#10;TzxL9PqxNtZ9FVARb6TUYOuCouy8ta6F9hD/lgVZZptSynDx4yLW0pAzw0ZLF1JE8jcoqUid0vlk&#10;NgzEb2Ke+vr9QTL+o0vvBoV8UmHOXpK2dG+55tAEAee9LAfILqiWgXbarOabEum3zLpnZnC8UCBc&#10;GfeERy4Bc4LOoqQA8+tvfo/HrmOUkhrHNaX254kZQYn8pnAe4tF06uc7XKazz2O8mNvI4TaiTtUa&#10;UKgRLqfmwfR4J3szN1C94Gat/KsYYorj2yl1vbl27RLhZnKxWgUQTrRmbqt2mntq3xgv6755YUZ3&#10;bXU4D4/QDzZL3nW3xfovFaxODvIytN7r3KrayY/bEIan21y/brf3gHr9f1n+BgAA//8DAFBLAwQU&#10;AAYACAAAACEAkZQyMtwAAAAIAQAADwAAAGRycy9kb3ducmV2LnhtbEyPwU7DMBBE70j8g7VI3KhD&#10;C02axqkAFS49URDnbezaVmM7st00/D3LCW47eqPZmWYzuZ6NKiYbvID7WQFM+S5I67WAz4/XuwpY&#10;yugl9sErAd8qwaa9vmqwluHi39W4z5pRiE81CjA5DzXnqTPKYZqFQXlixxAdZpJRcxnxQuGu5/Oi&#10;WHKH1tMHg4N6Mao77c9OwPZZr3RXYTTbSlo7Tl/HnX4T4vZmeloDy2rKf2b4rU/VoaVOh3D2MrFe&#10;wMOiXJKVAE0i/riaL4Ad6ChL4G3D/w9ofwAAAP//AwBQSwECLQAUAAYACAAAACEAtoM4kv4AAADh&#10;AQAAEwAAAAAAAAAAAAAAAAAAAAAAW0NvbnRlbnRfVHlwZXNdLnhtbFBLAQItABQABgAIAAAAIQA4&#10;/SH/1gAAAJQBAAALAAAAAAAAAAAAAAAAAC8BAABfcmVscy8ucmVsc1BLAQItABQABgAIAAAAIQD3&#10;5S8yTgIAAKcEAAAOAAAAAAAAAAAAAAAAAC4CAABkcnMvZTJvRG9jLnhtbFBLAQItABQABgAIAAAA&#10;IQCRlDIy3AAAAAgBAAAPAAAAAAAAAAAAAAAAAKgEAABkcnMvZG93bnJldi54bWxQSwUGAAAAAAQA&#10;BADzAAAAsQUAAAAA&#10;" fillcolor="white [3201]" strokeweight=".5pt">
                <v:textbox>
                  <w:txbxContent>
                    <w:p w14:paraId="0517DF1C" w14:textId="76BA0F03" w:rsidR="003D08A9" w:rsidRDefault="003D08A9" w:rsidP="003D08A9">
                      <w:r>
                        <w:t>Fitur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05ACA70" w14:textId="722EAC8C" w:rsidR="00447018" w:rsidRDefault="00447018" w:rsidP="00EE7477">
      <w:pPr>
        <w:pStyle w:val="ListParagraph"/>
        <w:autoSpaceDE w:val="0"/>
        <w:autoSpaceDN w:val="0"/>
        <w:adjustRightInd w:val="0"/>
        <w:spacing w:line="240" w:lineRule="auto"/>
        <w:ind w:left="2160"/>
        <w:rPr>
          <w:sz w:val="26"/>
          <w:szCs w:val="26"/>
          <w:lang w:val="en-US"/>
        </w:rPr>
      </w:pPr>
    </w:p>
    <w:p w14:paraId="0832D636" w14:textId="77777777" w:rsidR="003E64E5" w:rsidRDefault="003E64E5" w:rsidP="009627F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9E758E" w14:textId="6F108427" w:rsidR="00447018" w:rsidRDefault="00447018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7AAC3E2" w14:textId="77777777" w:rsidR="00447018" w:rsidRDefault="00447018" w:rsidP="00447018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599EF3" w14:textId="11DBA7DC" w:rsidR="009459C9" w:rsidRDefault="009459C9" w:rsidP="003E64E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A33967D" w14:textId="7261A669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Timline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(Gant chart)</w:t>
      </w:r>
    </w:p>
    <w:p w14:paraId="116A6DB4" w14:textId="3DCDDC88" w:rsidR="003E64E5" w:rsidRDefault="00DB310A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616B87F" wp14:editId="1D923269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254625" cy="2952750"/>
            <wp:effectExtent l="0" t="0" r="3175" b="0"/>
            <wp:wrapNone/>
            <wp:docPr id="15" name="Picture 15" descr="ESTIMASI WAKTU PROYEK DAN BIAYA - shareck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IMASI WAKTU PROYEK DAN BIAYA - shareckli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EB1BFE" w14:textId="6ACA55E0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A95FCDD" w14:textId="1D3AEEA9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BB43930" w14:textId="7AF47998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DF3B3DC" w14:textId="545E0121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E9D556" w14:textId="0CC71B44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818F98" w14:textId="5F731A48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8EEE88" w14:textId="4A933BD3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2AB9FB" w14:textId="2ABFAF0E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BB52752" w14:textId="20388818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ED434C3" w14:textId="3108EE96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8D3763" w14:textId="4A097F68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B24CAC0" w14:textId="429F0813" w:rsidR="003E64E5" w:rsidRDefault="003E64E5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AD34DA" w14:textId="17D14958" w:rsidR="00DB310A" w:rsidRDefault="00DB310A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F766A5" w14:textId="7829B230" w:rsidR="00DB310A" w:rsidRDefault="00DB310A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A5CB01" w14:textId="77777777" w:rsidR="00DB310A" w:rsidRDefault="00DB310A" w:rsidP="003E64E5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9EA5C8" w14:textId="1AB2D044" w:rsidR="003E64E5" w:rsidRDefault="003E64E5" w:rsidP="0012446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E86F82" w14:textId="4C88CAE5" w:rsidR="003E64E5" w:rsidRDefault="003E64E5" w:rsidP="003653F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9EBD9B3" w14:textId="4C0B5AEC" w:rsidR="009627FA" w:rsidRDefault="009459C9" w:rsidP="00DB310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Estimasi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biaya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sesuai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pekerjaan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AABE945" w14:textId="77777777" w:rsidR="00DB310A" w:rsidRPr="00DB310A" w:rsidRDefault="00DB310A" w:rsidP="00DB310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CBEF91" w14:textId="61F957C6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Proyek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dihargai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sesuai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waktu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yaitu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per 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minggu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Rp. 500.000</w:t>
      </w:r>
    </w:p>
    <w:p w14:paraId="5E67A15A" w14:textId="6020FE97" w:rsidR="0012446B" w:rsidRDefault="009627FA" w:rsidP="00DB310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Jadi Total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untuk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keseluruhanya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12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minggu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sebesa</w:t>
      </w:r>
      <w:r w:rsidR="00E75BF8">
        <w:rPr>
          <w:rFonts w:ascii="AppleSystemUIFont" w:hAnsi="AppleSystemUIFont" w:cs="AppleSystemUIFont"/>
          <w:sz w:val="26"/>
          <w:szCs w:val="26"/>
          <w:lang w:val="en-GB"/>
        </w:rPr>
        <w:t>r</w:t>
      </w:r>
      <w:proofErr w:type="spellEnd"/>
      <w:r w:rsidR="00E75BF8">
        <w:rPr>
          <w:rFonts w:ascii="AppleSystemUIFont" w:hAnsi="AppleSystemUIFont" w:cs="AppleSystemUIFont"/>
          <w:sz w:val="26"/>
          <w:szCs w:val="26"/>
          <w:lang w:val="en-GB"/>
        </w:rPr>
        <w:t xml:space="preserve"> Rp. 6.000.000</w:t>
      </w:r>
    </w:p>
    <w:p w14:paraId="21A1C78A" w14:textId="77777777" w:rsidR="0012446B" w:rsidRDefault="0012446B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3E0C2FB" w14:textId="77777777" w:rsidR="0012446B" w:rsidRDefault="0012446B" w:rsidP="0012446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Potensi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resiko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7765614B" w14:textId="18B0A2D0" w:rsidR="009627FA" w:rsidRDefault="0012446B" w:rsidP="0012446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Waktu</w:t>
      </w:r>
    </w:p>
    <w:p w14:paraId="4B73F75D" w14:textId="01FAFF7A" w:rsidR="0012446B" w:rsidRPr="0012446B" w:rsidRDefault="0012446B" w:rsidP="0012446B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Pengerjaan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aplikasi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terkadang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tidak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sesuai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waktu</w:t>
      </w:r>
      <w:proofErr w:type="spellEnd"/>
    </w:p>
    <w:p w14:paraId="6064A429" w14:textId="0FFAA58C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DAD9E83" w14:textId="77777777" w:rsidR="009627FA" w:rsidRDefault="009627FA" w:rsidP="009627FA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B6E910" w14:textId="0A16471C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Stakeholder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terlibat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13B2B1D9" w14:textId="104825CB" w:rsidR="0060390E" w:rsidRDefault="0060390E" w:rsidP="0060390E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Internal Stakeholder:</w:t>
      </w:r>
    </w:p>
    <w:p w14:paraId="5EBA0DA8" w14:textId="164C612F" w:rsidR="0060390E" w:rsidRDefault="0060390E" w:rsidP="006039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Tim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Pengembang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mahasiswa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Udinus</w:t>
      </w:r>
      <w:proofErr w:type="spellEnd"/>
    </w:p>
    <w:p w14:paraId="0B391481" w14:textId="3ADE99D0" w:rsidR="0060390E" w:rsidRDefault="0060390E" w:rsidP="006039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Pemilik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perusahaan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Gojek</w:t>
      </w:r>
      <w:proofErr w:type="spellEnd"/>
    </w:p>
    <w:p w14:paraId="08BF9BD4" w14:textId="35360D6F" w:rsidR="0060390E" w:rsidRDefault="0060390E" w:rsidP="0060390E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Eksternal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stakeholder:</w:t>
      </w:r>
    </w:p>
    <w:p w14:paraId="75AE299F" w14:textId="14FB62AA" w:rsidR="0060390E" w:rsidRPr="00DB310A" w:rsidRDefault="0060390E" w:rsidP="00DB310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 w:rsidRPr="00DB310A">
        <w:rPr>
          <w:rFonts w:ascii="AppleSystemUIFont" w:hAnsi="AppleSystemUIFont" w:cs="AppleSystemUIFont"/>
          <w:sz w:val="26"/>
          <w:szCs w:val="26"/>
          <w:lang w:val="en-GB"/>
        </w:rPr>
        <w:t>pengguna</w:t>
      </w:r>
      <w:proofErr w:type="spellEnd"/>
    </w:p>
    <w:p w14:paraId="2797EAC5" w14:textId="1A59D665" w:rsidR="0060390E" w:rsidRDefault="0060390E" w:rsidP="0060390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3829CCA" w14:textId="44C5986C" w:rsidR="00013E52" w:rsidRDefault="00013E52" w:rsidP="0060390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B75330F" w14:textId="0A34BFC3" w:rsidR="00013E52" w:rsidRDefault="00013E52" w:rsidP="0060390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AD5251" w14:textId="283BA2ED" w:rsidR="00013E52" w:rsidRDefault="00013E52" w:rsidP="0060390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E62C1A" w14:textId="2336984B" w:rsidR="00013E52" w:rsidRDefault="00013E52" w:rsidP="0060390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07D4D97" w14:textId="77777777" w:rsidR="00013E52" w:rsidRPr="0060390E" w:rsidRDefault="00013E52" w:rsidP="0060390E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817D884" w14:textId="016147E7" w:rsidR="009459C9" w:rsidRDefault="009459C9" w:rsidP="009459C9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Software development life cycle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digunakan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tidak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boleh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waterfall dan prototyping). </w:t>
      </w:r>
    </w:p>
    <w:p w14:paraId="0C102431" w14:textId="43FA4ED6" w:rsidR="00412BE4" w:rsidRDefault="00412BE4" w:rsidP="00412BE4">
      <w:pPr>
        <w:autoSpaceDE w:val="0"/>
        <w:autoSpaceDN w:val="0"/>
        <w:adjustRightInd w:val="0"/>
        <w:spacing w:after="0" w:line="240" w:lineRule="auto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Manajemen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proyek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menggunakan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model Sprint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yaitu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74AF4686" w14:textId="5C931495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Planning</w:t>
      </w:r>
    </w:p>
    <w:p w14:paraId="11896EE6" w14:textId="03D0DC3D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-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implementasi</w:t>
      </w:r>
      <w:proofErr w:type="spellEnd"/>
    </w:p>
    <w:p w14:paraId="7E9DBC70" w14:textId="3E434F79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Review</w:t>
      </w:r>
    </w:p>
    <w:p w14:paraId="374CACB3" w14:textId="304FD631" w:rsidR="00412BE4" w:rsidRDefault="00412BE4" w:rsidP="00412BE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Retrospective</w:t>
      </w:r>
    </w:p>
    <w:p w14:paraId="01D8E2D5" w14:textId="77777777" w:rsidR="00412BE4" w:rsidRPr="00412BE4" w:rsidRDefault="00412BE4" w:rsidP="00412BE4">
      <w:pPr>
        <w:pStyle w:val="ListParagraph"/>
        <w:autoSpaceDE w:val="0"/>
        <w:autoSpaceDN w:val="0"/>
        <w:adjustRightInd w:val="0"/>
        <w:spacing w:after="0" w:line="240" w:lineRule="auto"/>
        <w:ind w:left="23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E39B05" w14:textId="77777777" w:rsidR="009459C9" w:rsidRDefault="009459C9" w:rsidP="009459C9">
      <w:pPr>
        <w:pStyle w:val="ListParagraph"/>
      </w:pPr>
    </w:p>
    <w:sectPr w:rsidR="0094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338"/>
    <w:multiLevelType w:val="hybridMultilevel"/>
    <w:tmpl w:val="2490F9FA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961DE8"/>
    <w:multiLevelType w:val="hybridMultilevel"/>
    <w:tmpl w:val="22C65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CD8EF36">
      <w:start w:val="30"/>
      <w:numFmt w:val="bullet"/>
      <w:lvlText w:val="-"/>
      <w:lvlJc w:val="left"/>
      <w:pPr>
        <w:ind w:left="2340" w:hanging="360"/>
      </w:pPr>
      <w:rPr>
        <w:rFonts w:ascii="AppleSystemUIFont" w:eastAsiaTheme="minorHAnsi" w:hAnsi="AppleSystemUIFont" w:cs="AppleSystemUIFont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5B16"/>
    <w:multiLevelType w:val="multilevel"/>
    <w:tmpl w:val="562A1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4BD5B1C"/>
    <w:multiLevelType w:val="hybridMultilevel"/>
    <w:tmpl w:val="13BC632A"/>
    <w:lvl w:ilvl="0" w:tplc="B40844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456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78BE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A3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454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ECD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27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C7A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273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089A"/>
    <w:multiLevelType w:val="hybridMultilevel"/>
    <w:tmpl w:val="7B1087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2554D"/>
    <w:multiLevelType w:val="hybridMultilevel"/>
    <w:tmpl w:val="660653A6"/>
    <w:lvl w:ilvl="0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C345992"/>
    <w:multiLevelType w:val="hybridMultilevel"/>
    <w:tmpl w:val="EA88E338"/>
    <w:lvl w:ilvl="0" w:tplc="857092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028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43A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883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AC5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CAF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A0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41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AE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B2B1B"/>
    <w:multiLevelType w:val="hybridMultilevel"/>
    <w:tmpl w:val="C31CC48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712346"/>
    <w:multiLevelType w:val="hybridMultilevel"/>
    <w:tmpl w:val="EF42700C"/>
    <w:lvl w:ilvl="0" w:tplc="3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12"/>
    <w:rsid w:val="00013E52"/>
    <w:rsid w:val="000A3212"/>
    <w:rsid w:val="0012446B"/>
    <w:rsid w:val="00363DB8"/>
    <w:rsid w:val="003653FE"/>
    <w:rsid w:val="003D08A9"/>
    <w:rsid w:val="003E64E5"/>
    <w:rsid w:val="003E6EB4"/>
    <w:rsid w:val="00412BE4"/>
    <w:rsid w:val="00447018"/>
    <w:rsid w:val="004A7126"/>
    <w:rsid w:val="0060390E"/>
    <w:rsid w:val="00683429"/>
    <w:rsid w:val="008042BC"/>
    <w:rsid w:val="009459C9"/>
    <w:rsid w:val="00956329"/>
    <w:rsid w:val="009627FA"/>
    <w:rsid w:val="00A70D26"/>
    <w:rsid w:val="00C11953"/>
    <w:rsid w:val="00C41086"/>
    <w:rsid w:val="00DB310A"/>
    <w:rsid w:val="00E70025"/>
    <w:rsid w:val="00E72764"/>
    <w:rsid w:val="00E75BF8"/>
    <w:rsid w:val="00EE7477"/>
    <w:rsid w:val="00F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7319"/>
  <w15:chartTrackingRefBased/>
  <w15:docId w15:val="{196B5370-1196-49F0-8896-8782210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35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Maya Sofa</dc:creator>
  <cp:keywords/>
  <dc:description/>
  <cp:lastModifiedBy>Dahlia Maya Sofa</cp:lastModifiedBy>
  <cp:revision>26</cp:revision>
  <dcterms:created xsi:type="dcterms:W3CDTF">2022-04-27T02:23:00Z</dcterms:created>
  <dcterms:modified xsi:type="dcterms:W3CDTF">2022-04-27T04:01:00Z</dcterms:modified>
</cp:coreProperties>
</file>