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E40DA" w:rsidRPr="00A772C4" w14:paraId="422C7335" w14:textId="77777777" w:rsidTr="0007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753B632E" w14:textId="314E3EBA" w:rsidR="00EE40DA" w:rsidRPr="00A772C4" w:rsidRDefault="00EE40DA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 xml:space="preserve">Interview: Prepare a format which must address following along with </w:t>
            </w:r>
            <w:r w:rsidR="0DB09A18" w:rsidRPr="00A772C4">
              <w:rPr>
                <w:rFonts w:ascii="Roboto" w:hAnsi="Roboto"/>
                <w:sz w:val="24"/>
              </w:rPr>
              <w:t>4</w:t>
            </w:r>
            <w:r w:rsidRPr="00A772C4">
              <w:rPr>
                <w:rFonts w:ascii="Roboto" w:hAnsi="Roboto"/>
                <w:sz w:val="24"/>
              </w:rPr>
              <w:t xml:space="preserve"> questions</w:t>
            </w:r>
          </w:p>
          <w:p w14:paraId="0258CFDB" w14:textId="441097EE" w:rsidR="00EE40DA" w:rsidRPr="00A772C4" w:rsidRDefault="00EE40DA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 xml:space="preserve">Title: Interview Questions for </w:t>
            </w:r>
            <w:r w:rsidR="00646BC8" w:rsidRPr="00A772C4">
              <w:rPr>
                <w:rFonts w:ascii="Roboto" w:hAnsi="Roboto"/>
                <w:sz w:val="24"/>
              </w:rPr>
              <w:t>“</w:t>
            </w:r>
            <w:proofErr w:type="spellStart"/>
            <w:r w:rsidR="00646BC8" w:rsidRPr="00A772C4">
              <w:rPr>
                <w:rFonts w:ascii="Roboto" w:hAnsi="Roboto"/>
                <w:sz w:val="24"/>
              </w:rPr>
              <w:t>FirstClass</w:t>
            </w:r>
            <w:proofErr w:type="spellEnd"/>
            <w:r w:rsidRPr="00A772C4">
              <w:rPr>
                <w:rFonts w:ascii="Roboto" w:hAnsi="Roboto"/>
                <w:sz w:val="24"/>
              </w:rPr>
              <w:t xml:space="preserve"> Interior”</w:t>
            </w:r>
          </w:p>
          <w:p w14:paraId="59C73BA1" w14:textId="77777777" w:rsidR="008821EC" w:rsidRDefault="00EE40DA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 xml:space="preserve">Date: </w:t>
            </w:r>
            <w:r w:rsidR="00A772C4">
              <w:rPr>
                <w:rFonts w:ascii="Roboto" w:hAnsi="Roboto"/>
                <w:sz w:val="24"/>
              </w:rPr>
              <w:t>19</w:t>
            </w:r>
            <w:r w:rsidR="00A772C4" w:rsidRPr="00A772C4">
              <w:rPr>
                <w:rFonts w:ascii="Roboto" w:hAnsi="Roboto"/>
                <w:sz w:val="24"/>
                <w:vertAlign w:val="superscript"/>
              </w:rPr>
              <w:t>th</w:t>
            </w:r>
            <w:r w:rsidR="00A772C4">
              <w:rPr>
                <w:rFonts w:ascii="Roboto" w:hAnsi="Roboto"/>
                <w:sz w:val="24"/>
              </w:rPr>
              <w:t xml:space="preserve"> October 2022</w:t>
            </w:r>
          </w:p>
          <w:p w14:paraId="0C7EA509" w14:textId="04597C03" w:rsidR="00EE40DA" w:rsidRPr="00606EEE" w:rsidRDefault="00EE40DA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>Name of the client:</w:t>
            </w:r>
            <w:r w:rsidR="00A772C4" w:rsidRPr="00606EEE">
              <w:rPr>
                <w:rFonts w:ascii="Roboto" w:hAnsi="Roboto"/>
                <w:sz w:val="24"/>
              </w:rPr>
              <w:t xml:space="preserve"> First Class Interiors: </w:t>
            </w:r>
            <w:proofErr w:type="spellStart"/>
            <w:r w:rsidR="00606EEE">
              <w:rPr>
                <w:rFonts w:ascii="Roboto" w:hAnsi="Roboto"/>
                <w:sz w:val="24"/>
              </w:rPr>
              <w:t>Philli</w:t>
            </w:r>
            <w:proofErr w:type="spellEnd"/>
            <w:r w:rsidR="00606EEE">
              <w:rPr>
                <w:rFonts w:ascii="Roboto" w:hAnsi="Roboto"/>
                <w:sz w:val="24"/>
              </w:rPr>
              <w:t xml:space="preserve"> Park-Tamati</w:t>
            </w:r>
          </w:p>
          <w:p w14:paraId="1A4773A6" w14:textId="10AE6BB7" w:rsidR="00A772C4" w:rsidRPr="00A772C4" w:rsidRDefault="00EE40DA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>Name of Business Analyst:</w:t>
            </w:r>
            <w:r w:rsidR="00A772C4">
              <w:rPr>
                <w:rFonts w:ascii="Roboto" w:hAnsi="Roboto"/>
                <w:sz w:val="24"/>
              </w:rPr>
              <w:t xml:space="preserve"> Robert Thomas - Design</w:t>
            </w:r>
          </w:p>
        </w:tc>
      </w:tr>
      <w:tr w:rsidR="00EE40DA" w:rsidRPr="00A772C4" w14:paraId="4FDE53F4" w14:textId="77777777" w:rsidTr="0007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3E4C922B" w14:textId="4E5BFC34" w:rsidR="00EE40DA" w:rsidRPr="00801398" w:rsidRDefault="00A772C4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is the main purpose of your home page? </w:t>
            </w:r>
          </w:p>
          <w:p w14:paraId="39E74530" w14:textId="09C2F541" w:rsidR="00A772C4" w:rsidRPr="00801398" w:rsidRDefault="0080139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I would say it would be showcasing options to customers already interested in purchasing, and their price ranges and so on.</w:t>
            </w:r>
          </w:p>
          <w:p w14:paraId="24B4542C" w14:textId="77777777" w:rsidR="00801398" w:rsidRPr="00801398" w:rsidRDefault="0080139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4307720A" w14:textId="6A06DF60" w:rsidR="006A0F8B" w:rsidRPr="00801398" w:rsidRDefault="006A0F8B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style of website would you like? </w:t>
            </w:r>
          </w:p>
          <w:p w14:paraId="2CBF360F" w14:textId="29049FEA" w:rsidR="006A0F8B" w:rsidRPr="00801398" w:rsidRDefault="00801398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I would say as close to a mostly modern, but antique look as you can, but if that combo is too hard, then modern is fine.</w:t>
            </w:r>
          </w:p>
          <w:p w14:paraId="31778ED4" w14:textId="77777777" w:rsidR="00801398" w:rsidRPr="00801398" w:rsidRDefault="0080139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11F878C1" w14:textId="544E866E" w:rsidR="007050C8" w:rsidRPr="00801398" w:rsidRDefault="007050C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do you like about your current website? </w:t>
            </w:r>
          </w:p>
          <w:p w14:paraId="63881050" w14:textId="717F4117" w:rsidR="007050C8" w:rsidRPr="00801398" w:rsidRDefault="00801398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I would say that I like the look of it, but I also like our range of options more, and I value that more, so I’ll say that.</w:t>
            </w:r>
          </w:p>
          <w:p w14:paraId="39F10FB5" w14:textId="77777777" w:rsidR="00801398" w:rsidRPr="00801398" w:rsidRDefault="0080139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2D4FF593" w14:textId="75B49576" w:rsidR="007050C8" w:rsidRPr="00801398" w:rsidRDefault="007050C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don’t you like about your current website? </w:t>
            </w:r>
          </w:p>
          <w:p w14:paraId="2BD6D910" w14:textId="1D528A63" w:rsidR="007050C8" w:rsidRPr="00801398" w:rsidRDefault="00801398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Some more additional staff descriptive information would be good. We want to provide a more homely feel to our company, so I think providing that homely look on our people brings us closer to the customer.</w:t>
            </w:r>
          </w:p>
          <w:p w14:paraId="0293BD94" w14:textId="77777777" w:rsidR="00801398" w:rsidRPr="00801398" w:rsidRDefault="00801398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16EFCADA" w14:textId="4C420F71" w:rsidR="00A772C4" w:rsidRPr="00801398" w:rsidRDefault="00A772C4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features would you like to include? </w:t>
            </w:r>
          </w:p>
          <w:p w14:paraId="18BB3E87" w14:textId="54040119" w:rsidR="001C030F" w:rsidRPr="00801398" w:rsidRDefault="00000000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0900430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26C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A772C4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Header</w:t>
            </w:r>
          </w:p>
          <w:p w14:paraId="4D1C68CC" w14:textId="6217AAD9" w:rsidR="00A772C4" w:rsidRPr="00801398" w:rsidRDefault="00000000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899711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26C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A772C4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Footer</w:t>
            </w:r>
          </w:p>
          <w:p w14:paraId="585BEC82" w14:textId="46768510" w:rsidR="00A772C4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579748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26C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A772C4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Slider</w:t>
            </w:r>
          </w:p>
          <w:p w14:paraId="3BA7CAFA" w14:textId="408AC46E" w:rsidR="00A772C4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420837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26C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A772C4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Information Boxes</w:t>
            </w:r>
          </w:p>
          <w:p w14:paraId="40A0EADE" w14:textId="062DF214" w:rsidR="00A772C4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222986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26C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Projects</w:t>
            </w:r>
          </w:p>
          <w:p w14:paraId="379E61D4" w14:textId="2B715356" w:rsidR="000428DF" w:rsidRPr="00801398" w:rsidRDefault="00000000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64212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BBA" w:rsidRPr="00801398">
                  <w:rPr>
                    <w:rFonts w:ascii="MS Gothic" w:eastAsia="MS Gothic" w:hAnsi="MS Gothic" w:hint="eastAsia"/>
                    <w:b w:val="0"/>
                    <w:bCs w:val="0"/>
                    <w:sz w:val="22"/>
                    <w:szCs w:val="22"/>
                  </w:rPr>
                  <w:t>☐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Other: </w:t>
            </w:r>
          </w:p>
          <w:p w14:paraId="1A905444" w14:textId="77777777" w:rsidR="00EE40DA" w:rsidRPr="00801398" w:rsidRDefault="00EE40DA" w:rsidP="00E63BA4">
            <w:pPr>
              <w:rPr>
                <w:rFonts w:ascii="Roboto" w:hAnsi="Roboto"/>
                <w:sz w:val="22"/>
                <w:szCs w:val="22"/>
              </w:rPr>
            </w:pPr>
          </w:p>
          <w:p w14:paraId="0078599D" w14:textId="16BB43CF" w:rsidR="000428DF" w:rsidRPr="00801398" w:rsidRDefault="000428DF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On the Contact Us Page, what details would you like to display? </w:t>
            </w:r>
          </w:p>
          <w:p w14:paraId="29251DD7" w14:textId="3E37AF24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633553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Phone number</w:t>
            </w:r>
          </w:p>
          <w:p w14:paraId="20654701" w14:textId="2AFBCC8C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0770150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Fax number</w:t>
            </w:r>
          </w:p>
          <w:p w14:paraId="10754264" w14:textId="536169E8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4594554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Mobile Number</w:t>
            </w:r>
          </w:p>
          <w:p w14:paraId="09C71A68" w14:textId="494D65D8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4762574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Email address: ………</w:t>
            </w:r>
          </w:p>
          <w:p w14:paraId="0F92D1F4" w14:textId="3B5F6210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589964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Postal Address</w:t>
            </w:r>
          </w:p>
          <w:p w14:paraId="3EBB7F3D" w14:textId="5011D590" w:rsidR="000428DF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63479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BBA" w:rsidRPr="00801398">
                  <w:rPr>
                    <w:rFonts w:ascii="MS Gothic" w:eastAsia="MS Gothic" w:hAnsi="MS Gothic" w:hint="eastAsia"/>
                    <w:b w:val="0"/>
                    <w:bCs w:val="0"/>
                    <w:sz w:val="22"/>
                    <w:szCs w:val="22"/>
                  </w:rPr>
                  <w:t>☐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0428DF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Physical Address……………</w:t>
            </w:r>
          </w:p>
          <w:p w14:paraId="66F36754" w14:textId="22CFEFE3" w:rsidR="000428DF" w:rsidRPr="00801398" w:rsidRDefault="000428DF" w:rsidP="00E63BA4">
            <w:pPr>
              <w:rPr>
                <w:rFonts w:ascii="Roboto" w:hAnsi="Roboto"/>
                <w:sz w:val="22"/>
                <w:szCs w:val="22"/>
              </w:rPr>
            </w:pPr>
          </w:p>
          <w:p w14:paraId="1E32A04C" w14:textId="393C1579" w:rsidR="000428DF" w:rsidRPr="00801398" w:rsidRDefault="000428DF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On the About Us page, </w:t>
            </w:r>
            <w:proofErr w:type="gramStart"/>
            <w:r w:rsidRPr="00801398">
              <w:rPr>
                <w:rFonts w:ascii="Roboto" w:hAnsi="Roboto"/>
                <w:sz w:val="22"/>
                <w:szCs w:val="22"/>
              </w:rPr>
              <w:t>How</w:t>
            </w:r>
            <w:proofErr w:type="gramEnd"/>
            <w:r w:rsidRPr="00801398">
              <w:rPr>
                <w:rFonts w:ascii="Roboto" w:hAnsi="Roboto"/>
                <w:sz w:val="22"/>
                <w:szCs w:val="22"/>
              </w:rPr>
              <w:t xml:space="preserve"> many staff members do you want to list? </w:t>
            </w:r>
          </w:p>
          <w:p w14:paraId="51109275" w14:textId="0728D4D3" w:rsidR="000428DF" w:rsidRPr="00801398" w:rsidRDefault="006942A6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0, 1, </w:t>
            </w:r>
            <w:proofErr w:type="gramStart"/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>2 ,</w:t>
            </w:r>
            <w:proofErr w:type="gramEnd"/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3, 4, </w:t>
            </w: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  <w:highlight w:val="yellow"/>
              </w:rPr>
              <w:t>5,</w:t>
            </w:r>
            <w:r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6, 7, 8, 9, 10+</w:t>
            </w:r>
          </w:p>
          <w:p w14:paraId="20E666B0" w14:textId="00C140F2" w:rsidR="00EE40DA" w:rsidRPr="00801398" w:rsidRDefault="00EE40DA" w:rsidP="00E63BA4">
            <w:pPr>
              <w:rPr>
                <w:rFonts w:ascii="Roboto" w:hAnsi="Roboto"/>
                <w:sz w:val="22"/>
                <w:szCs w:val="22"/>
              </w:rPr>
            </w:pPr>
          </w:p>
          <w:p w14:paraId="10E53020" w14:textId="3EB7840B" w:rsidR="006942A6" w:rsidRPr="00801398" w:rsidRDefault="006942A6" w:rsidP="00E63BA4">
            <w:pPr>
              <w:rPr>
                <w:rFonts w:ascii="Roboto" w:hAnsi="Roboto"/>
                <w:sz w:val="22"/>
                <w:szCs w:val="22"/>
              </w:rPr>
            </w:pPr>
            <w:r w:rsidRPr="00801398">
              <w:rPr>
                <w:rFonts w:ascii="Roboto" w:hAnsi="Roboto"/>
                <w:sz w:val="22"/>
                <w:szCs w:val="22"/>
              </w:rPr>
              <w:t xml:space="preserve">What Features would you like on the shop page? </w:t>
            </w:r>
          </w:p>
          <w:p w14:paraId="6A20B094" w14:textId="20845C43" w:rsidR="006D3BBA" w:rsidRPr="00801398" w:rsidRDefault="00000000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2756250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Button – Shopping Cart</w:t>
            </w:r>
          </w:p>
          <w:p w14:paraId="6F5C7944" w14:textId="719E9E30" w:rsidR="006942A6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978832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On Hover: Image enlargement?</w:t>
            </w:r>
          </w:p>
          <w:p w14:paraId="68502334" w14:textId="53FA261C" w:rsidR="006D3BBA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2015520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On Click: Go to product details</w:t>
            </w:r>
          </w:p>
          <w:p w14:paraId="5020CB04" w14:textId="5B4A61B3" w:rsidR="006D3BBA" w:rsidRPr="00801398" w:rsidRDefault="00000000" w:rsidP="00E63BA4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7351342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01398" w:rsidRPr="00801398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D3BBA" w:rsidRPr="00801398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Multimedia?</w:t>
            </w:r>
          </w:p>
          <w:p w14:paraId="41FE3259" w14:textId="77777777" w:rsidR="00EE40DA" w:rsidRPr="00A772C4" w:rsidRDefault="00EE40DA" w:rsidP="00E63BA4">
            <w:pPr>
              <w:rPr>
                <w:rFonts w:ascii="Roboto" w:hAnsi="Roboto"/>
                <w:sz w:val="24"/>
              </w:rPr>
            </w:pPr>
          </w:p>
        </w:tc>
      </w:tr>
    </w:tbl>
    <w:p w14:paraId="6272EA2F" w14:textId="2E1DC668" w:rsidR="00DE0F10" w:rsidRDefault="00DE0F10"/>
    <w:p w14:paraId="47513CE0" w14:textId="371FBA4D" w:rsidR="00606EEE" w:rsidRDefault="00606EEE">
      <w:pPr>
        <w:spacing w:before="0" w:after="160" w:line="259" w:lineRule="auto"/>
      </w:pPr>
      <w:r>
        <w:br w:type="page"/>
      </w:r>
    </w:p>
    <w:p w14:paraId="573AFF2D" w14:textId="77777777" w:rsidR="00646BC8" w:rsidRDefault="00646BC8"/>
    <w:tbl>
      <w:tblPr>
        <w:tblStyle w:val="GridTable4-Accent5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46BC8" w:rsidRPr="00A772C4" w14:paraId="203DE2C8" w14:textId="77777777" w:rsidTr="0007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48B05F19" w14:textId="712561FB" w:rsidR="00646BC8" w:rsidRPr="00A772C4" w:rsidRDefault="00646BC8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 xml:space="preserve">Questionnaire: Prepare a format which must address following along with </w:t>
            </w:r>
            <w:r w:rsidR="62C3CC87" w:rsidRPr="00A772C4">
              <w:rPr>
                <w:rFonts w:ascii="Roboto" w:hAnsi="Roboto"/>
                <w:sz w:val="24"/>
              </w:rPr>
              <w:t>4</w:t>
            </w:r>
            <w:r w:rsidRPr="00A772C4">
              <w:rPr>
                <w:rFonts w:ascii="Roboto" w:hAnsi="Roboto"/>
                <w:sz w:val="24"/>
              </w:rPr>
              <w:t xml:space="preserve"> questions</w:t>
            </w:r>
          </w:p>
          <w:p w14:paraId="313D1242" w14:textId="48381F89" w:rsidR="00646BC8" w:rsidRPr="00A772C4" w:rsidRDefault="00646BC8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>Title: Questionnaire for “</w:t>
            </w:r>
            <w:proofErr w:type="spellStart"/>
            <w:r w:rsidR="00E11F01" w:rsidRPr="00A772C4">
              <w:rPr>
                <w:rFonts w:ascii="Roboto" w:hAnsi="Roboto"/>
                <w:sz w:val="24"/>
              </w:rPr>
              <w:t>FirstClass_Interior</w:t>
            </w:r>
            <w:proofErr w:type="spellEnd"/>
            <w:r w:rsidRPr="00A772C4">
              <w:rPr>
                <w:rFonts w:ascii="Roboto" w:hAnsi="Roboto"/>
                <w:sz w:val="24"/>
              </w:rPr>
              <w:t>”</w:t>
            </w:r>
          </w:p>
          <w:p w14:paraId="7C055946" w14:textId="1EC27E23" w:rsidR="00646BC8" w:rsidRPr="00A772C4" w:rsidRDefault="00646BC8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 xml:space="preserve">Date: </w:t>
            </w:r>
            <w:r w:rsidR="006D3BBA">
              <w:rPr>
                <w:rFonts w:ascii="Roboto" w:hAnsi="Roboto"/>
                <w:sz w:val="24"/>
              </w:rPr>
              <w:t>19</w:t>
            </w:r>
            <w:r w:rsidR="006D3BBA" w:rsidRPr="006D3BBA">
              <w:rPr>
                <w:rFonts w:ascii="Roboto" w:hAnsi="Roboto"/>
                <w:sz w:val="24"/>
                <w:vertAlign w:val="superscript"/>
              </w:rPr>
              <w:t>th</w:t>
            </w:r>
            <w:r w:rsidR="006D3BBA">
              <w:rPr>
                <w:rFonts w:ascii="Roboto" w:hAnsi="Roboto"/>
                <w:sz w:val="24"/>
              </w:rPr>
              <w:t xml:space="preserve"> October 2022</w:t>
            </w:r>
          </w:p>
          <w:p w14:paraId="743EBD0D" w14:textId="3AF6673D" w:rsidR="00646BC8" w:rsidRPr="00606EEE" w:rsidRDefault="00646BC8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>Name of Owner:</w:t>
            </w:r>
            <w:r w:rsidR="001D0A23" w:rsidRPr="00606EEE">
              <w:rPr>
                <w:rFonts w:ascii="Roboto" w:hAnsi="Roboto"/>
                <w:sz w:val="24"/>
              </w:rPr>
              <w:t xml:space="preserve"> </w:t>
            </w:r>
            <w:r w:rsidR="00606EEE">
              <w:rPr>
                <w:rFonts w:ascii="Roboto" w:hAnsi="Roboto"/>
                <w:sz w:val="24"/>
              </w:rPr>
              <w:t>Annette Bigby</w:t>
            </w:r>
          </w:p>
          <w:p w14:paraId="1BEAF822" w14:textId="78D84F63" w:rsidR="00646BC8" w:rsidRPr="006D3BBA" w:rsidRDefault="00646BC8" w:rsidP="00E63BA4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 xml:space="preserve">Name of </w:t>
            </w:r>
            <w:r w:rsidR="006621C6" w:rsidRPr="00606EEE">
              <w:rPr>
                <w:rFonts w:ascii="Roboto" w:hAnsi="Roboto"/>
                <w:sz w:val="24"/>
              </w:rPr>
              <w:t>Business</w:t>
            </w:r>
            <w:r w:rsidRPr="00606EEE">
              <w:rPr>
                <w:rFonts w:ascii="Roboto" w:hAnsi="Roboto"/>
                <w:sz w:val="24"/>
              </w:rPr>
              <w:t xml:space="preserve"> Analyst:</w:t>
            </w:r>
            <w:r w:rsidR="001D0A23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="001D0A23">
              <w:rPr>
                <w:rFonts w:ascii="Roboto" w:hAnsi="Roboto"/>
                <w:sz w:val="24"/>
              </w:rPr>
              <w:t>Kishan</w:t>
            </w:r>
            <w:proofErr w:type="spellEnd"/>
            <w:r w:rsidR="001D0A23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="001D0A23">
              <w:rPr>
                <w:rFonts w:ascii="Roboto" w:hAnsi="Roboto"/>
                <w:sz w:val="24"/>
              </w:rPr>
              <w:t>Maisuria</w:t>
            </w:r>
            <w:proofErr w:type="spellEnd"/>
            <w:r w:rsidR="001D0A23">
              <w:rPr>
                <w:rFonts w:ascii="Roboto" w:hAnsi="Roboto"/>
                <w:sz w:val="24"/>
              </w:rPr>
              <w:t xml:space="preserve"> - Coder</w:t>
            </w:r>
          </w:p>
        </w:tc>
      </w:tr>
      <w:tr w:rsidR="00646BC8" w:rsidRPr="00A772C4" w14:paraId="5C2BB569" w14:textId="77777777" w:rsidTr="0007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575F1419" w14:textId="797E4554" w:rsidR="00646BC8" w:rsidRPr="00E7505E" w:rsidRDefault="001D0A23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E7505E">
              <w:rPr>
                <w:rFonts w:ascii="Roboto" w:hAnsi="Roboto"/>
                <w:sz w:val="22"/>
                <w:szCs w:val="22"/>
              </w:rPr>
              <w:t xml:space="preserve">What should happen on click of the mouse? </w:t>
            </w:r>
          </w:p>
          <w:p w14:paraId="7C36B38E" w14:textId="153A0315" w:rsidR="001D0A23" w:rsidRPr="00E7505E" w:rsidRDefault="00B15E3F" w:rsidP="00E63BA4">
            <w:pPr>
              <w:rPr>
                <w:rFonts w:ascii="Roboto" w:hAnsi="Roboto"/>
                <w:sz w:val="22"/>
                <w:szCs w:val="22"/>
              </w:rPr>
            </w:pPr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Change colour of </w:t>
            </w:r>
            <w:proofErr w:type="gramStart"/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fore-ground</w:t>
            </w:r>
            <w:proofErr w:type="gramEnd"/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and background</w:t>
            </w:r>
          </w:p>
          <w:p w14:paraId="0B3A55F0" w14:textId="77777777" w:rsidR="00B15E3F" w:rsidRPr="00E7505E" w:rsidRDefault="00B15E3F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00514F04" w14:textId="4596BEE2" w:rsidR="001D0A23" w:rsidRPr="00E7505E" w:rsidRDefault="001D0A23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E7505E">
              <w:rPr>
                <w:rFonts w:ascii="Roboto" w:hAnsi="Roboto"/>
                <w:sz w:val="22"/>
                <w:szCs w:val="22"/>
              </w:rPr>
              <w:t xml:space="preserve">What should happen on mouse hover? </w:t>
            </w:r>
          </w:p>
          <w:p w14:paraId="4325CC8D" w14:textId="33F0B75B" w:rsidR="001D0A23" w:rsidRPr="00E7505E" w:rsidRDefault="00B15E3F" w:rsidP="00E63BA4">
            <w:pPr>
              <w:rPr>
                <w:rFonts w:ascii="Roboto" w:hAnsi="Roboto"/>
                <w:sz w:val="22"/>
                <w:szCs w:val="22"/>
              </w:rPr>
            </w:pPr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Image should enlarge</w:t>
            </w:r>
          </w:p>
          <w:p w14:paraId="34B6DB93" w14:textId="77777777" w:rsidR="00B15E3F" w:rsidRPr="00E7505E" w:rsidRDefault="00B15E3F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572344C6" w14:textId="4B6C41E6" w:rsidR="001D0A23" w:rsidRPr="00E7505E" w:rsidRDefault="001D0A23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E7505E">
              <w:rPr>
                <w:rFonts w:ascii="Roboto" w:hAnsi="Roboto"/>
                <w:sz w:val="22"/>
                <w:szCs w:val="22"/>
              </w:rPr>
              <w:t xml:space="preserve">What should happen when the Add to Cart Button is clicked? </w:t>
            </w:r>
          </w:p>
          <w:p w14:paraId="1328E8C7" w14:textId="59FC3171" w:rsidR="001D0A23" w:rsidRPr="00E7505E" w:rsidRDefault="00B15E3F" w:rsidP="00E63BA4">
            <w:pPr>
              <w:rPr>
                <w:rFonts w:ascii="Roboto" w:hAnsi="Roboto"/>
                <w:sz w:val="22"/>
                <w:szCs w:val="22"/>
              </w:rPr>
            </w:pPr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Pop of box to say: “Item has been added to cart.” With a button which says: </w:t>
            </w:r>
            <w:r w:rsidR="00E7505E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proceed</w:t>
            </w:r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to checkout?</w:t>
            </w:r>
          </w:p>
          <w:p w14:paraId="2FCE96D0" w14:textId="77777777" w:rsidR="00B15E3F" w:rsidRPr="00E7505E" w:rsidRDefault="00B15E3F" w:rsidP="00E63BA4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</w:p>
          <w:p w14:paraId="267FDCF1" w14:textId="77777777" w:rsidR="00646BC8" w:rsidRPr="00E7505E" w:rsidRDefault="001D0A23" w:rsidP="001D0A23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E7505E">
              <w:rPr>
                <w:rFonts w:ascii="Roboto" w:hAnsi="Roboto"/>
                <w:sz w:val="22"/>
                <w:szCs w:val="22"/>
              </w:rPr>
              <w:t xml:space="preserve">When an image is clicked, what should happen? </w:t>
            </w:r>
          </w:p>
          <w:p w14:paraId="02797ADC" w14:textId="125F4038" w:rsidR="00606EEE" w:rsidRPr="00E7505E" w:rsidRDefault="00B15E3F" w:rsidP="001D0A23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r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Detailed information should appear</w:t>
            </w:r>
          </w:p>
          <w:p w14:paraId="1E8B2C35" w14:textId="124BD6BB" w:rsidR="00606EEE" w:rsidRPr="00A772C4" w:rsidRDefault="00606EEE" w:rsidP="001D0A23">
            <w:pPr>
              <w:rPr>
                <w:rFonts w:ascii="Roboto" w:hAnsi="Roboto"/>
                <w:sz w:val="24"/>
              </w:rPr>
            </w:pPr>
          </w:p>
        </w:tc>
      </w:tr>
    </w:tbl>
    <w:p w14:paraId="1D43AF7F" w14:textId="1111B203" w:rsidR="00606EEE" w:rsidRDefault="00606EEE"/>
    <w:tbl>
      <w:tblPr>
        <w:tblStyle w:val="GridTable4-Accent5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A772C4" w:rsidRPr="00A772C4" w14:paraId="49EC6B1C" w14:textId="77777777" w:rsidTr="0007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6639E0E5" w14:textId="77777777" w:rsidR="00A772C4" w:rsidRPr="00A772C4" w:rsidRDefault="00A772C4" w:rsidP="001E3CA7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>Questionnaire: Prepare a format which must address following along with 4 questions</w:t>
            </w:r>
          </w:p>
          <w:p w14:paraId="5575B165" w14:textId="77777777" w:rsidR="00A772C4" w:rsidRPr="00A772C4" w:rsidRDefault="00A772C4" w:rsidP="001E3CA7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>Title: Questionnaire for “</w:t>
            </w:r>
            <w:proofErr w:type="spellStart"/>
            <w:r w:rsidRPr="00A772C4">
              <w:rPr>
                <w:rFonts w:ascii="Roboto" w:hAnsi="Roboto"/>
                <w:sz w:val="24"/>
              </w:rPr>
              <w:t>FirstClass_Interior</w:t>
            </w:r>
            <w:proofErr w:type="spellEnd"/>
            <w:r w:rsidRPr="00A772C4">
              <w:rPr>
                <w:rFonts w:ascii="Roboto" w:hAnsi="Roboto"/>
                <w:sz w:val="24"/>
              </w:rPr>
              <w:t>”</w:t>
            </w:r>
          </w:p>
          <w:p w14:paraId="1F23415E" w14:textId="77777777" w:rsidR="00A772C4" w:rsidRPr="00A772C4" w:rsidRDefault="00A772C4" w:rsidP="001E3CA7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A772C4">
              <w:rPr>
                <w:rFonts w:ascii="Roboto" w:hAnsi="Roboto"/>
                <w:sz w:val="24"/>
              </w:rPr>
              <w:t>Date: (Date Questionnaire Sent)</w:t>
            </w:r>
          </w:p>
          <w:p w14:paraId="268F662D" w14:textId="57E2E95F" w:rsidR="00A772C4" w:rsidRPr="00606EEE" w:rsidRDefault="00A772C4" w:rsidP="001E3CA7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>Name of Owner:</w:t>
            </w:r>
            <w:r w:rsidR="00606EEE">
              <w:rPr>
                <w:rFonts w:ascii="Roboto" w:hAnsi="Roboto"/>
                <w:sz w:val="24"/>
              </w:rPr>
              <w:t xml:space="preserve"> Robert Thomas</w:t>
            </w:r>
          </w:p>
          <w:p w14:paraId="213D5B83" w14:textId="27EFD3BF" w:rsidR="00A772C4" w:rsidRPr="00EF605B" w:rsidRDefault="00A772C4" w:rsidP="001E3CA7">
            <w:pPr>
              <w:jc w:val="both"/>
              <w:rPr>
                <w:rFonts w:ascii="Roboto" w:hAnsi="Roboto"/>
                <w:b w:val="0"/>
                <w:bCs w:val="0"/>
                <w:sz w:val="24"/>
              </w:rPr>
            </w:pPr>
            <w:r w:rsidRPr="00606EEE">
              <w:rPr>
                <w:rFonts w:ascii="Roboto" w:hAnsi="Roboto"/>
                <w:sz w:val="24"/>
              </w:rPr>
              <w:t>Name of Business Analyst:</w:t>
            </w:r>
            <w:r w:rsidR="00EF605B" w:rsidRPr="00606EEE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="00EF605B" w:rsidRPr="00606EEE">
              <w:rPr>
                <w:rFonts w:ascii="Roboto" w:hAnsi="Roboto"/>
                <w:sz w:val="24"/>
              </w:rPr>
              <w:t>Philli</w:t>
            </w:r>
            <w:proofErr w:type="spellEnd"/>
            <w:r w:rsidR="00EF605B" w:rsidRPr="00606EEE">
              <w:rPr>
                <w:rFonts w:ascii="Roboto" w:hAnsi="Roboto"/>
                <w:sz w:val="24"/>
              </w:rPr>
              <w:t xml:space="preserve"> Park-Tamati: Tester</w:t>
            </w:r>
          </w:p>
        </w:tc>
      </w:tr>
      <w:tr w:rsidR="00A772C4" w:rsidRPr="00A772C4" w14:paraId="26BB0412" w14:textId="77777777" w:rsidTr="0007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61D98CF1" w14:textId="273F6DAD" w:rsidR="00A772C4" w:rsidRPr="00E7505E" w:rsidRDefault="00EF605B" w:rsidP="001E3CA7">
            <w:pPr>
              <w:rPr>
                <w:rFonts w:ascii="Roboto" w:hAnsi="Roboto"/>
                <w:sz w:val="22"/>
                <w:szCs w:val="22"/>
              </w:rPr>
            </w:pPr>
            <w:r w:rsidRPr="00E7505E">
              <w:rPr>
                <w:rFonts w:ascii="Roboto" w:hAnsi="Roboto"/>
                <w:sz w:val="22"/>
                <w:szCs w:val="22"/>
              </w:rPr>
              <w:t xml:space="preserve">What security features do you want to implement? </w:t>
            </w:r>
          </w:p>
          <w:p w14:paraId="475F48D0" w14:textId="32B4E06D" w:rsidR="00EF605B" w:rsidRPr="00E7505E" w:rsidRDefault="00000000" w:rsidP="001E3CA7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466241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6622F" w:rsidRPr="00E7505E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Website encryption</w:t>
            </w:r>
          </w:p>
          <w:p w14:paraId="51322CAB" w14:textId="4426A113" w:rsidR="006A0F8B" w:rsidRPr="00E7505E" w:rsidRDefault="00000000" w:rsidP="001E3CA7">
            <w:pPr>
              <w:rPr>
                <w:rFonts w:ascii="Roboto" w:hAnsi="Roboto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2007195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6622F" w:rsidRPr="00E7505E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Passwords for login</w:t>
            </w:r>
          </w:p>
          <w:p w14:paraId="436F0360" w14:textId="7F01D31B" w:rsidR="00EF605B" w:rsidRPr="00E7505E" w:rsidRDefault="00000000" w:rsidP="001E3CA7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455372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0F8B" w:rsidRPr="00E7505E">
                  <w:rPr>
                    <w:rFonts w:ascii="MS Gothic" w:eastAsia="MS Gothic" w:hAnsi="MS Gothic" w:hint="eastAsia"/>
                    <w:b w:val="0"/>
                    <w:bCs w:val="0"/>
                    <w:sz w:val="22"/>
                    <w:szCs w:val="22"/>
                  </w:rPr>
                  <w:t>☐</w:t>
                </w:r>
              </w:sdtContent>
            </w:sdt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Captcha For order confirmation</w:t>
            </w:r>
          </w:p>
          <w:p w14:paraId="6BE0C97A" w14:textId="693B4C0C" w:rsidR="00EF605B" w:rsidRPr="00E7505E" w:rsidRDefault="00000000" w:rsidP="001E3CA7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055233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6622F" w:rsidRPr="00E7505E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Captcha for payment confirmation</w:t>
            </w:r>
          </w:p>
          <w:p w14:paraId="663A46BA" w14:textId="3BF3D3CE" w:rsidR="006A0F8B" w:rsidRPr="00E7505E" w:rsidRDefault="00000000" w:rsidP="001E3CA7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1824930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6622F" w:rsidRPr="00E7505E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6A0F8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Strength of password: alpha-numeric</w:t>
            </w:r>
          </w:p>
          <w:p w14:paraId="607E302C" w14:textId="77777777" w:rsidR="00A772C4" w:rsidRDefault="00000000" w:rsidP="001E3CA7">
            <w:pPr>
              <w:rPr>
                <w:rFonts w:ascii="Roboto" w:hAnsi="Roboto"/>
                <w:sz w:val="22"/>
                <w:szCs w:val="22"/>
              </w:rPr>
            </w:pPr>
            <w:sdt>
              <w:sdtPr>
                <w:rPr>
                  <w:rFonts w:ascii="Roboto" w:hAnsi="Roboto"/>
                  <w:sz w:val="22"/>
                  <w:szCs w:val="22"/>
                </w:rPr>
                <w:id w:val="-16963018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6622F" w:rsidRPr="00E7505E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Other:…</w:t>
            </w:r>
            <w:proofErr w:type="gramEnd"/>
            <w:r w:rsidR="00EF605B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…</w:t>
            </w:r>
            <w:r w:rsidR="00C6622F" w:rsidRPr="00E7505E">
              <w:rPr>
                <w:sz w:val="18"/>
                <w:szCs w:val="22"/>
              </w:rPr>
              <w:t xml:space="preserve"> </w:t>
            </w:r>
            <w:proofErr w:type="spellStart"/>
            <w:r w:rsidR="00C6622F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>2FA</w:t>
            </w:r>
            <w:proofErr w:type="spellEnd"/>
            <w:r w:rsidR="00C6622F" w:rsidRPr="00E7505E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for login, password needs 1 Cap and 1 special character  </w:t>
            </w:r>
          </w:p>
          <w:p w14:paraId="568AD284" w14:textId="7FDD1BBD" w:rsidR="00D84A60" w:rsidRPr="00A772C4" w:rsidRDefault="00D84A60" w:rsidP="001E3CA7">
            <w:pPr>
              <w:rPr>
                <w:rFonts w:ascii="Roboto" w:hAnsi="Roboto"/>
                <w:sz w:val="24"/>
              </w:rPr>
            </w:pPr>
          </w:p>
        </w:tc>
      </w:tr>
    </w:tbl>
    <w:p w14:paraId="1757171C" w14:textId="77777777" w:rsidR="00A772C4" w:rsidRDefault="00A772C4" w:rsidP="00E7505E"/>
    <w:sectPr w:rsidR="00A772C4" w:rsidSect="00A77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0428DF"/>
    <w:rsid w:val="000720CB"/>
    <w:rsid w:val="001C030F"/>
    <w:rsid w:val="001D0A23"/>
    <w:rsid w:val="005310BF"/>
    <w:rsid w:val="00606EEE"/>
    <w:rsid w:val="00646BC8"/>
    <w:rsid w:val="006621C6"/>
    <w:rsid w:val="006942A6"/>
    <w:rsid w:val="006A0F8B"/>
    <w:rsid w:val="006D3BBA"/>
    <w:rsid w:val="006E49A1"/>
    <w:rsid w:val="007050C8"/>
    <w:rsid w:val="00801398"/>
    <w:rsid w:val="008821EC"/>
    <w:rsid w:val="00A772C4"/>
    <w:rsid w:val="00B15E3F"/>
    <w:rsid w:val="00C6622F"/>
    <w:rsid w:val="00CD22F4"/>
    <w:rsid w:val="00D84A60"/>
    <w:rsid w:val="00DE0F10"/>
    <w:rsid w:val="00E11F01"/>
    <w:rsid w:val="00E7505E"/>
    <w:rsid w:val="00ED6404"/>
    <w:rsid w:val="00EE40DA"/>
    <w:rsid w:val="00EF605B"/>
    <w:rsid w:val="00F1026C"/>
    <w:rsid w:val="0DB09A18"/>
    <w:rsid w:val="21621803"/>
    <w:rsid w:val="59495799"/>
    <w:rsid w:val="62C3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C4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customXml/itemProps3.xml><?xml version="1.0" encoding="utf-8"?>
<ds:datastoreItem xmlns:ds="http://schemas.openxmlformats.org/officeDocument/2006/customXml" ds:itemID="{9A0F4E38-5A21-44A1-A639-01723BC0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Annette  Bigby (Student)</cp:lastModifiedBy>
  <cp:revision>16</cp:revision>
  <dcterms:created xsi:type="dcterms:W3CDTF">2022-10-19T02:46:00Z</dcterms:created>
  <dcterms:modified xsi:type="dcterms:W3CDTF">2022-10-20T21:08:00Z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