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3698" w14:textId="1C03C281" w:rsidR="00605D60" w:rsidRPr="00487FE2" w:rsidRDefault="00605D60" w:rsidP="00487FE2">
      <w:pPr>
        <w:jc w:val="center"/>
        <w:rPr>
          <w:b/>
          <w:bCs/>
        </w:rPr>
      </w:pPr>
      <w:r w:rsidRPr="00487FE2">
        <w:rPr>
          <w:b/>
          <w:bCs/>
        </w:rPr>
        <w:t>Project Progress 2</w:t>
      </w:r>
    </w:p>
    <w:p w14:paraId="5ABEC5A0" w14:textId="77777777" w:rsidR="00605D60" w:rsidRDefault="00605D60"/>
    <w:p w14:paraId="7B705ABD" w14:textId="70CE076C" w:rsidR="00605D60" w:rsidRDefault="00605D60">
      <w:r w:rsidRPr="00605D60">
        <w:t>The implementation of Express RESTful APIs stands as a crucial milestone in our Employee Management System development. This pivotal step facilitates seamless communication between the front-end and back-end components of the system. Through the creation of initial Express.js routes, we established RESTful APIs specifically designed to handle employee data. This foundational work lays the groundwork for a range of essential CRUD (Create, Read, Update, Delete) operations, forming the backbone of our system's functionality. These APIs not only ensure efficient data flow between the user interface and the database but also pave the way for comprehensive management of employee information within the system.</w:t>
      </w:r>
    </w:p>
    <w:p w14:paraId="04877FE3" w14:textId="056F6C10" w:rsidR="00605D60" w:rsidRDefault="00605D60" w:rsidP="00605D60">
      <w:r>
        <w:t>In tandem with resolving challenges in the Express RESTful APIs, I extended my contribution to our Employee Management System by enhancing the front-end experience. Initially, I encountered some issues while styling the front end using JavaScript, such as inconsistencies in layout rendering and unexpected behavior in certain browsers.</w:t>
      </w:r>
    </w:p>
    <w:p w14:paraId="416DCD40" w14:textId="715CEBD0" w:rsidR="00605D60" w:rsidRDefault="00605D60" w:rsidP="00605D60">
      <w:r>
        <w:t>To address these challenges, I systematically debugged the code, identifying and rectifying syntax errors and compatibility issues. This troubleshooting process ensured a consistent and error-free rendering of the front-end design across various browsers. Additionally, I encountered challenges in implementing dynamic features for adding and updating employee details using JavaScript. Some issues included data not updating in real-time and occasional errors in the update process.</w:t>
      </w:r>
    </w:p>
    <w:p w14:paraId="10105610" w14:textId="32E87CAD" w:rsidR="00487FE2" w:rsidRDefault="00605D60" w:rsidP="00605D60">
      <w:r>
        <w:t>In response, I meticulously debugged the JavaScript code, ensuring proper data binding and resolving issues related to asynchronous data updates. By addressing these challenges, I not only enhanced the aesthetic appeal of the front-end design but also implemented seamless, error-free functionalities for adding and updating employee details. This proactive debugging and problem-solving approach reinforced the reliability of our front-end features, contributing to a smoother and more polished user experience in our Employee Management System.</w:t>
      </w:r>
    </w:p>
    <w:p w14:paraId="5F5259F0" w14:textId="77777777" w:rsidR="00851F82" w:rsidRDefault="00487FE2" w:rsidP="00605D60">
      <w:r w:rsidRPr="00487FE2">
        <w:t xml:space="preserve">I am particularly proud of this contribution because it represents a comprehensive solution to challenges encountered during the development of our Employee Management System. Overcoming errors in both Express RESTful APIs and front-end styling using JavaScript required a meticulous and systematic approach to debugging. By successfully resolving these issues, I not only enhanced the reliability and performance of our system but also contributed to a more polished and user-friendly interface. The integration of dynamic functionalities for adding and updating employee details using JavaScript further underscores the versatility and innovation incorporated into our system. </w:t>
      </w:r>
    </w:p>
    <w:p w14:paraId="4A5130FC" w14:textId="77777777" w:rsidR="00851F82" w:rsidRDefault="00851F82" w:rsidP="00605D60"/>
    <w:p w14:paraId="03EEDFCF" w14:textId="090D91FF" w:rsidR="00487FE2" w:rsidRDefault="00487FE2" w:rsidP="00605D60">
      <w:r w:rsidRPr="00487FE2">
        <w:t xml:space="preserve">This multifaceted achievement demonstrates my commitment to delivering a robust, error-free, and user-centric Employee Management System, fostering a sense of pride in the tangible impact of my contributions on the overall </w:t>
      </w:r>
      <w:r w:rsidR="00440503">
        <w:t xml:space="preserve">for my </w:t>
      </w:r>
      <w:r w:rsidRPr="00487FE2">
        <w:t>project</w:t>
      </w:r>
      <w:r w:rsidR="00440503">
        <w:t xml:space="preserve"> for week 2</w:t>
      </w:r>
      <w:r w:rsidRPr="00487FE2">
        <w:t>.</w:t>
      </w:r>
    </w:p>
    <w:sectPr w:rsidR="0048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C27"/>
    <w:rsid w:val="0001381E"/>
    <w:rsid w:val="000F3BD8"/>
    <w:rsid w:val="00440503"/>
    <w:rsid w:val="00487FE2"/>
    <w:rsid w:val="00605D60"/>
    <w:rsid w:val="00787C27"/>
    <w:rsid w:val="007F0828"/>
    <w:rsid w:val="00851F82"/>
    <w:rsid w:val="009029E5"/>
    <w:rsid w:val="00F7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6A06"/>
  <w15:chartTrackingRefBased/>
  <w15:docId w15:val="{94B5256F-FF76-49B2-85F6-DFBDCCEB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Rane Patrick</dc:creator>
  <cp:keywords/>
  <dc:description/>
  <cp:lastModifiedBy>Dahlia Rane Patrick</cp:lastModifiedBy>
  <cp:revision>7</cp:revision>
  <dcterms:created xsi:type="dcterms:W3CDTF">2023-11-12T03:23:00Z</dcterms:created>
  <dcterms:modified xsi:type="dcterms:W3CDTF">2023-11-12T03:28:00Z</dcterms:modified>
</cp:coreProperties>
</file>