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module_03.py  ──────────────────────────────────────────────────────────────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3단원: 통합 전략 판단 시스템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핵심 기능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밸류에이션 점수 (3.1)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 기술적 지표 점수 (3.2)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3) 뉴스·감성 점수 (3.3)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4) 통합 스코어 + 추천 (3.4)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5) 매크로·리스크·시나리오 분기 등 고급 기능 (3.5, advanced=True)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외부 모듈 의존: module_01, module_02가 전달하는 fundamental_df / meta_info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최종 출력: dict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'scores': {...각 세부 점수...},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'composite_score': float,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'recommendation': str,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'explanation': str,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'risk_metrics': {...},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'scenario': {...}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__future__ import annotations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datetime as _dt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dataclasses import dataclass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typing import Dict, List, Optional, Tuple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pandas_ta as 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scipy.stats import norm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----------------------------- 선택 라이브러리 ---------------------------- 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(설치가 안 되어 있으면 graceful-degrade)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from fredapi import Fred  # 매크로 지표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Fred = None  # type: ignore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from transformers import pipeline  # 감성 분석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pipeline = None  # type: ignore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warnings.filterwarnings("ignore")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▒▒▒▒▒▒▒▒▒▒▒▒▒▒▒▒▒▒▒▒▒▒▒▒  UTILITIES  ▒▒▒▒▒▒▒▒▒▒▒▒▒▒▒▒▒▒▒▒▒▒▒▒ 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_percent_rank(series: pd.Series, value: float, higher_is_better: bool) -&gt; float: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"""value가 series에서 차지하는 백분위 (0~1)."""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series.empty or series.nunique() ==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0.5  # 정보가 없으면 중간값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not higher_is_better: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value = -value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series = -series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rank = (series &lt; value).sum() / len(series)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float(rank)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_latest_quarter(date: _dt.date) -&gt; str: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"""YYYY-QQ 형식(예: 2025-Q2) 반환."""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quarter = (date.month - 1) // 3 + 1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f"{date.year}-Q{quarter}"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_safe_mean(values: List[float]) -&gt; float: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arr = [v for v in values if not math.isnan(v)]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float(np.mean(arr)) if arr else float("nan")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▒▒▒▒▒▒▒▒▒▒▒▒▒▒▒▒▒▒▒▒▒▒▒▒  CORE CLASS  ▒▒▒▒▒▒▒▒▒▒▒▒▒▒▒▒▒▒▒▒▒▒▒▒ #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StrategyAnalyzer: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ticker: str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fundamental_df: pd.DataFrame  # from module_02 → PER, PBR, ROE 등 + 'sector'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meta_info: Dict[str, any]  # from module_01 → 상장일, 시가총액 등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period: str = "1y"  # 가격데이터 기간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advanced: bool = True  # 3.5 고급 기능 on/off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fred_api_key: Optional[str] = None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──────────────────────────────────────────────────────────── #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def __post_init__(self):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self._fetch_price_data()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self._init_macro_sources()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self.today = _dt.date.today()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self.latest_q = _latest_quarter(self.today)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----------------------------- 데이터 수집 ----------------------------- #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_fetch_price_data(self):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"""yfinance 로 가격, 거래량 수집 + 기술지표 계산용 DF 생성."""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data = yf.download(self.ticker, period=self.period, auto_adjust=True, progress=False)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data.empty: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raise ValueError(f"Price data not found for {self.ticker}")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data.dropna(inplace=True)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기술 지표 추가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data["RSI14"] = ta.rsi(data["Close"], length=14)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macd = ta.macd(data["Close"])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data["MACD"], data["MACD_SIGNAL"] = macd["MACD_12_26_9"], macd["MACDs_12_26_9"]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data["OBV"] = ta.obv(data["Close"], data["Volume"])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data["SMA50"] = ta.sma(data["Close"], length=50)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data["SMA200"] = ta.sma(data["Close"], length=200)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self.price_df =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_init_macro_sources(self):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self.fred = None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self.advanced and Fred and self.fred_api_key: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self.fred = Fred(api_key=self.fred_api_key)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------------------------- 3.1 밸류에이션 점수 ------------------------- #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_valuation_score(self) -&gt; Tuple[float, Dict[str, float]]: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업종 내 PER/PBR Percentile 기반 점수 (높을수록 매력).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fundamental_df에는 최소 ['PER', 'PBR', 'sector', 'ticker'] 필드가 필요.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row = self.fundamental_df[self.fundamental_df["ticker"] == self.ticker]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row.empty: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return (np.nan, {})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row = row.iloc[0]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sector = row["sector"]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sector_df = self.fundamental_df[self.fundamental_df["sector"] == sector]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per_score = 1 - _percent_rank(sector_df["PER"], row["PER"], higher_is_better=False)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pbr_score = 1 - _percent_rank(sector_df["PBR"], row["PBR"], higher_is_better=False)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roa_score = _percent_rank(sector_df["ROE"], row["ROE"], higher_is_better=True)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단순 평균 → 0~100 변환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raw = np.array([per_score, pbr_score, roa_score])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val_score = float(np.nanmean(raw)) * 100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details =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"per_score": per_score * 100,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"pbr_score": pbr_score * 100,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"roe_score": roa_score * 100,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val_score, details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------------------------- 3.2 기술적 지표 점수 ------------------------ #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def _technical_score(self) -&gt; Tuple[float, Dict[str, float]]: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df = self.price_df.copy()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latest = df.iloc[-1]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1) 추세: SMA50 vs SMA200, SMA50 기울기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trend_up = 1 if latest["SMA50"] &gt; latest["SMA200"] else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sma_slope = (df["SMA50"].pct_change().iloc[-20:]).mean()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slope_score = np.clip((sma_slope + 0.002) / 0.004, 0, 1)  # -0.2%~+0.2% 범위 정규화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2) 오실레이터: RSI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latest["RSI14"] &lt; 30: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rsi_score = 1.0  # 과매도 → 긍정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elif latest["RSI14"] &gt; 70: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rsi_score = 0.0  # 과매수 → 부정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rsi_score = 1 - abs(latest["RSI14"] - 50) / 20  # 50 중심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3) 모멘텀: MACD 히스토그램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macd_hist = latest["MACD"] - latest["MACD_SIGNAL"]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macd_score = np.tanh(macd_hist * 5) * 0.5 + 0.5  # -∞~∞ → 0~1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tech_score = float(np.mean([trend_up, slope_score, rsi_score, macd_score])) * 100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details =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"trend_score": trend_up * 100,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"sma_slope_score": slope_score * 100,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"rsi_score": rsi_score * 100,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"macd_score": macd_score * 100,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return tech_score, details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----------------------- 3.3 뉴스·감성 점수 --------------------------- #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def _sentiment_score(self, max_articles: int = 20) -&gt; Tuple[float, Dict[str, any]]: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기본형: 간단한 뉴스 헤드라인 감성 분석 (영문·국문 혼합 가능).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advanced=False 또는 transformers 미설치 시 -&gt; 0.5(중립) 고정.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not pipeline: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return 50.0, {"articles": [], "method": "neutral_default"}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nlp = pipeline("sentiment-analysis", model="distilbert-base-uncased-finetuned-sst-2-english")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간단히 구글 뉴스 RSS → BeautifulSoup 파싱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query = self.meta_info.get("kor_name", self.ticker)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url = f"https://news.google.com/rss/search?q={query}"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res = requests.get(url, timeout=10)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soup = BeautifulSoup(res.content, "xml")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items = soup.find_all("item")[:max_articles]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headlines = [it.title.text for it in items]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not headlines: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return 50.0, {"articles": [], "method": "no_news"}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results = nlp(headlines)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pos_ratio = sum(1 for r in results if r["label"] == "POSITIVE") / len(results)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score = pos_ratio * 100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score, {"articles": headlines, "method": "transformers_distilbert"}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--------------------------- 3.5 고급 기능 ---------------------------- #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def _macro_adjustment(self) -&gt; float: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"""금리·CPI 기반 보정값 (-10 ~ +10). 값이 높을수록 상승장 유리."""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not (self.advanced and self.fred):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return 0.0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10y 금리, CPI 전년동월비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dgs10 = self.fred.get_series_latest_release("DGS10")[-1]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cpi_yoy = self.fred.get_series_latest_release("CPIAUCSL")[-1]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예시: 금리↑ → 부정, CPI↓ → 긍정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rate_adj = np.clip((3.0 - dgs10) / 3.0, -1, 1)  # 기준치 3%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cpi_adj = np.clip((cpi_yoy - 260) / 20, -1, 1)   # CPI 260 기준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return float((rate_adj - cpi_adj) * 10)  # -10~+10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return 0.0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def _risk_metrics(self, horizon: int = 60) -&gt; Dict[str, float]: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"""VaR, CVaR, MDD 계산."""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closes = self.price_df["Close"]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returns = closes.pct_change().dropna()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last_horizon = returns[-horizon:]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 last_horizon.empty: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return {}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# Historical VaR 95%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var_level = np.percentile(last_horizon, 5)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cvar_level = last_horizon[last_horizon &lt;= var_level].mean()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running_max = closes.cummax()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drawdowns = (closes - running_max) / running_max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mdd = drawdowns.min()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"VaR_95": float(var_level),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"CVaR_95": float(cvar_level),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"MDD": float(mdd),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def _scenario_branch(self, composite: float) -&gt; Dict[str, any]: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상승/보합/하락 3분기 시나리오 + 전략 제안 (예시).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단순 확률: composite_score → 상승 확률 선형 매핑.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up_p = np.clip((composite - 40) / 60, 0, 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flat_p = 1 - abs(composite - 50) / 50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down_p = 1 - up_p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정규화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 = up_p + flat_p + down_p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up_p, flat_p, down_p = up_p / s, flat_p / s, down_p / 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strat = "공격형 성장" if up_p &gt; 0.5 else ("방어/가치" if down_p &gt; 0.4 else "균형형")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"P(up)": round(up_p, 2),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"P(flat)": round(flat_p, 2),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"P(down)": round(down_p, 2),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"recommended_strategy": strat,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-------------------------------------------------------------------- #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                       PUBLIC MAIN INTERFACE                         #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 -------------------------------------------------------------------- #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def run(self, weights: Optional[Dict[str, float]] = None) -&gt; Dict[str, any]: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• weights = {'valuation':0.35, 'technical':0.35, 'sentiment':0.15, 'macro':0.15}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합계 1.0, None이면 기본값 사용.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• 반환: dict (점수·추천·설명·리스크·시나리오)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default_w = {"valuation": 0.35, "technical": 0.35, "sentiment": 0.15, "macro": 0.15}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 weights: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default_w.update(weights)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w = default_w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val_score, val_det = self._valuation_score()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tech_score, tech_det = self._technical_score()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sent_score, sent_det = self._sentiment_score()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macro_adj = self._macro_adjustment()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가중 합계 → 0~100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base_comp = (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val_score * w["valuation"]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+ tech_score * w["technical"]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+ sent_score * w["sentiment"]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+ (50 + macro_adj) * w["macro"]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comp = np.clip(base_comp, 0, 100)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추천 등급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if comp &gt;= 75: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reco = "Strong Buy"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elif comp &gt;= 60: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reco = "Buy / Positive"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elif comp &gt;= 45: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reco = "Neutral / Hold"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reco = "Avoid / Risky"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explanation = 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f"Valuation {val_score:0.1f}, Technical {tech_score:0.1f}, 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f"Sentiment {sent_score:0.1f}, MacroAdj {macro_adj:+0.1f} → 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f"Composite {comp:0.1f} → {reco}"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risk = self._risk_metrics()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scenario = self._scenario_branch(comp) if self.advanced else {}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"scores":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"valuation": val_score,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"technical": tech_score,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"sentiment": sent_score,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"macro_adjust": macro_adj,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**val_det,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**tech_det,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"composite_score": comp,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"recommendation": reco,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"explanation": explanation,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"risk_metrics": risk,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"scenario": scenario,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"latest_quarter": self.latest_q,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"timestamp": str(_dt.datetime.now()),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▒▒▒▒▒▒▒▒▒▒▒▒▒▒▒▒▒  STAND-ALONE EXECUTION TEST  ▒▒▒▒▒▒▒▒▒▒▒▒▒▒▒▒▒ #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$ python module_03.py  로 직접 실행해볼 때 간단 테스트.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Streamlit 앱에서는 StrategyAnalyzer 객체만 import 해서 run() 호출하면 됩니다.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import json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sample_fundamental = pd.DataFrame(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"ticker": ["005930.KS", "000660.KS", "051910.KS"],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"sector": ["Semiconductor", "Semiconductor", "Battery"],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"PER": [12.5, 18.2, 55.3],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"PBR": [1.6, 2.3, 8.1],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"ROE": [11.4, 15.2, 18.0],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sample_meta = {"kor_name": "삼성전자"}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analyzer = StrategyAnalyzer("005930.KS", sample_fundamental, sample_meta, period="1y", advanced=True)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result = analyzer.run()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print(json.dumps(result, indent=2, ensure_ascii=False))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