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module_04.py – 4단원: 수익률 시뮬레이션 &amp; 백테스트 (자동 종목 선택 포함)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사용자 종목 입력 없음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market='KR' or 'US' 선택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AI가 종목 선정 및 비중 구성 후 백테스트 자동 실행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datetime as dt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typing import Dict, List, Literal, Optional, Tuple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scipy.stats import rankdata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modules.module_01 import analyze_stock_basic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modules.module_02 import analyze_financials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modules.module_03 import StrategyAnalyzer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warnings.filterwarnings("ignore")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헬퍼 – 시총 상위 종목 리스트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get_top_market_tickers(market: str, top_n: int = 30) -&gt; List[str]: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"""시장별 상위 시총 종목 티커 리스트"""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market == "US":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"AAPL", "MSFT", "NVDA", "AMZN", "GOOGL", "META", "TSLA",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"UNH", "JPM", "V", "JNJ", "MA", "XOM", "HD", "PG", "AVGO",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"COST", "LLY", "PEP", "MRK", "ABBV", "BAC", "KO", "TMO",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"WMT", "CVX", "ORCL", "ACN", "MCD", "QCOM"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][:top_n]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elif market == "KR":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"005930.KS", "000660.KQ", "373220.KS", "207940.KQ", "035420.KS",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"051910.KS", "068270.KQ", "028260.KS", "035720.KQ", "096770.KQ",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"066570.KS", "003670.KS", "105560.KQ", "034730.KS", "086790.KQ",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"010950.KQ", "009150.KS", "000270.KS", "036570.KQ", "128940.KQ"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][:top_n]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raise ValueError("시장 선택은 'KR' 또는 'US'여야 합니다.")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클래스 – 포트 구성 + 백테스트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BacktestSimulator: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market: Literal["KR", "US"]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start: str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end: str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top_n: int =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rebal_freq: Literal["M", "Q"] = "M"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fred_api_key: Optional[str] = None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advanced: bool = True  # StrategyAnalyzer 고급 기능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self.tickers = get_top_market_tickers(self.market, self.top_n)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self.allocations = self._select_optimal_portfolio()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self.prices = self._fetch_prices(self.allocations.keys())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def _select_optimal_portfolio(self) -&gt; Dict[str, float]: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"""3단원 전략 점수 기반 상위 종목 선택 + 비중 자동 구성"""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scored = []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tkr in self.tickers: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fv = analyze_stock_basic(tkr)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fundamental_df, _ = analyze_financials(fv.ticker)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analyzer = StrategyAnalyzer(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ticker=fv.ticker,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fundamental_df=fundamental_df,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meta_info=fv.as_dict(),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period="1y",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advanced=self.advanced,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fred_api_key=self.fred_api_key,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result = analyzer.run()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score = result["composite_score"]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scored.append((fv.ticker, score))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상위 N개 선택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scored = sorted(scored, key=lambda x: -x[1])[:self.top_n]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tickers, scores = zip(*scored)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norm_scores = MinMaxScaler().fit_transform(np.array(scores).reshape(-1, 1)).flatten()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weights = norm_scores / norm_scores.sum()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dict(zip(tickers, weights))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def _fetch_prices(self, tickers: List[str]) -&gt; pd.DataFrame: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data = yf.download(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tickers=list(tickers),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start=self.start,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end=self.end,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auto_adjust=True,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progress=False,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group_by="ticker",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len(tickers) == 1: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data["Close"].to_frame(tickers[0])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pd.DataFrame({t: data[t]["Close"].dropna() for t in tickers})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def _backtest(self, prices: pd.DataFrame) -&gt; Tuple[pd.Series, pd.Series]: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weights = pd.Series(self.allocations)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rebal_dates = prices.resample(self.rebal_freq).first().index.union([prices.index[-1]])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port_value = pd.Series(index=prices.index, dtype=float)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units = None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for i, date in enumerate(rebal_dates[:-1]):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end_date = rebal_dates[i + 1] - dt.timedelta(days=1)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end_date = prices.index[prices.index &lt;= end_date][-1]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slice_ = prices.loc[date:end_date]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if slice_.empty: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units is None: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units = weights * 1_000_000 / slice_.iloc[0]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val = (units * slice_.iloc[0]).sum()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units = weights * val / slice_.iloc[0]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port_curve = (units * slice_).sum(axis=1)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port_value.loc[slice_.index] = port_curve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returns = port_value.pct_change().dropna()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port_value.ffill(), returns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_metrics(self, curve: pd.Series, returns: pd.Series) -&gt; Dict[str, float]: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total = curve.iloc[-1] / curve.iloc[0] - 1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years = (curve.index[-1] - curve.index[0]).days / 365.25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mdd = ((curve / curve.cummax()) - 1).min()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vol = returns.std() * np.sqrt(252)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sharpe = (returns.mean() / returns.std()) * np.sqrt(252)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"TotalReturn": total,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"CAGR": (1 + total) ** (1 / years) - 1,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"Sharpe": sharpe,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"Volatility": vol,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"MDD": mdd,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"Years": years,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run(self) -&gt; Dict[str, any]: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curve, returns = self._backtest(self.prices)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metrics = self._metrics(curve, returns)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monthly = returns.resample("M").apply(lambda x: (1 + x).prod() - 1)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"tickers": list(self.allocations.keys()),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"weights": self.allocations,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"curve": curve,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"returns": returns,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"monthly_returns": monthly,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"metrics": metrics,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Standalone 실행 테스트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sim = BacktestSimulator(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market="US",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start="2020-01-01",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end="2024-06-30",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top_n=5,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rebal_freq="M",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res = sim.run()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print("선택 종목:", res["tickers"])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print("비중:", res["weights"])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print("CAGR:", f"{res['metrics']['CAGR']*100:.2f}%")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