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B3" w:rsidRPr="00795D62" w:rsidRDefault="000037B3" w:rsidP="000037B3">
      <w:pPr>
        <w:rPr>
          <w:sz w:val="72"/>
          <w:szCs w:val="72"/>
        </w:rPr>
      </w:pPr>
      <w:r>
        <w:rPr>
          <w:sz w:val="72"/>
          <w:szCs w:val="72"/>
        </w:rPr>
        <w:t>Bana 2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0037B3" w:rsidTr="00CA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0037B3" w:rsidRPr="00F43812" w:rsidRDefault="000037B3" w:rsidP="0064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Plattform (64x64)</w:t>
            </w:r>
          </w:p>
        </w:tc>
        <w:tc>
          <w:tcPr>
            <w:tcW w:w="3336" w:type="dxa"/>
          </w:tcPr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416, 512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576, 576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576, 640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992, 512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1120, 96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640, 96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64, 192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128, 192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192, 192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256, 192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64, 224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128, 224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192, 224</w:t>
            </w:r>
          </w:p>
          <w:p w:rsidR="000037B3" w:rsidRP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256, 224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160, 96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1056, 160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448, 704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lastRenderedPageBreak/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728, 152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984, 536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920, 56</w:t>
            </w:r>
          </w:p>
        </w:tc>
      </w:tr>
      <w:tr w:rsidR="009F2348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F2348" w:rsidRPr="009F2348" w:rsidRDefault="009F2348" w:rsidP="00CA759A">
            <w:pPr>
              <w:rPr>
                <w:b w:val="0"/>
              </w:rPr>
            </w:pPr>
            <w:r>
              <w:rPr>
                <w:b w:val="0"/>
              </w:rPr>
              <w:t>Blå laser 1 (416</w:t>
            </w:r>
            <w:r w:rsidR="00CA759A">
              <w:rPr>
                <w:b w:val="0"/>
              </w:rPr>
              <w:t>x2</w:t>
            </w:r>
            <w:r>
              <w:rPr>
                <w:b w:val="0"/>
              </w:rPr>
              <w:t>) och (416</w:t>
            </w:r>
            <w:r w:rsidR="00CA759A">
              <w:rPr>
                <w:b w:val="0"/>
              </w:rPr>
              <w:t>x4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7536E2" w:rsidRDefault="00CA2407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704, 127</w:t>
            </w:r>
            <w:r w:rsidR="007536E2">
              <w:t xml:space="preserve"> och 704, 126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CA759A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1023, 576 och 1022, 576</w:t>
            </w:r>
          </w:p>
        </w:tc>
      </w:tr>
      <w:tr w:rsidR="009F2348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Pr="009F2348" w:rsidRDefault="00CA759A" w:rsidP="00CA759A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9F2348" w:rsidRDefault="00CA759A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863, 64 och 862, 64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64667B">
            <w:pPr>
              <w:rPr>
                <w:b w:val="0"/>
              </w:rPr>
            </w:pPr>
            <w:r>
              <w:rPr>
                <w:b w:val="0"/>
              </w:rPr>
              <w:t>Röd laser 2</w:t>
            </w:r>
            <w:r w:rsidR="008725F2">
              <w:rPr>
                <w:b w:val="0"/>
              </w:rPr>
              <w:t xml:space="preserve"> (2x192) och (4x192)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863, 448 och 862, 448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64667B">
            <w:pPr>
              <w:rPr>
                <w:b w:val="0"/>
              </w:rPr>
            </w:pPr>
            <w:r>
              <w:rPr>
                <w:b w:val="0"/>
              </w:rPr>
              <w:t>Röd laser 3</w:t>
            </w:r>
            <w:r w:rsidR="008725F2">
              <w:rPr>
                <w:b w:val="0"/>
              </w:rPr>
              <w:t xml:space="preserve"> (96x2) och (96x4)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896, 655 och 896, 654</w:t>
            </w:r>
          </w:p>
        </w:tc>
      </w:tr>
      <w:tr w:rsidR="007536E2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F30E9" w:rsidRPr="009F2348" w:rsidRDefault="00EF30E9" w:rsidP="0064667B">
            <w:pPr>
              <w:rPr>
                <w:b w:val="0"/>
              </w:rPr>
            </w:pPr>
            <w:r>
              <w:rPr>
                <w:b w:val="0"/>
              </w:rPr>
              <w:t>Gul laser 1 (</w:t>
            </w:r>
            <w:r w:rsidR="00692C73">
              <w:rPr>
                <w:b w:val="0"/>
              </w:rPr>
              <w:t>576x2) och (576x4)</w:t>
            </w:r>
          </w:p>
        </w:tc>
        <w:tc>
          <w:tcPr>
            <w:tcW w:w="3336" w:type="dxa"/>
          </w:tcPr>
          <w:p w:rsidR="00692C73" w:rsidRDefault="00692C7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687, 640 och 686, 640</w:t>
            </w:r>
          </w:p>
        </w:tc>
      </w:tr>
      <w:tr w:rsidR="00EF30E9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F30E9" w:rsidRDefault="00EF30E9" w:rsidP="0064667B">
            <w:pPr>
              <w:rPr>
                <w:b w:val="0"/>
              </w:rPr>
            </w:pPr>
            <w:r>
              <w:rPr>
                <w:b w:val="0"/>
              </w:rPr>
              <w:t>Gul laser 2</w:t>
            </w:r>
            <w:r w:rsidR="00692C73">
              <w:rPr>
                <w:b w:val="0"/>
              </w:rPr>
              <w:t xml:space="preserve"> (2x224) och (4x224)</w:t>
            </w:r>
          </w:p>
        </w:tc>
        <w:tc>
          <w:tcPr>
            <w:tcW w:w="3336" w:type="dxa"/>
          </w:tcPr>
          <w:p w:rsidR="00EF30E9" w:rsidRDefault="00877479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1023, 64 och 1022, 64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DA10E2" w:rsidRDefault="000037B3" w:rsidP="0064667B">
            <w:pPr>
              <w:rPr>
                <w:b w:val="0"/>
              </w:rPr>
            </w:pPr>
            <w:r w:rsidRPr="00DA10E2">
              <w:rPr>
                <w:b w:val="0"/>
              </w:rPr>
              <w:t>Dialogruta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192, 288</w:t>
            </w:r>
          </w:p>
        </w:tc>
      </w:tr>
      <w:tr w:rsidR="005C07E5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Pr="00DA10E2" w:rsidRDefault="005C07E5" w:rsidP="0064667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288, 64</w:t>
            </w:r>
          </w:p>
        </w:tc>
      </w:tr>
      <w:tr w:rsidR="005C07E5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Pr="00DA10E2" w:rsidRDefault="005C07E5" w:rsidP="0064667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192, 288</w:t>
            </w:r>
          </w:p>
        </w:tc>
      </w:tr>
      <w:tr w:rsidR="005C07E5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Pr="00DA10E2" w:rsidRDefault="005C07E5" w:rsidP="0064667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560, 172</w:t>
            </w:r>
          </w:p>
        </w:tc>
      </w:tr>
      <w:tr w:rsidR="005C07E5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Default="005C07E5" w:rsidP="0064667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464, 400</w:t>
            </w:r>
            <w:bookmarkStart w:id="0" w:name="_GoBack"/>
            <w:bookmarkEnd w:id="0"/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0037B3" w:rsidRDefault="00F10131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0, 704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0037B3" w:rsidRDefault="00F10131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037B3" w:rsidRDefault="000037B3" w:rsidP="000037B3"/>
    <w:p w:rsidR="002F35BE" w:rsidRPr="000037B3" w:rsidRDefault="002F35BE" w:rsidP="000037B3"/>
    <w:sectPr w:rsidR="002F35BE" w:rsidRPr="0000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BE"/>
    <w:rsid w:val="000037B3"/>
    <w:rsid w:val="00142A68"/>
    <w:rsid w:val="00205DE4"/>
    <w:rsid w:val="002F35BE"/>
    <w:rsid w:val="005C07E5"/>
    <w:rsid w:val="00692C73"/>
    <w:rsid w:val="007536E2"/>
    <w:rsid w:val="00791570"/>
    <w:rsid w:val="008725F2"/>
    <w:rsid w:val="00877479"/>
    <w:rsid w:val="009F2348"/>
    <w:rsid w:val="00BB2221"/>
    <w:rsid w:val="00CA2407"/>
    <w:rsid w:val="00CA759A"/>
    <w:rsid w:val="00EF30E9"/>
    <w:rsid w:val="00F10131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F3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F3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2013-01-28T14:53:00Z</dcterms:created>
  <dcterms:modified xsi:type="dcterms:W3CDTF">2013-01-28T14:53:00Z</dcterms:modified>
</cp:coreProperties>
</file>