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070" w:rsidRPr="00795D62" w:rsidRDefault="00F70070" w:rsidP="00F70070">
      <w:pPr>
        <w:rPr>
          <w:sz w:val="72"/>
          <w:szCs w:val="72"/>
        </w:rPr>
      </w:pPr>
      <w:r>
        <w:rPr>
          <w:sz w:val="72"/>
          <w:szCs w:val="72"/>
        </w:rPr>
        <w:t>Bana 3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36"/>
        <w:gridCol w:w="3336"/>
      </w:tblGrid>
      <w:tr w:rsidR="00F70070" w:rsidTr="003E4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Objekt</w:t>
            </w:r>
          </w:p>
        </w:tc>
        <w:tc>
          <w:tcPr>
            <w:tcW w:w="3336" w:type="dxa"/>
          </w:tcPr>
          <w:p w:rsidR="00F70070" w:rsidRPr="00F43812" w:rsidRDefault="00F70070" w:rsidP="003E4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Placering (x, y)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sz w:val="24"/>
                <w:szCs w:val="24"/>
              </w:rPr>
            </w:pPr>
            <w:r w:rsidRPr="00F43812">
              <w:rPr>
                <w:sz w:val="24"/>
                <w:szCs w:val="24"/>
              </w:rPr>
              <w:t>Högprioriterat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Ram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0,0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Stix (helform, 64x96)</w:t>
            </w:r>
          </w:p>
        </w:tc>
        <w:tc>
          <w:tcPr>
            <w:tcW w:w="3336" w:type="dxa"/>
          </w:tcPr>
          <w:p w:rsidR="00F70070" w:rsidRDefault="0034772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64, 128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Plattform (</w:t>
            </w:r>
            <w:r w:rsidR="00777B14">
              <w:rPr>
                <w:b w:val="0"/>
              </w:rPr>
              <w:t xml:space="preserve">stor, </w:t>
            </w:r>
            <w:r w:rsidRPr="00F43812">
              <w:rPr>
                <w:b w:val="0"/>
              </w:rPr>
              <w:t>64x64)</w:t>
            </w:r>
          </w:p>
        </w:tc>
        <w:tc>
          <w:tcPr>
            <w:tcW w:w="3336" w:type="dxa"/>
          </w:tcPr>
          <w:p w:rsidR="00F70070" w:rsidRDefault="0034772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224, 256</w:t>
            </w:r>
          </w:p>
          <w:p w:rsidR="0034772E" w:rsidRDefault="0034772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480, 256</w:t>
            </w:r>
          </w:p>
          <w:p w:rsidR="0034772E" w:rsidRDefault="0034772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480, 320</w:t>
            </w:r>
          </w:p>
          <w:p w:rsidR="0034772E" w:rsidRDefault="0034772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480, 384</w:t>
            </w:r>
          </w:p>
          <w:p w:rsidR="0034772E" w:rsidRDefault="0034772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928, 640</w:t>
            </w:r>
          </w:p>
          <w:p w:rsidR="0034772E" w:rsidRDefault="0034772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1120, 640</w:t>
            </w:r>
          </w:p>
        </w:tc>
      </w:tr>
      <w:tr w:rsidR="00777B1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3E4AFB">
            <w:pPr>
              <w:rPr>
                <w:b w:val="0"/>
              </w:rPr>
            </w:pPr>
            <w:r w:rsidRPr="00777B14">
              <w:rPr>
                <w:b w:val="0"/>
              </w:rPr>
              <w:t>Plattform (liten, 32x32)</w:t>
            </w:r>
          </w:p>
        </w:tc>
        <w:tc>
          <w:tcPr>
            <w:tcW w:w="3336" w:type="dxa"/>
          </w:tcPr>
          <w:p w:rsidR="00777B14" w:rsidRDefault="007204AA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544, 256</w:t>
            </w:r>
          </w:p>
          <w:p w:rsidR="007204AA" w:rsidRPr="00777B14" w:rsidRDefault="007204AA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608, 192</w:t>
            </w:r>
          </w:p>
        </w:tc>
      </w:tr>
      <w:tr w:rsidR="00777B1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E52C3F">
            <w:pPr>
              <w:rPr>
                <w:b w:val="0"/>
              </w:rPr>
            </w:pPr>
            <w:r w:rsidRPr="00777B14">
              <w:rPr>
                <w:b w:val="0"/>
              </w:rPr>
              <w:t xml:space="preserve">Plattform </w:t>
            </w:r>
            <w:r w:rsidR="00E52C3F">
              <w:rPr>
                <w:b w:val="0"/>
              </w:rPr>
              <w:t>(mellan1, 64x</w:t>
            </w:r>
            <w:r w:rsidRPr="00777B14">
              <w:rPr>
                <w:b w:val="0"/>
              </w:rPr>
              <w:t>32)</w:t>
            </w:r>
          </w:p>
        </w:tc>
        <w:tc>
          <w:tcPr>
            <w:tcW w:w="3336" w:type="dxa"/>
          </w:tcPr>
          <w:p w:rsidR="00777B14" w:rsidRDefault="004E43A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256, 416</w:t>
            </w:r>
          </w:p>
          <w:p w:rsidR="004E43A3" w:rsidRPr="00777B14" w:rsidRDefault="004E43A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544, 544</w:t>
            </w:r>
          </w:p>
        </w:tc>
      </w:tr>
      <w:tr w:rsidR="00777B1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E52C3F">
            <w:pPr>
              <w:rPr>
                <w:b w:val="0"/>
              </w:rPr>
            </w:pPr>
            <w:r w:rsidRPr="00777B14">
              <w:rPr>
                <w:b w:val="0"/>
              </w:rPr>
              <w:t xml:space="preserve">Plattform </w:t>
            </w:r>
            <w:r>
              <w:rPr>
                <w:b w:val="0"/>
              </w:rPr>
              <w:t>(mellan2</w:t>
            </w:r>
            <w:r w:rsidRPr="00777B14">
              <w:rPr>
                <w:b w:val="0"/>
              </w:rPr>
              <w:t xml:space="preserve">, </w:t>
            </w:r>
            <w:r>
              <w:rPr>
                <w:b w:val="0"/>
              </w:rPr>
              <w:t>32</w:t>
            </w:r>
            <w:r w:rsidR="00E52C3F">
              <w:rPr>
                <w:b w:val="0"/>
              </w:rPr>
              <w:t>x</w:t>
            </w:r>
            <w:r>
              <w:rPr>
                <w:b w:val="0"/>
              </w:rPr>
              <w:t>64</w:t>
            </w:r>
            <w:r w:rsidRPr="00777B14"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777B14" w:rsidRDefault="004E43A3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608, 224</w:t>
            </w:r>
          </w:p>
          <w:p w:rsidR="004E43A3" w:rsidRDefault="004E43A3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608, 288</w:t>
            </w:r>
          </w:p>
          <w:p w:rsidR="004E43A3" w:rsidRPr="00777B14" w:rsidRDefault="004E43A3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640, 480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(vänster, 64x32)</w:t>
            </w:r>
          </w:p>
        </w:tc>
        <w:tc>
          <w:tcPr>
            <w:tcW w:w="3336" w:type="dxa"/>
          </w:tcPr>
          <w:p w:rsidR="00F70070" w:rsidRDefault="003B4D3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1024, 224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(mitten, 64x32)</w:t>
            </w:r>
          </w:p>
        </w:tc>
        <w:tc>
          <w:tcPr>
            <w:tcW w:w="3336" w:type="dxa"/>
          </w:tcPr>
          <w:p w:rsidR="00F70070" w:rsidRDefault="003B4D3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1088, 224</w:t>
            </w:r>
          </w:p>
          <w:p w:rsidR="003B4D30" w:rsidRDefault="003B4D3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1152, 224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(höger, 64x32)</w:t>
            </w:r>
          </w:p>
        </w:tc>
        <w:tc>
          <w:tcPr>
            <w:tcW w:w="3336" w:type="dxa"/>
          </w:tcPr>
          <w:p w:rsidR="00F70070" w:rsidRDefault="003B4D3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Balkong (64x32)</w:t>
            </w:r>
          </w:p>
        </w:tc>
        <w:tc>
          <w:tcPr>
            <w:tcW w:w="3336" w:type="dxa"/>
          </w:tcPr>
          <w:p w:rsidR="00F70070" w:rsidRDefault="003B4D3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1024, 256</w:t>
            </w:r>
          </w:p>
          <w:p w:rsidR="003B4D30" w:rsidRDefault="003B4D3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1088, 256</w:t>
            </w:r>
          </w:p>
          <w:p w:rsidR="003B4D30" w:rsidRPr="000037B3" w:rsidRDefault="003B4D3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1152, 256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Meanix (64x96)</w:t>
            </w:r>
          </w:p>
        </w:tc>
        <w:tc>
          <w:tcPr>
            <w:tcW w:w="3336" w:type="dxa"/>
          </w:tcPr>
          <w:p w:rsidR="00F70070" w:rsidRDefault="003B4D3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1120, 128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Utgång (64x96)</w:t>
            </w:r>
          </w:p>
        </w:tc>
        <w:tc>
          <w:tcPr>
            <w:tcW w:w="3336" w:type="dxa"/>
          </w:tcPr>
          <w:p w:rsidR="00F70070" w:rsidRDefault="003B4D3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1120, 512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Lava (64x64)</w:t>
            </w:r>
          </w:p>
        </w:tc>
        <w:tc>
          <w:tcPr>
            <w:tcW w:w="3336" w:type="dxa"/>
          </w:tcPr>
          <w:p w:rsidR="00252E94" w:rsidRDefault="00252E94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64, 704</w:t>
            </w:r>
          </w:p>
          <w:p w:rsidR="00252E94" w:rsidRDefault="00252E94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128, 704</w:t>
            </w:r>
          </w:p>
          <w:p w:rsidR="00252E94" w:rsidRDefault="00252E94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192, 704</w:t>
            </w:r>
          </w:p>
          <w:p w:rsidR="00252E94" w:rsidRDefault="00252E94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256, 704</w:t>
            </w:r>
          </w:p>
          <w:p w:rsidR="00252E94" w:rsidRDefault="00252E94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320, 704</w:t>
            </w:r>
          </w:p>
          <w:p w:rsidR="00252E94" w:rsidRDefault="00252E94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384, 704</w:t>
            </w:r>
          </w:p>
          <w:p w:rsidR="00252E94" w:rsidRDefault="00252E94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448, 704</w:t>
            </w:r>
          </w:p>
          <w:p w:rsidR="00252E94" w:rsidRDefault="00252E94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512, 704</w:t>
            </w:r>
          </w:p>
          <w:p w:rsidR="00252E94" w:rsidRDefault="00252E94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576, 704</w:t>
            </w:r>
          </w:p>
          <w:p w:rsidR="00252E94" w:rsidRDefault="00252E94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640, 704</w:t>
            </w:r>
          </w:p>
          <w:p w:rsidR="00252E94" w:rsidRDefault="00252E94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704, 704</w:t>
            </w:r>
          </w:p>
          <w:p w:rsidR="00252E94" w:rsidRDefault="00252E94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768, 704</w:t>
            </w:r>
          </w:p>
          <w:p w:rsidR="00252E94" w:rsidRDefault="00252E94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832, 704</w:t>
            </w:r>
          </w:p>
          <w:p w:rsidR="00252E94" w:rsidRDefault="00252E94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896, 704</w:t>
            </w:r>
          </w:p>
          <w:p w:rsidR="00252E94" w:rsidRDefault="00252E94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960, 704</w:t>
            </w:r>
          </w:p>
          <w:p w:rsidR="00252E94" w:rsidRDefault="00252E94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1024, 704</w:t>
            </w:r>
          </w:p>
          <w:p w:rsidR="00252E94" w:rsidRDefault="00252E94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1088, 704</w:t>
            </w:r>
          </w:p>
          <w:p w:rsidR="00F70070" w:rsidRDefault="00252E94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1152, 704</w:t>
            </w:r>
          </w:p>
        </w:tc>
      </w:tr>
      <w:tr w:rsidR="00252E9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Pr="00252E94" w:rsidRDefault="00252E94" w:rsidP="00252E94">
            <w:pPr>
              <w:rPr>
                <w:b w:val="0"/>
              </w:rPr>
            </w:pPr>
            <w:r w:rsidRPr="00252E94">
              <w:rPr>
                <w:b w:val="0"/>
              </w:rPr>
              <w:lastRenderedPageBreak/>
              <w:t>Trasig plattform 1</w:t>
            </w:r>
            <w:r>
              <w:rPr>
                <w:b w:val="0"/>
              </w:rPr>
              <w:t xml:space="preserve"> (tål 2 hopp)</w:t>
            </w:r>
          </w:p>
        </w:tc>
        <w:tc>
          <w:tcPr>
            <w:tcW w:w="3336" w:type="dxa"/>
          </w:tcPr>
          <w:p w:rsidR="00252E94" w:rsidRDefault="006D1CFD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64, 256</w:t>
            </w:r>
          </w:p>
          <w:p w:rsidR="006D1CFD" w:rsidRDefault="006D1CFD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224, 544</w:t>
            </w:r>
          </w:p>
          <w:p w:rsidR="006D1CFD" w:rsidRDefault="006D1CFD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320, 576</w:t>
            </w:r>
          </w:p>
          <w:p w:rsidR="006D1CFD" w:rsidRDefault="006D1CFD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416, 608</w:t>
            </w:r>
          </w:p>
        </w:tc>
      </w:tr>
      <w:tr w:rsidR="00252E9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Default="00252E94" w:rsidP="00252E94">
            <w:r w:rsidRPr="00252E94">
              <w:rPr>
                <w:b w:val="0"/>
              </w:rPr>
              <w:t xml:space="preserve">Trasig plattform </w:t>
            </w:r>
            <w:r>
              <w:rPr>
                <w:b w:val="0"/>
              </w:rPr>
              <w:t>2</w:t>
            </w:r>
            <w:r>
              <w:rPr>
                <w:b w:val="0"/>
              </w:rPr>
              <w:t xml:space="preserve"> (tål </w:t>
            </w:r>
            <w:r>
              <w:rPr>
                <w:b w:val="0"/>
              </w:rPr>
              <w:t>1</w:t>
            </w:r>
            <w:r>
              <w:rPr>
                <w:b w:val="0"/>
              </w:rPr>
              <w:t xml:space="preserve"> hopp)</w:t>
            </w:r>
          </w:p>
        </w:tc>
        <w:tc>
          <w:tcPr>
            <w:tcW w:w="3336" w:type="dxa"/>
          </w:tcPr>
          <w:p w:rsidR="00252E94" w:rsidRDefault="006D1CFD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96, 512</w:t>
            </w:r>
          </w:p>
        </w:tc>
      </w:tr>
      <w:tr w:rsidR="00252E9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Default="00252E94" w:rsidP="00252E94">
            <w:r w:rsidRPr="00252E94">
              <w:rPr>
                <w:b w:val="0"/>
              </w:rPr>
              <w:t xml:space="preserve">Trasig plattform </w:t>
            </w:r>
            <w:r>
              <w:rPr>
                <w:b w:val="0"/>
              </w:rPr>
              <w:t>3</w:t>
            </w:r>
            <w:r>
              <w:rPr>
                <w:b w:val="0"/>
              </w:rPr>
              <w:t xml:space="preserve"> (tål </w:t>
            </w:r>
            <w:r>
              <w:rPr>
                <w:b w:val="0"/>
              </w:rPr>
              <w:t>0</w:t>
            </w:r>
            <w:r>
              <w:rPr>
                <w:b w:val="0"/>
              </w:rPr>
              <w:t xml:space="preserve"> hopp)</w:t>
            </w:r>
          </w:p>
        </w:tc>
        <w:tc>
          <w:tcPr>
            <w:tcW w:w="3336" w:type="dxa"/>
          </w:tcPr>
          <w:p w:rsidR="00252E94" w:rsidRDefault="006D1CFD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64, 384</w:t>
            </w:r>
          </w:p>
          <w:p w:rsidR="006D1CFD" w:rsidRDefault="006D1CFD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416, 416</w:t>
            </w:r>
          </w:p>
          <w:p w:rsidR="006D1CFD" w:rsidRDefault="006D1CFD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320, 672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Gul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Blå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Röd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Blå laser 1 (416x2) och (416x4)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Blå laser 2 (2x64) och (4x64)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1 (2x320) och (4x320)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2 (2x192) och (4x192)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3 (96x2) och (96x4)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Gul laser 1 (576x2) och (576x4)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Gul laser 2 (2x224) och (4x224)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bookmarkStart w:id="0" w:name="_GoBack"/>
            <w:bookmarkEnd w:id="0"/>
            <w:r>
              <w:rPr>
                <w:b w:val="0"/>
              </w:rPr>
              <w:t>Meanix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F70070" w:rsidRDefault="00581BD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672, 80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Stix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581BD5" w:rsidRDefault="00581BD5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192, 80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Knappikon för att trycka bort Meanix dialogruta (endast story, 96x32)</w:t>
            </w:r>
          </w:p>
        </w:tc>
        <w:tc>
          <w:tcPr>
            <w:tcW w:w="3336" w:type="dxa"/>
          </w:tcPr>
          <w:p w:rsidR="00F70070" w:rsidRDefault="00DF7E42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944, 208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Knappikon för att trycka bort Stix dialogruta (endast story, 96x32)</w:t>
            </w:r>
          </w:p>
        </w:tc>
        <w:tc>
          <w:tcPr>
            <w:tcW w:w="3336" w:type="dxa"/>
          </w:tcPr>
          <w:p w:rsidR="00F70070" w:rsidRDefault="00DF7E42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464, 208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r w:rsidRPr="00F43812">
              <w:t>Lågprioriterat</w:t>
            </w:r>
            <w:r>
              <w:t>: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Lavarör (vänster, 64x64)</w:t>
            </w:r>
          </w:p>
        </w:tc>
        <w:tc>
          <w:tcPr>
            <w:tcW w:w="3336" w:type="dxa"/>
          </w:tcPr>
          <w:p w:rsidR="00F70070" w:rsidRDefault="005446C2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0, 704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r w:rsidRPr="00F43812">
              <w:rPr>
                <w:b w:val="0"/>
              </w:rPr>
              <w:t>Lavarör (</w:t>
            </w:r>
            <w:r>
              <w:rPr>
                <w:b w:val="0"/>
              </w:rPr>
              <w:t>höger</w:t>
            </w:r>
            <w:r w:rsidRPr="00F43812">
              <w:rPr>
                <w:b w:val="0"/>
              </w:rPr>
              <w:t>, 64x64)</w:t>
            </w:r>
          </w:p>
        </w:tc>
        <w:tc>
          <w:tcPr>
            <w:tcW w:w="3336" w:type="dxa"/>
          </w:tcPr>
          <w:p w:rsidR="00F70070" w:rsidRDefault="005446C2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1216, 704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(vänster,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(mitten,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(höger,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(vänster,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lastRenderedPageBreak/>
              <w:t>Trappa (mitten,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(höger,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:rsidR="00F70070" w:rsidRDefault="00F70070" w:rsidP="00F70070"/>
    <w:p w:rsidR="00F70070" w:rsidRPr="000037B3" w:rsidRDefault="00F70070" w:rsidP="00F70070"/>
    <w:p w:rsidR="00F5419C" w:rsidRDefault="00F5419C"/>
    <w:sectPr w:rsidR="00F54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70"/>
    <w:rsid w:val="000C69B5"/>
    <w:rsid w:val="00142A68"/>
    <w:rsid w:val="001C30AC"/>
    <w:rsid w:val="00252E94"/>
    <w:rsid w:val="0034772E"/>
    <w:rsid w:val="003B4D30"/>
    <w:rsid w:val="004E43A3"/>
    <w:rsid w:val="005446C2"/>
    <w:rsid w:val="00581BD5"/>
    <w:rsid w:val="006D1CFD"/>
    <w:rsid w:val="007204AA"/>
    <w:rsid w:val="00777B14"/>
    <w:rsid w:val="00DF7E42"/>
    <w:rsid w:val="00E52C3F"/>
    <w:rsid w:val="00F5419C"/>
    <w:rsid w:val="00F7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F70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F70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13</cp:revision>
  <dcterms:created xsi:type="dcterms:W3CDTF">2013-01-29T13:47:00Z</dcterms:created>
  <dcterms:modified xsi:type="dcterms:W3CDTF">2013-02-01T14:17:00Z</dcterms:modified>
</cp:coreProperties>
</file>