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F70070" w:rsidP="00F70070">
      <w:pPr>
        <w:rPr>
          <w:sz w:val="72"/>
          <w:szCs w:val="72"/>
        </w:rPr>
      </w:pPr>
      <w:r>
        <w:rPr>
          <w:sz w:val="72"/>
          <w:szCs w:val="72"/>
        </w:rPr>
        <w:t>Bana 3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34772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64, 128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F70070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224, 256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480, 256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480, 320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480, 384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928, 640</w:t>
            </w:r>
          </w:p>
          <w:p w:rsidR="0034772E" w:rsidRDefault="0034772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1120, 640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544, 256</w:t>
            </w:r>
          </w:p>
          <w:p w:rsidR="007204AA" w:rsidRP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608, 192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777B14" w:rsidRDefault="004E43A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256, 416</w:t>
            </w:r>
          </w:p>
          <w:p w:rsidR="004E43A3" w:rsidRPr="00777B14" w:rsidRDefault="004E43A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544, 544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777B14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608, 224</w:t>
            </w:r>
          </w:p>
          <w:p w:rsidR="004E43A3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608, 288</w:t>
            </w:r>
          </w:p>
          <w:p w:rsidR="004E43A3" w:rsidRPr="00777B14" w:rsidRDefault="004E43A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640, 480</w:t>
            </w:r>
          </w:p>
        </w:tc>
      </w:tr>
      <w:tr w:rsidR="001B428D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1B428D" w:rsidRPr="001B428D" w:rsidRDefault="001B428D" w:rsidP="00E52C3F">
            <w:pPr>
              <w:rPr>
                <w:b w:val="0"/>
              </w:rPr>
            </w:pPr>
            <w:r w:rsidRPr="001B428D">
              <w:rPr>
                <w:b w:val="0"/>
              </w:rPr>
              <w:t>Anti-magneter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(top, 64x5)</w:t>
            </w:r>
          </w:p>
        </w:tc>
        <w:tc>
          <w:tcPr>
            <w:tcW w:w="3336" w:type="dxa"/>
          </w:tcPr>
          <w:p w:rsidR="001B428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</w:t>
            </w:r>
            <w:r>
              <w:t>, 64</w:t>
            </w:r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</w:t>
            </w:r>
            <w:r>
              <w:t>, 64</w:t>
            </w:r>
            <w:bookmarkStart w:id="0" w:name="_GoBack"/>
            <w:bookmarkEnd w:id="0"/>
          </w:p>
          <w:p w:rsidR="007B15ED" w:rsidRDefault="007B15ED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</w:t>
            </w:r>
            <w:r>
              <w:t>, 64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1024, 224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1088, 224</w:t>
            </w:r>
          </w:p>
          <w:p w:rsidR="003B4D3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1152, 224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1024, 256</w:t>
            </w:r>
          </w:p>
          <w:p w:rsidR="003B4D3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1088, 256</w:t>
            </w:r>
          </w:p>
          <w:p w:rsidR="003B4D30" w:rsidRPr="000037B3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1152, 256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lastRenderedPageBreak/>
              <w:t>Meanix (64x96)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1120, 128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3B4D3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1120, 512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1024, 704</w:t>
            </w:r>
          </w:p>
          <w:p w:rsidR="00252E94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1088, 704</w:t>
            </w:r>
          </w:p>
          <w:p w:rsidR="00F70070" w:rsidRDefault="00252E9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64, 256</w:t>
            </w:r>
          </w:p>
          <w:p w:rsidR="006D1CFD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224, 544</w:t>
            </w:r>
          </w:p>
          <w:p w:rsidR="006D1CFD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320, 576</w:t>
            </w:r>
          </w:p>
          <w:p w:rsidR="006D1CFD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416, 608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96, 512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252E94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64, 384</w:t>
            </w:r>
          </w:p>
          <w:p w:rsidR="006D1CFD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416, 416</w:t>
            </w:r>
          </w:p>
          <w:p w:rsidR="006D1CFD" w:rsidRDefault="006D1CF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320, 672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581BD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672, 80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581BD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192, 80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lastRenderedPageBreak/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DF7E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944, 208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DF7E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464, 208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5446C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0, 704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5446C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1216, 704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70070" w:rsidRDefault="00F70070" w:rsidP="00F70070"/>
    <w:p w:rsidR="00F70070" w:rsidRPr="000037B3" w:rsidRDefault="00F70070" w:rsidP="00F70070"/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B428D"/>
    <w:rsid w:val="001C30AC"/>
    <w:rsid w:val="00252E94"/>
    <w:rsid w:val="0034772E"/>
    <w:rsid w:val="003B4D30"/>
    <w:rsid w:val="004E43A3"/>
    <w:rsid w:val="005446C2"/>
    <w:rsid w:val="00581BD5"/>
    <w:rsid w:val="006D1CFD"/>
    <w:rsid w:val="007204AA"/>
    <w:rsid w:val="00777B14"/>
    <w:rsid w:val="007B15ED"/>
    <w:rsid w:val="00DF7E42"/>
    <w:rsid w:val="00E52C3F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15</cp:revision>
  <dcterms:created xsi:type="dcterms:W3CDTF">2013-01-29T13:47:00Z</dcterms:created>
  <dcterms:modified xsi:type="dcterms:W3CDTF">2013-02-04T14:54:00Z</dcterms:modified>
</cp:coreProperties>
</file>