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D1680F" w:rsidP="00F70070">
      <w:pPr>
        <w:rPr>
          <w:sz w:val="72"/>
          <w:szCs w:val="72"/>
        </w:rPr>
      </w:pPr>
      <w:r>
        <w:rPr>
          <w:sz w:val="72"/>
          <w:szCs w:val="72"/>
        </w:rPr>
        <w:t>Inledningsbanan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051C93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  <w:r w:rsidR="004B768F">
              <w:rPr>
                <w:b w:val="0"/>
              </w:rPr>
              <w:t xml:space="preserve"> (</w:t>
            </w:r>
            <w:r w:rsidR="004B768F" w:rsidRPr="004B768F">
              <w:rPr>
                <w:b w:val="0"/>
              </w:rPr>
              <w:t>3584</w:t>
            </w:r>
            <w:r w:rsidR="00051C93">
              <w:rPr>
                <w:b w:val="0"/>
              </w:rPr>
              <w:t>x</w:t>
            </w:r>
            <w:r w:rsidR="004B768F">
              <w:rPr>
                <w:b w:val="0"/>
              </w:rPr>
              <w:t>896)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93027E" w:rsidP="00930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192, 320</w:t>
            </w:r>
          </w:p>
        </w:tc>
      </w:tr>
      <w:tr w:rsidR="00051C93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51C93" w:rsidRPr="00051C93" w:rsidRDefault="00051C93" w:rsidP="003E4AFB">
            <w:pPr>
              <w:rPr>
                <w:b w:val="0"/>
              </w:rPr>
            </w:pPr>
            <w:r>
              <w:rPr>
                <w:b w:val="0"/>
              </w:rPr>
              <w:t>Nedkastsrör (192x</w:t>
            </w:r>
            <w:r w:rsidRPr="00051C93">
              <w:rPr>
                <w:b w:val="0"/>
              </w:rPr>
              <w:t>256)</w:t>
            </w:r>
          </w:p>
        </w:tc>
        <w:tc>
          <w:tcPr>
            <w:tcW w:w="3336" w:type="dxa"/>
          </w:tcPr>
          <w:p w:rsidR="00051C93" w:rsidRDefault="00815DEE" w:rsidP="00930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128, 64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815DE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64, </w:t>
            </w:r>
            <w:r w:rsidR="00204628">
              <w:t>704</w:t>
            </w:r>
          </w:p>
          <w:p w:rsidR="00CE2F45" w:rsidRDefault="00CE2F4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815DEE">
              <w:t xml:space="preserve">, </w:t>
            </w:r>
            <w:r w:rsidR="00204628">
              <w:t>704</w:t>
            </w:r>
          </w:p>
          <w:p w:rsidR="00DC5AB3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  <w:r w:rsidR="00815DEE">
              <w:t xml:space="preserve">, </w:t>
            </w:r>
            <w:r w:rsidR="00204628">
              <w:t>704</w:t>
            </w:r>
          </w:p>
          <w:p w:rsidR="00CE2F45" w:rsidRDefault="00DC5AB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  <w:r w:rsidR="00815DEE">
              <w:t xml:space="preserve">, </w:t>
            </w:r>
            <w:r w:rsidR="00204628">
              <w:t>704</w:t>
            </w:r>
          </w:p>
          <w:p w:rsidR="00DC5AB3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  <w:r w:rsidR="00815DEE">
              <w:t xml:space="preserve">, </w:t>
            </w:r>
            <w:r w:rsidR="00204628">
              <w:t>704</w:t>
            </w:r>
          </w:p>
          <w:p w:rsidR="00DC5AB3" w:rsidRDefault="00DC5AB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  <w:r w:rsidR="00204628">
              <w:t>, 736</w:t>
            </w:r>
          </w:p>
          <w:p w:rsidR="00DC5AB3" w:rsidRDefault="00DC5AB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</w:t>
            </w:r>
            <w:r w:rsidR="00204628">
              <w:t>, 768</w:t>
            </w:r>
          </w:p>
          <w:p w:rsidR="00DC5AB3" w:rsidRDefault="00DC5AB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  <w:r w:rsidR="00815DEE">
              <w:t xml:space="preserve">, </w:t>
            </w:r>
            <w:r w:rsidR="00204628">
              <w:t>768</w:t>
            </w:r>
          </w:p>
          <w:p w:rsidR="002B22B6" w:rsidRDefault="00E81E37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576</w:t>
            </w:r>
            <w:r w:rsidR="00815DEE">
              <w:t xml:space="preserve">, </w:t>
            </w:r>
            <w:r w:rsidR="00204628">
              <w:t>768</w:t>
            </w:r>
          </w:p>
          <w:p w:rsidR="00E81E37" w:rsidRDefault="00E81E37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</w:t>
            </w:r>
            <w:r w:rsidR="00815DEE">
              <w:t xml:space="preserve">, </w:t>
            </w:r>
            <w:r w:rsidR="00204628">
              <w:t>768</w:t>
            </w:r>
          </w:p>
          <w:p w:rsidR="00E81E37" w:rsidRDefault="00E81E37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</w:t>
            </w:r>
            <w:r w:rsidR="00815DEE">
              <w:t xml:space="preserve">, </w:t>
            </w:r>
            <w:r w:rsidR="00204628">
              <w:t>768</w:t>
            </w:r>
          </w:p>
          <w:p w:rsidR="00CE2F45" w:rsidRDefault="00CE2F4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</w:t>
            </w:r>
            <w:r w:rsidR="00815DEE">
              <w:t xml:space="preserve">, </w:t>
            </w:r>
            <w:r w:rsidR="00204628">
              <w:t>768</w:t>
            </w:r>
          </w:p>
          <w:p w:rsidR="00CE2F45" w:rsidRDefault="00CE2F4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</w:t>
            </w:r>
            <w:r w:rsidR="00815DEE">
              <w:t xml:space="preserve">, </w:t>
            </w:r>
            <w:r w:rsidR="00204628">
              <w:t>768</w:t>
            </w:r>
          </w:p>
          <w:p w:rsidR="00CE2F45" w:rsidRDefault="00CE2F4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</w:t>
            </w:r>
            <w:r w:rsidR="00815DEE">
              <w:t xml:space="preserve">, </w:t>
            </w:r>
            <w:r w:rsidR="00204628">
              <w:t>768</w:t>
            </w:r>
          </w:p>
          <w:p w:rsidR="002B22B6" w:rsidRDefault="002B22B6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</w:t>
            </w:r>
            <w:r w:rsidR="00815DEE">
              <w:t xml:space="preserve">, </w:t>
            </w:r>
            <w:r w:rsidR="00204628">
              <w:t>768</w:t>
            </w:r>
          </w:p>
          <w:p w:rsidR="00204628" w:rsidRDefault="00204628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960, 704</w:t>
            </w:r>
          </w:p>
          <w:p w:rsidR="00DC5AB3" w:rsidRDefault="00DC5AB3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  <w:r w:rsidR="00815DEE">
              <w:t xml:space="preserve">, </w:t>
            </w:r>
            <w:r w:rsidR="00204628">
              <w:t>768</w:t>
            </w:r>
          </w:p>
          <w:p w:rsidR="00CE2F45" w:rsidRDefault="00CE2F45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</w:t>
            </w:r>
            <w:r w:rsidR="00815DEE">
              <w:t xml:space="preserve">, </w:t>
            </w:r>
            <w:r w:rsidR="00204628">
              <w:t>768</w:t>
            </w:r>
          </w:p>
          <w:p w:rsidR="00B842A2" w:rsidRDefault="00CE2F45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</w:t>
            </w:r>
            <w:r w:rsidR="00815DEE">
              <w:t xml:space="preserve">, </w:t>
            </w:r>
            <w:r w:rsidR="00204628">
              <w:t>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1216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1280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1344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1536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1664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1792, 704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1792, 576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1856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1984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2176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2240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2304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2752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2816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2880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2944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3136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3264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3328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3392</w:t>
            </w:r>
            <w:r>
              <w:t>, 768</w:t>
            </w:r>
          </w:p>
          <w:p w:rsidR="00204628" w:rsidRDefault="00204628" w:rsidP="00254958">
            <w:pPr>
              <w:tabs>
                <w:tab w:val="center" w:pos="15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3456</w:t>
            </w:r>
            <w:r>
              <w:t>, 768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lastRenderedPageBreak/>
              <w:t>Plattform (liten, 32x32)</w:t>
            </w:r>
          </w:p>
        </w:tc>
        <w:tc>
          <w:tcPr>
            <w:tcW w:w="3336" w:type="dxa"/>
          </w:tcPr>
          <w:p w:rsidR="002B22B6" w:rsidRPr="00777B14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Default="00881B36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640, 736</w:t>
            </w:r>
          </w:p>
          <w:p w:rsidR="00881B36" w:rsidRDefault="00881B36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896, 736</w:t>
            </w:r>
          </w:p>
          <w:p w:rsidR="00881B36" w:rsidRPr="00777B14" w:rsidRDefault="00881B36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2560, 704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C5AB3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DC5AB3" w:rsidRPr="00DC5AB3" w:rsidRDefault="00DC5AB3" w:rsidP="00E52C3F">
            <w:pPr>
              <w:rPr>
                <w:b w:val="0"/>
              </w:rPr>
            </w:pPr>
            <w:r w:rsidRPr="00DC5AB3">
              <w:rPr>
                <w:b w:val="0"/>
              </w:rPr>
              <w:t>Anti-magneter</w:t>
            </w:r>
            <w:r>
              <w:rPr>
                <w:b w:val="0"/>
              </w:rPr>
              <w:t xml:space="preserve"> (top, 64x5)</w:t>
            </w:r>
          </w:p>
        </w:tc>
        <w:tc>
          <w:tcPr>
            <w:tcW w:w="3336" w:type="dxa"/>
          </w:tcPr>
          <w:p w:rsidR="00DC5AB3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3200, 640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3456, 640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476B67" w:rsidP="00476B67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F70070">
              <w:rPr>
                <w:b w:val="0"/>
              </w:rPr>
              <w:t>ava (</w:t>
            </w:r>
            <w:r>
              <w:rPr>
                <w:b w:val="0"/>
              </w:rPr>
              <w:t xml:space="preserve">top, </w:t>
            </w:r>
            <w:r w:rsidR="00F70070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</w:t>
            </w:r>
            <w:r w:rsidR="00476B67">
              <w:t>68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128, </w:t>
            </w:r>
            <w:r w:rsidR="00476B67">
              <w:t>768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192, </w:t>
            </w:r>
            <w:r w:rsidR="00476B67">
              <w:t>768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256, </w:t>
            </w:r>
            <w:r w:rsidR="005C7C7F">
              <w:t>768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320, </w:t>
            </w:r>
            <w:r w:rsidR="005C7C7F">
              <w:t>768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384, </w:t>
            </w:r>
            <w:r w:rsidR="005C7C7F">
              <w:t>768</w:t>
            </w:r>
          </w:p>
          <w:p w:rsidR="005C7C7F" w:rsidRDefault="005C7C7F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D701E" w:rsidRDefault="005C7C7F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2496, </w:t>
            </w:r>
            <w:r>
              <w:t>768</w:t>
            </w:r>
          </w:p>
          <w:p w:rsidR="005C7C7F" w:rsidRDefault="005C7C7F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2560, </w:t>
            </w:r>
            <w:r>
              <w:t>768</w:t>
            </w:r>
          </w:p>
          <w:p w:rsidR="005C7C7F" w:rsidRDefault="005C7C7F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2624, </w:t>
            </w:r>
            <w:r>
              <w:t>768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lastRenderedPageBreak/>
              <w:t>Help Box2 (32x32)</w:t>
            </w:r>
          </w:p>
          <w:p w:rsidR="00AA517A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  <w:p w:rsidR="00E81E37" w:rsidRPr="00931304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4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5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AF76CA" w:rsidRPr="00931304" w:rsidRDefault="00E81E37" w:rsidP="00AF76C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Box6 (32x32)</w:t>
            </w:r>
          </w:p>
        </w:tc>
        <w:tc>
          <w:tcPr>
            <w:tcW w:w="3336" w:type="dxa"/>
          </w:tcPr>
          <w:p w:rsidR="00A15B7F" w:rsidRPr="00931304" w:rsidRDefault="00E95C9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tr w:rsidR="00931304" w:rsidRPr="000907C7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512542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Help Window27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602734">
              <w:rPr>
                <w:b w:val="0"/>
                <w:lang w:val="en-US"/>
              </w:rPr>
              <w:t>3</w:t>
            </w:r>
            <w:r w:rsidR="00FC358B">
              <w:rPr>
                <w:b w:val="0"/>
                <w:lang w:val="en-US"/>
              </w:rPr>
              <w:t>50</w:t>
            </w:r>
            <w:r w:rsidR="003B56BE" w:rsidRPr="003B56BE">
              <w:rPr>
                <w:b w:val="0"/>
                <w:lang w:val="en-US"/>
              </w:rPr>
              <w:t>x</w:t>
            </w:r>
            <w:r w:rsidR="00602734">
              <w:rPr>
                <w:b w:val="0"/>
                <w:lang w:val="en-US"/>
              </w:rPr>
              <w:t>75</w:t>
            </w:r>
            <w:r w:rsidR="003B56BE" w:rsidRPr="003B56BE">
              <w:rPr>
                <w:b w:val="0"/>
                <w:lang w:val="en-US"/>
              </w:rPr>
              <w:t>)</w:t>
            </w:r>
          </w:p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28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4</w:t>
            </w:r>
            <w:r w:rsidR="00FC358B">
              <w:rPr>
                <w:b w:val="0"/>
                <w:lang w:val="en-US"/>
              </w:rPr>
              <w:t>5</w:t>
            </w:r>
            <w:r w:rsidR="003B56BE" w:rsidRPr="003B56BE">
              <w:rPr>
                <w:b w:val="0"/>
                <w:lang w:val="en-US"/>
              </w:rPr>
              <w:t>0x</w:t>
            </w:r>
            <w:r w:rsidR="005A648B">
              <w:rPr>
                <w:b w:val="0"/>
                <w:lang w:val="en-US"/>
              </w:rPr>
              <w:t>75</w:t>
            </w:r>
            <w:r w:rsidR="003B56BE" w:rsidRPr="003B56BE">
              <w:rPr>
                <w:b w:val="0"/>
                <w:lang w:val="en-US"/>
              </w:rPr>
              <w:t>)</w:t>
            </w:r>
          </w:p>
          <w:p w:rsidR="00232152" w:rsidRPr="007C3B19" w:rsidRDefault="00232152" w:rsidP="009B7327">
            <w:pPr>
              <w:rPr>
                <w:b w:val="0"/>
                <w:lang w:val="en-US"/>
              </w:rPr>
            </w:pPr>
            <w:r w:rsidRPr="007C3B19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29</w:t>
            </w:r>
            <w:r w:rsidR="003B56BE" w:rsidRPr="007C3B19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35</w:t>
            </w:r>
            <w:r w:rsidR="003B56BE" w:rsidRPr="007C3B19">
              <w:rPr>
                <w:b w:val="0"/>
                <w:lang w:val="en-US"/>
              </w:rPr>
              <w:t>0x</w:t>
            </w:r>
            <w:r w:rsidR="005A648B">
              <w:rPr>
                <w:b w:val="0"/>
                <w:lang w:val="en-US"/>
              </w:rPr>
              <w:t>75</w:t>
            </w:r>
            <w:r w:rsidR="003B56BE" w:rsidRPr="007C3B19">
              <w:rPr>
                <w:b w:val="0"/>
                <w:lang w:val="en-US"/>
              </w:rPr>
              <w:t>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30</w:t>
            </w:r>
            <w:r w:rsidRPr="003B56BE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1</w:t>
            </w:r>
            <w:r w:rsidR="007C3B19">
              <w:rPr>
                <w:b w:val="0"/>
                <w:lang w:val="en-US"/>
              </w:rPr>
              <w:t>0</w:t>
            </w:r>
            <w:r>
              <w:rPr>
                <w:b w:val="0"/>
                <w:lang w:val="en-US"/>
              </w:rPr>
              <w:t>0</w:t>
            </w:r>
            <w:r w:rsidRPr="003B56BE">
              <w:rPr>
                <w:b w:val="0"/>
                <w:lang w:val="en-US"/>
              </w:rPr>
              <w:t>x</w:t>
            </w:r>
            <w:r w:rsidR="005A648B">
              <w:rPr>
                <w:b w:val="0"/>
                <w:lang w:val="en-US"/>
              </w:rPr>
              <w:t>5</w:t>
            </w:r>
            <w:r w:rsidRPr="003B56BE">
              <w:rPr>
                <w:b w:val="0"/>
                <w:lang w:val="en-US"/>
              </w:rPr>
              <w:t>0)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30</w:t>
            </w:r>
            <w:r w:rsidRPr="003B56BE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1</w:t>
            </w:r>
            <w:r w:rsidRPr="003B56BE">
              <w:rPr>
                <w:b w:val="0"/>
                <w:lang w:val="en-US"/>
              </w:rPr>
              <w:t>00x</w:t>
            </w:r>
            <w:r w:rsidR="005A648B">
              <w:rPr>
                <w:b w:val="0"/>
                <w:lang w:val="en-US"/>
              </w:rPr>
              <w:t>5</w:t>
            </w:r>
            <w:r w:rsidRPr="003B56BE">
              <w:rPr>
                <w:b w:val="0"/>
                <w:lang w:val="en-US"/>
              </w:rPr>
              <w:t>0)</w:t>
            </w:r>
          </w:p>
          <w:p w:rsidR="00AF76CA" w:rsidRPr="00512542" w:rsidRDefault="00E81E37" w:rsidP="005A648B">
            <w:pPr>
              <w:rPr>
                <w:bCs w:val="0"/>
                <w:lang w:val="en-US"/>
              </w:rPr>
            </w:pPr>
            <w:r w:rsidRPr="00E81E37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30</w:t>
            </w:r>
            <w:r w:rsidRPr="00E81E37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1</w:t>
            </w:r>
            <w:r w:rsidRPr="00E81E37">
              <w:rPr>
                <w:b w:val="0"/>
                <w:lang w:val="en-US"/>
              </w:rPr>
              <w:t>00x</w:t>
            </w:r>
            <w:r w:rsidR="005A648B">
              <w:rPr>
                <w:b w:val="0"/>
                <w:lang w:val="en-US"/>
              </w:rPr>
              <w:t>50</w:t>
            </w:r>
            <w:r w:rsidRPr="00E81E37">
              <w:rPr>
                <w:b w:val="0"/>
                <w:lang w:val="en-US"/>
              </w:rPr>
              <w:t>)</w:t>
            </w:r>
          </w:p>
        </w:tc>
        <w:tc>
          <w:tcPr>
            <w:tcW w:w="3336" w:type="dxa"/>
          </w:tcPr>
          <w:p w:rsidR="00602734" w:rsidRPr="000907C7" w:rsidRDefault="00E95C9E" w:rsidP="00FC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33A6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t>Checkpoint (32,32)</w:t>
            </w:r>
          </w:p>
        </w:tc>
        <w:tc>
          <w:tcPr>
            <w:tcW w:w="3336" w:type="dxa"/>
          </w:tcPr>
          <w:p w:rsidR="00AE33A6" w:rsidRDefault="00E81E37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9163EA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9163EA">
            <w:pPr>
              <w:rPr>
                <w:b w:val="0"/>
              </w:rPr>
            </w:pPr>
            <w:r>
              <w:rPr>
                <w:b w:val="0"/>
              </w:rPr>
              <w:t>Blå laser 2 (2x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 och (4x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9163EA">
            <w:pPr>
              <w:rPr>
                <w:b w:val="0"/>
              </w:rPr>
            </w:pPr>
            <w:r>
              <w:rPr>
                <w:b w:val="0"/>
              </w:rPr>
              <w:t>Röd laser 2 (2x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 och (4x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9163EA" w:rsidP="009163EA">
            <w:pPr>
              <w:rPr>
                <w:b w:val="0"/>
              </w:rPr>
            </w:pPr>
            <w:r>
              <w:rPr>
                <w:b w:val="0"/>
              </w:rPr>
              <w:t>Gul laser 2 (2x256</w:t>
            </w:r>
            <w:r w:rsidR="00F70070">
              <w:rPr>
                <w:b w:val="0"/>
              </w:rPr>
              <w:t>) och (4x2</w:t>
            </w:r>
            <w:r>
              <w:rPr>
                <w:b w:val="0"/>
              </w:rPr>
              <w:t>56</w:t>
            </w:r>
            <w:r w:rsidR="00F70070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3136, 448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E95C9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2656, 448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3408, 560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2928, 560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3456, 832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320, 672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384, 704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448, 736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320, 704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Trappa (mitten, 64x64)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384, 736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E95C9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448, 768</w:t>
            </w:r>
            <w:bookmarkStart w:id="0" w:name="_GoBack"/>
            <w:bookmarkEnd w:id="0"/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10576"/>
    <w:rsid w:val="000201B7"/>
    <w:rsid w:val="00051C93"/>
    <w:rsid w:val="00053B1B"/>
    <w:rsid w:val="000907C7"/>
    <w:rsid w:val="000C69B5"/>
    <w:rsid w:val="00142A68"/>
    <w:rsid w:val="001C30AC"/>
    <w:rsid w:val="00204628"/>
    <w:rsid w:val="00232152"/>
    <w:rsid w:val="00252E94"/>
    <w:rsid w:val="00254958"/>
    <w:rsid w:val="002562A1"/>
    <w:rsid w:val="00293BEF"/>
    <w:rsid w:val="002B22B6"/>
    <w:rsid w:val="002F56F8"/>
    <w:rsid w:val="0034772E"/>
    <w:rsid w:val="003770E8"/>
    <w:rsid w:val="003847F1"/>
    <w:rsid w:val="003B4D30"/>
    <w:rsid w:val="003B56BE"/>
    <w:rsid w:val="003E4B9F"/>
    <w:rsid w:val="00476B67"/>
    <w:rsid w:val="004927FB"/>
    <w:rsid w:val="004B768F"/>
    <w:rsid w:val="004E43A3"/>
    <w:rsid w:val="00512542"/>
    <w:rsid w:val="005446C2"/>
    <w:rsid w:val="00581BD5"/>
    <w:rsid w:val="005A648B"/>
    <w:rsid w:val="005C7C7F"/>
    <w:rsid w:val="00602734"/>
    <w:rsid w:val="006548C5"/>
    <w:rsid w:val="006D1CFD"/>
    <w:rsid w:val="007204AA"/>
    <w:rsid w:val="00764723"/>
    <w:rsid w:val="00764C5D"/>
    <w:rsid w:val="00777B14"/>
    <w:rsid w:val="007C3B19"/>
    <w:rsid w:val="00815DEE"/>
    <w:rsid w:val="00881B36"/>
    <w:rsid w:val="008C280C"/>
    <w:rsid w:val="008D2979"/>
    <w:rsid w:val="009023F5"/>
    <w:rsid w:val="009163EA"/>
    <w:rsid w:val="0093027E"/>
    <w:rsid w:val="00931304"/>
    <w:rsid w:val="009B7327"/>
    <w:rsid w:val="009E6A4B"/>
    <w:rsid w:val="00A15B7F"/>
    <w:rsid w:val="00A81B5E"/>
    <w:rsid w:val="00AA517A"/>
    <w:rsid w:val="00AE33A6"/>
    <w:rsid w:val="00AF76CA"/>
    <w:rsid w:val="00B842A2"/>
    <w:rsid w:val="00C47154"/>
    <w:rsid w:val="00CD046C"/>
    <w:rsid w:val="00CE2F45"/>
    <w:rsid w:val="00CE3105"/>
    <w:rsid w:val="00CF0C31"/>
    <w:rsid w:val="00D1680F"/>
    <w:rsid w:val="00DC5AB3"/>
    <w:rsid w:val="00DF7E42"/>
    <w:rsid w:val="00E52C3F"/>
    <w:rsid w:val="00E81E37"/>
    <w:rsid w:val="00E95C9E"/>
    <w:rsid w:val="00ED701E"/>
    <w:rsid w:val="00F5419C"/>
    <w:rsid w:val="00F70070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367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14</cp:revision>
  <dcterms:created xsi:type="dcterms:W3CDTF">2013-02-04T14:41:00Z</dcterms:created>
  <dcterms:modified xsi:type="dcterms:W3CDTF">2013-02-05T12:55:00Z</dcterms:modified>
</cp:coreProperties>
</file>